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DC5C" w14:textId="77777777" w:rsidR="00F54166" w:rsidRDefault="00F54166" w:rsidP="00F54166">
      <w:pPr>
        <w:spacing w:after="200" w:line="276" w:lineRule="auto"/>
      </w:pPr>
    </w:p>
    <w:p w14:paraId="73B8DC5D"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73B8DC6F" wp14:editId="73B8DC70">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BBBC"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3B8DC71" wp14:editId="73B8DC7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89646"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3B8DC73" wp14:editId="73B8DC74">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3B8DC99"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73B8DC9A"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3B8DC9B"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8DC73"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73B8DC99"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73B8DC9A"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3B8DC9B"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73B8DC75" wp14:editId="73B8DC76">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B8DC9C"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DC7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73B8DC9C"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73B8DC77" wp14:editId="73B8DC78">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5E" w14:textId="77777777" w:rsidR="00F54166" w:rsidRDefault="00F54166" w:rsidP="00F54166">
      <w:pPr>
        <w:ind w:left="-993" w:right="-23"/>
      </w:pPr>
    </w:p>
    <w:p w14:paraId="73B8DC5F" w14:textId="77777777" w:rsidR="00F54166" w:rsidRDefault="00F54166" w:rsidP="00F54166">
      <w:pPr>
        <w:ind w:left="-993" w:right="-23"/>
      </w:pPr>
    </w:p>
    <w:p w14:paraId="73B8DC60" w14:textId="2A343AE3" w:rsidR="00F54166" w:rsidRDefault="00F54166" w:rsidP="00F54166">
      <w:pPr>
        <w:ind w:left="-993" w:right="-23"/>
      </w:pPr>
    </w:p>
    <w:p w14:paraId="73B8DC61" w14:textId="36FD1813" w:rsidR="00F54166" w:rsidRDefault="00AC05D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73B8DC79" wp14:editId="1372347F">
                <wp:simplePos x="0" y="0"/>
                <wp:positionH relativeFrom="column">
                  <wp:posOffset>-638175</wp:posOffset>
                </wp:positionH>
                <wp:positionV relativeFrom="paragraph">
                  <wp:posOffset>685166</wp:posOffset>
                </wp:positionV>
                <wp:extent cx="6888480" cy="7410450"/>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480" cy="7410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73B8DC9F" w14:textId="77777777" w:rsidTr="00FF7859">
                              <w:tc>
                                <w:tcPr>
                                  <w:tcW w:w="3644" w:type="dxa"/>
                                </w:tcPr>
                                <w:p w14:paraId="73B8DC9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73B8DC9E" w14:textId="7E4436F1" w:rsidR="00F54166" w:rsidRPr="00BF661E" w:rsidRDefault="00212365" w:rsidP="0095482F">
                                  <w:pPr>
                                    <w:rPr>
                                      <w:rFonts w:ascii="Gill Sans MT" w:hAnsi="Gill Sans MT"/>
                                      <w:b/>
                                      <w:color w:val="1F497D" w:themeColor="text2"/>
                                    </w:rPr>
                                  </w:pPr>
                                  <w:r>
                                    <w:rPr>
                                      <w:rFonts w:ascii="Gill Sans MT" w:hAnsi="Gill Sans MT"/>
                                      <w:b/>
                                      <w:color w:val="1F497D" w:themeColor="text2"/>
                                    </w:rPr>
                                    <w:t>Food &amp; Nutrition</w:t>
                                  </w:r>
                                  <w:r w:rsidR="00460789">
                                    <w:rPr>
                                      <w:rFonts w:ascii="Gill Sans MT" w:hAnsi="Gill Sans MT"/>
                                      <w:b/>
                                      <w:color w:val="1F497D" w:themeColor="text2"/>
                                    </w:rPr>
                                    <w:t xml:space="preserve"> Technician</w:t>
                                  </w:r>
                                </w:p>
                              </w:tc>
                            </w:tr>
                            <w:tr w:rsidR="00F54166" w14:paraId="73B8DCA5" w14:textId="77777777" w:rsidTr="00FF7859">
                              <w:tc>
                                <w:tcPr>
                                  <w:tcW w:w="3644" w:type="dxa"/>
                                </w:tcPr>
                                <w:p w14:paraId="73B8DCA0"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3B8DCA4" w14:textId="0A147F67" w:rsidR="00BF661E" w:rsidRPr="00BF661E" w:rsidRDefault="006E0D54" w:rsidP="00AB4A49">
                                  <w:pPr>
                                    <w:rPr>
                                      <w:rFonts w:ascii="Gill Sans MT" w:hAnsi="Gill Sans MT"/>
                                      <w:color w:val="1F497D" w:themeColor="text2"/>
                                    </w:rPr>
                                  </w:pPr>
                                  <w:r w:rsidRPr="006E0D54">
                                    <w:rPr>
                                      <w:rFonts w:ascii="Gill Sans MT" w:hAnsi="Gill Sans MT"/>
                                      <w:color w:val="1F497D" w:themeColor="text2"/>
                                    </w:rPr>
                                    <w:t xml:space="preserve">To support </w:t>
                                  </w:r>
                                  <w:r w:rsidR="0064466C" w:rsidRPr="0064466C">
                                    <w:rPr>
                                      <w:rFonts w:ascii="Gill Sans MT" w:hAnsi="Gill Sans MT"/>
                                      <w:color w:val="1F497D" w:themeColor="text2"/>
                                    </w:rPr>
                                    <w:t xml:space="preserve">the smooth running of </w:t>
                                  </w:r>
                                  <w:r w:rsidR="00212365">
                                    <w:rPr>
                                      <w:rFonts w:ascii="Gill Sans MT" w:hAnsi="Gill Sans MT"/>
                                      <w:color w:val="1F497D" w:themeColor="text2"/>
                                    </w:rPr>
                                    <w:t xml:space="preserve">Food </w:t>
                                  </w:r>
                                  <w:r w:rsidR="00AB4A49">
                                    <w:rPr>
                                      <w:rFonts w:ascii="Gill Sans MT" w:hAnsi="Gill Sans MT"/>
                                      <w:color w:val="1F497D" w:themeColor="text2"/>
                                    </w:rPr>
                                    <w:t>Technology.</w:t>
                                  </w:r>
                                  <w:r w:rsidR="0064466C">
                                    <w:rPr>
                                      <w:rFonts w:ascii="Gill Sans MT" w:hAnsi="Gill Sans MT"/>
                                      <w:color w:val="1F497D" w:themeColor="text2"/>
                                    </w:rPr>
                                    <w:t xml:space="preserve">  </w:t>
                                  </w:r>
                                  <w:r w:rsidR="0064466C" w:rsidRPr="0064466C">
                                    <w:rPr>
                                      <w:rFonts w:ascii="Gill Sans MT" w:hAnsi="Gill Sans MT"/>
                                      <w:color w:val="1F497D" w:themeColor="text2"/>
                                    </w:rPr>
                                    <w:t>Preparing materials and ingredients and maintaining equipment to ensure the teaching environment is kept to a high standard. The Technician will support in ensuring that stock control is managed, and materials/ingredients are prepared for classes to assist teaching staff. The Technician will work alongside Department members to support learning for students and provide general support to the teacher in the classroom environment.</w:t>
                                  </w:r>
                                </w:p>
                              </w:tc>
                            </w:tr>
                            <w:tr w:rsidR="00F54166" w14:paraId="73B8DCA8" w14:textId="77777777" w:rsidTr="00FF7859">
                              <w:tc>
                                <w:tcPr>
                                  <w:tcW w:w="3644" w:type="dxa"/>
                                </w:tcPr>
                                <w:p w14:paraId="73B8DCA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73B8DCA7" w14:textId="49BC425B"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of </w:t>
                                  </w:r>
                                  <w:r w:rsidR="00C309C5">
                                    <w:rPr>
                                      <w:rFonts w:ascii="Gill Sans MT" w:hAnsi="Gill Sans MT"/>
                                      <w:color w:val="1F497D" w:themeColor="text2"/>
                                    </w:rPr>
                                    <w:t>Faculty</w:t>
                                  </w:r>
                                  <w:r w:rsidR="00665EE2">
                                    <w:rPr>
                                      <w:rFonts w:ascii="Gill Sans MT" w:hAnsi="Gill Sans MT"/>
                                      <w:color w:val="1F497D" w:themeColor="text2"/>
                                    </w:rPr>
                                    <w:t xml:space="preserve"> and Lead Teacher</w:t>
                                  </w:r>
                                  <w:r w:rsidR="00C309C5">
                                    <w:rPr>
                                      <w:rFonts w:ascii="Gill Sans MT" w:hAnsi="Gill Sans MT"/>
                                      <w:color w:val="1F497D" w:themeColor="text2"/>
                                    </w:rPr>
                                    <w:t>, Food and Nutrition</w:t>
                                  </w:r>
                                </w:p>
                              </w:tc>
                            </w:tr>
                            <w:tr w:rsidR="00BF661E" w14:paraId="73B8DCAF" w14:textId="77777777" w:rsidTr="00FF7859">
                              <w:tc>
                                <w:tcPr>
                                  <w:tcW w:w="3644" w:type="dxa"/>
                                </w:tcPr>
                                <w:p w14:paraId="73B8DCAC"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73B8DCAE" w14:textId="44164909" w:rsidR="00BF661E" w:rsidRDefault="00FE3701" w:rsidP="00BF661E">
                                  <w:pPr>
                                    <w:spacing w:after="0"/>
                                    <w:rPr>
                                      <w:rFonts w:ascii="Gill Sans MT" w:hAnsi="Gill Sans MT"/>
                                      <w:color w:val="1F497D" w:themeColor="text2"/>
                                    </w:rPr>
                                  </w:pPr>
                                  <w:r w:rsidRPr="00FE3701">
                                    <w:rPr>
                                      <w:rFonts w:ascii="Gill Sans MT" w:hAnsi="Gill Sans MT"/>
                                      <w:color w:val="1F497D" w:themeColor="text2"/>
                                    </w:rPr>
                                    <w:t>Head Teacher, Deputy Head Teacher, Assistant Head Teachers, Heads of Department</w:t>
                                  </w:r>
                                  <w:r w:rsidR="00665EE2">
                                    <w:rPr>
                                      <w:rFonts w:ascii="Gill Sans MT" w:hAnsi="Gill Sans MT"/>
                                      <w:color w:val="1F497D" w:themeColor="text2"/>
                                    </w:rPr>
                                    <w:t>, Lead Teachers</w:t>
                                  </w:r>
                                  <w:r w:rsidRPr="00FE3701">
                                    <w:rPr>
                                      <w:rFonts w:ascii="Gill Sans MT" w:hAnsi="Gill Sans MT"/>
                                      <w:color w:val="1F497D" w:themeColor="text2"/>
                                    </w:rPr>
                                    <w:t xml:space="preserve"> and all relevant teaching and non</w:t>
                                  </w:r>
                                  <w:r w:rsidR="00FC391F">
                                    <w:rPr>
                                      <w:rFonts w:ascii="Gill Sans MT" w:hAnsi="Gill Sans MT"/>
                                      <w:color w:val="1F497D" w:themeColor="text2"/>
                                    </w:rPr>
                                    <w:t>-</w:t>
                                  </w:r>
                                  <w:r w:rsidRPr="00FE3701">
                                    <w:rPr>
                                      <w:rFonts w:ascii="Gill Sans MT" w:hAnsi="Gill Sans MT"/>
                                      <w:color w:val="1F497D" w:themeColor="text2"/>
                                    </w:rPr>
                                    <w:t>teaching staff.</w:t>
                                  </w:r>
                                </w:p>
                              </w:tc>
                            </w:tr>
                            <w:tr w:rsidR="00BF661E" w14:paraId="73B8DCB2" w14:textId="77777777" w:rsidTr="00FF7859">
                              <w:tc>
                                <w:tcPr>
                                  <w:tcW w:w="3644" w:type="dxa"/>
                                </w:tcPr>
                                <w:p w14:paraId="73B8DCB0"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3B8DCB1" w14:textId="6B1D8BFB" w:rsidR="00BF661E" w:rsidRDefault="00FF7859" w:rsidP="00BF661E">
                                  <w:pPr>
                                    <w:spacing w:after="0"/>
                                    <w:rPr>
                                      <w:rFonts w:ascii="Gill Sans MT" w:hAnsi="Gill Sans MT"/>
                                      <w:color w:val="1F497D" w:themeColor="text2"/>
                                    </w:rPr>
                                  </w:pPr>
                                  <w:r>
                                    <w:rPr>
                                      <w:rFonts w:ascii="Gill Sans MT" w:hAnsi="Gill Sans MT"/>
                                      <w:color w:val="1F497D" w:themeColor="text2"/>
                                    </w:rPr>
                                    <w:t xml:space="preserve">Part time </w:t>
                                  </w:r>
                                  <w:r w:rsidR="005806BD">
                                    <w:rPr>
                                      <w:rFonts w:ascii="Gill Sans MT" w:hAnsi="Gill Sans MT"/>
                                      <w:color w:val="1F497D" w:themeColor="text2"/>
                                    </w:rPr>
                                    <w:t xml:space="preserve">- </w:t>
                                  </w:r>
                                  <w:r w:rsidR="004C6C2B">
                                    <w:rPr>
                                      <w:rFonts w:ascii="Gill Sans MT" w:hAnsi="Gill Sans MT"/>
                                      <w:color w:val="1F497D" w:themeColor="text2"/>
                                    </w:rPr>
                                    <w:t>14</w:t>
                                  </w:r>
                                  <w:r>
                                    <w:rPr>
                                      <w:rFonts w:ascii="Gill Sans MT" w:hAnsi="Gill Sans MT"/>
                                      <w:color w:val="1F497D" w:themeColor="text2"/>
                                    </w:rPr>
                                    <w:t xml:space="preserve"> hours per week</w:t>
                                  </w:r>
                                  <w:r w:rsidR="00CD3DDF">
                                    <w:rPr>
                                      <w:rFonts w:ascii="Gill Sans MT" w:hAnsi="Gill Sans MT"/>
                                      <w:color w:val="1F497D" w:themeColor="text2"/>
                                    </w:rPr>
                                    <w:t xml:space="preserve">, </w:t>
                                  </w:r>
                                  <w:r w:rsidR="00FE25ED">
                                    <w:rPr>
                                      <w:rFonts w:ascii="Gill Sans MT" w:hAnsi="Gill Sans MT"/>
                                      <w:color w:val="1F497D" w:themeColor="text2"/>
                                    </w:rPr>
                                    <w:t xml:space="preserve">8.30am – 4.00pm, </w:t>
                                  </w:r>
                                  <w:r w:rsidR="004C6C2B">
                                    <w:rPr>
                                      <w:rFonts w:ascii="Gill Sans MT" w:hAnsi="Gill Sans MT"/>
                                      <w:color w:val="1F497D" w:themeColor="text2"/>
                                    </w:rPr>
                                    <w:t>2</w:t>
                                  </w:r>
                                  <w:r w:rsidR="007D752C">
                                    <w:rPr>
                                      <w:rFonts w:ascii="Gill Sans MT" w:hAnsi="Gill Sans MT"/>
                                      <w:color w:val="1F497D" w:themeColor="text2"/>
                                    </w:rPr>
                                    <w:t xml:space="preserve"> days a week</w:t>
                                  </w:r>
                                  <w:r w:rsidR="005806BD">
                                    <w:rPr>
                                      <w:rFonts w:ascii="Gill Sans MT" w:hAnsi="Gill Sans MT"/>
                                      <w:color w:val="1F497D" w:themeColor="text2"/>
                                    </w:rPr>
                                    <w:t xml:space="preserve"> </w:t>
                                  </w:r>
                                </w:p>
                              </w:tc>
                            </w:tr>
                            <w:tr w:rsidR="008C53BE" w14:paraId="23F89B2F" w14:textId="77777777" w:rsidTr="00FF7859">
                              <w:tc>
                                <w:tcPr>
                                  <w:tcW w:w="3644" w:type="dxa"/>
                                </w:tcPr>
                                <w:p w14:paraId="6AFBA833" w14:textId="35CDC3BD" w:rsidR="008C53BE" w:rsidRDefault="008C53BE">
                                  <w:pPr>
                                    <w:rPr>
                                      <w:rFonts w:ascii="Gill Sans MT" w:hAnsi="Gill Sans MT"/>
                                      <w:color w:val="1F497D" w:themeColor="text2"/>
                                    </w:rPr>
                                  </w:pPr>
                                  <w:r>
                                    <w:rPr>
                                      <w:rFonts w:ascii="Gill Sans MT" w:hAnsi="Gill Sans MT"/>
                                      <w:color w:val="1F497D" w:themeColor="text2"/>
                                    </w:rPr>
                                    <w:t>Scale</w:t>
                                  </w:r>
                                  <w:r w:rsidR="00CA6843">
                                    <w:rPr>
                                      <w:rFonts w:ascii="Gill Sans MT" w:hAnsi="Gill Sans MT"/>
                                      <w:color w:val="1F497D" w:themeColor="text2"/>
                                    </w:rPr>
                                    <w:t xml:space="preserve"> Range</w:t>
                                  </w:r>
                                  <w:r>
                                    <w:rPr>
                                      <w:rFonts w:ascii="Gill Sans MT" w:hAnsi="Gill Sans MT"/>
                                      <w:color w:val="1F497D" w:themeColor="text2"/>
                                    </w:rPr>
                                    <w:t>:</w:t>
                                  </w:r>
                                </w:p>
                              </w:tc>
                              <w:tc>
                                <w:tcPr>
                                  <w:tcW w:w="6896" w:type="dxa"/>
                                </w:tcPr>
                                <w:p w14:paraId="5370A862" w14:textId="13B30A0D" w:rsidR="008C53BE" w:rsidRDefault="00CA6843" w:rsidP="00BF661E">
                                  <w:pPr>
                                    <w:spacing w:after="0"/>
                                    <w:rPr>
                                      <w:rFonts w:ascii="Gill Sans MT" w:hAnsi="Gill Sans MT"/>
                                      <w:color w:val="1F497D" w:themeColor="text2"/>
                                    </w:rPr>
                                  </w:pPr>
                                  <w:r>
                                    <w:rPr>
                                      <w:rFonts w:ascii="Gill Sans MT" w:hAnsi="Gill Sans MT"/>
                                      <w:color w:val="1F497D" w:themeColor="text2"/>
                                    </w:rPr>
                                    <w:t>5-6</w:t>
                                  </w:r>
                                </w:p>
                              </w:tc>
                            </w:tr>
                            <w:tr w:rsidR="00BF661E" w14:paraId="73B8DCB8" w14:textId="77777777" w:rsidTr="00FF7859">
                              <w:tc>
                                <w:tcPr>
                                  <w:tcW w:w="3644" w:type="dxa"/>
                                </w:tcPr>
                                <w:p w14:paraId="73B8DCB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73B8DCB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73B8DCCA" w14:textId="77777777" w:rsidTr="00FF7859">
                              <w:tc>
                                <w:tcPr>
                                  <w:tcW w:w="3644" w:type="dxa"/>
                                </w:tcPr>
                                <w:p w14:paraId="73B8DCBC" w14:textId="2F4FBB57" w:rsidR="00BF661E" w:rsidRPr="00BF661E" w:rsidRDefault="00221053">
                                  <w:pPr>
                                    <w:rPr>
                                      <w:rFonts w:ascii="Gill Sans MT" w:hAnsi="Gill Sans MT"/>
                                      <w:color w:val="1F497D" w:themeColor="text2"/>
                                    </w:rPr>
                                  </w:pPr>
                                  <w:r>
                                    <w:rPr>
                                      <w:rFonts w:ascii="Gill Sans MT" w:hAnsi="Gill Sans MT"/>
                                      <w:b/>
                                      <w:color w:val="1F497D" w:themeColor="text2"/>
                                    </w:rPr>
                                    <w:t>Main Duties</w:t>
                                  </w:r>
                                </w:p>
                              </w:tc>
                              <w:tc>
                                <w:tcPr>
                                  <w:tcW w:w="6896" w:type="dxa"/>
                                </w:tcPr>
                                <w:p w14:paraId="460FB06F" w14:textId="77777777" w:rsidR="000E5FA5" w:rsidRPr="006D4019" w:rsidRDefault="000E5FA5" w:rsidP="000E5FA5">
                                  <w:pPr>
                                    <w:spacing w:after="0"/>
                                    <w:rPr>
                                      <w:rFonts w:ascii="Gill Sans MT" w:hAnsi="Gill Sans MT"/>
                                      <w:b/>
                                      <w:bCs/>
                                      <w:i/>
                                      <w:iCs/>
                                      <w:color w:val="1F497D" w:themeColor="text2"/>
                                    </w:rPr>
                                  </w:pPr>
                                  <w:r w:rsidRPr="006D4019">
                                    <w:rPr>
                                      <w:rFonts w:ascii="Gill Sans MT" w:hAnsi="Gill Sans MT"/>
                                      <w:b/>
                                      <w:bCs/>
                                      <w:i/>
                                      <w:iCs/>
                                      <w:color w:val="1F497D" w:themeColor="text2"/>
                                    </w:rPr>
                                    <w:t>Activities related to practical work</w:t>
                                  </w:r>
                                </w:p>
                                <w:p w14:paraId="62F06CC3"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Preparing equipment, materials, ingredients for practical classes, as well as set up for teacher demonstrations.</w:t>
                                  </w:r>
                                </w:p>
                                <w:p w14:paraId="3C8957E5"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Shopping for ingredients, material, and resources as necessary.</w:t>
                                  </w:r>
                                </w:p>
                                <w:p w14:paraId="7BFDCAF9" w14:textId="23421BE6"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Organise servicing of electrical equipment, including monitoring the condition electrical equipment. Set up and place away when required.</w:t>
                                  </w:r>
                                </w:p>
                                <w:p w14:paraId="5260AA0B"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 xml:space="preserve">Assist in maintaining hygienic work conditions ensuring that all work areas are clean and tidy. Inclusive of, support the clear up of food practical lessons – checking students’ equipment, collection of knifes, floor sweep and surface/sink wipe down. </w:t>
                                  </w:r>
                                </w:p>
                                <w:p w14:paraId="61683DF0" w14:textId="77777777" w:rsidR="000E5FA5" w:rsidRPr="00F015E7" w:rsidRDefault="000E5FA5" w:rsidP="000E5FA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L</w:t>
                                  </w:r>
                                  <w:r w:rsidRPr="00F015E7">
                                    <w:rPr>
                                      <w:rFonts w:ascii="Gill Sans MT" w:hAnsi="Gill Sans MT"/>
                                      <w:color w:val="1F497D" w:themeColor="text2"/>
                                    </w:rPr>
                                    <w:t>aundry and loading/unloading the dishwasher.</w:t>
                                  </w:r>
                                </w:p>
                                <w:p w14:paraId="771D0723"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Check supplies necessary for the smooth, day-to-day running of Food.</w:t>
                                  </w:r>
                                </w:p>
                                <w:p w14:paraId="2FA7B996"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Establish good relationships. Supporting teachers/students in practical learning environment – checking for safe working practices and encourage student interaction. Act on initiative to support.</w:t>
                                  </w:r>
                                </w:p>
                                <w:p w14:paraId="50876A4F"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Stock checking.</w:t>
                                  </w:r>
                                </w:p>
                                <w:p w14:paraId="76064917"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Work alongside teachers in the classroom environment and over</w:t>
                                  </w:r>
                                  <w:r>
                                    <w:rPr>
                                      <w:rFonts w:ascii="Gill Sans MT" w:hAnsi="Gill Sans MT"/>
                                      <w:color w:val="1F497D" w:themeColor="text2"/>
                                    </w:rPr>
                                    <w:t>see</w:t>
                                  </w:r>
                                  <w:r w:rsidRPr="00F015E7">
                                    <w:rPr>
                                      <w:rFonts w:ascii="Gill Sans MT" w:hAnsi="Gill Sans MT"/>
                                      <w:color w:val="1F497D" w:themeColor="text2"/>
                                    </w:rPr>
                                    <w:t xml:space="preserve"> when students are using key equipment.</w:t>
                                  </w:r>
                                </w:p>
                                <w:p w14:paraId="6A2EE2E0" w14:textId="77777777" w:rsidR="000E5FA5" w:rsidRPr="001359BF" w:rsidRDefault="000E5FA5" w:rsidP="000E5FA5">
                                  <w:pPr>
                                    <w:spacing w:after="0"/>
                                    <w:rPr>
                                      <w:rFonts w:ascii="Gill Sans MT" w:hAnsi="Gill Sans MT"/>
                                      <w:b/>
                                      <w:bCs/>
                                      <w:i/>
                                      <w:iCs/>
                                      <w:color w:val="1F497D" w:themeColor="text2"/>
                                    </w:rPr>
                                  </w:pPr>
                                  <w:r w:rsidRPr="001359BF">
                                    <w:rPr>
                                      <w:rFonts w:ascii="Gill Sans MT" w:hAnsi="Gill Sans MT"/>
                                      <w:b/>
                                      <w:bCs/>
                                      <w:i/>
                                      <w:iCs/>
                                      <w:color w:val="1F497D" w:themeColor="text2"/>
                                    </w:rPr>
                                    <w:t>Care and Maintenance (Rooms W1</w:t>
                                  </w:r>
                                  <w:r>
                                    <w:rPr>
                                      <w:rFonts w:ascii="Gill Sans MT" w:hAnsi="Gill Sans MT"/>
                                      <w:b/>
                                      <w:bCs/>
                                      <w:i/>
                                      <w:iCs/>
                                      <w:color w:val="1F497D" w:themeColor="text2"/>
                                    </w:rPr>
                                    <w:t>1 and</w:t>
                                  </w:r>
                                  <w:r w:rsidRPr="001359BF">
                                    <w:rPr>
                                      <w:rFonts w:ascii="Gill Sans MT" w:hAnsi="Gill Sans MT"/>
                                      <w:b/>
                                      <w:bCs/>
                                      <w:i/>
                                      <w:iCs/>
                                      <w:color w:val="1F497D" w:themeColor="text2"/>
                                    </w:rPr>
                                    <w:t xml:space="preserve"> W12)</w:t>
                                  </w:r>
                                </w:p>
                                <w:p w14:paraId="23C29E64"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Maintain an organised environment</w:t>
                                  </w:r>
                                  <w:r>
                                    <w:rPr>
                                      <w:rFonts w:ascii="Gill Sans MT" w:hAnsi="Gill Sans MT"/>
                                      <w:color w:val="1F497D" w:themeColor="text2"/>
                                    </w:rPr>
                                    <w:t>.</w:t>
                                  </w:r>
                                </w:p>
                                <w:p w14:paraId="7C433532"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To maintain tools and equipment in good working order.</w:t>
                                  </w:r>
                                </w:p>
                                <w:p w14:paraId="395CBB52"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To liaise with staff in the organisation and booking of equipment/machinery servicing and repairs.</w:t>
                                  </w:r>
                                </w:p>
                                <w:p w14:paraId="73B8DCC9" w14:textId="0645A2B8" w:rsidR="00221053" w:rsidRPr="000E5FA5"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Maintain store and preparation areas are in a working condition.</w:t>
                                  </w:r>
                                </w:p>
                              </w:tc>
                            </w:tr>
                          </w:tbl>
                          <w:p w14:paraId="73B8DCCB"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8DC79" id="Text Box 850" o:spid="_x0000_s1028" type="#_x0000_t202" style="position:absolute;margin-left:-50.25pt;margin-top:53.95pt;width:542.4pt;height:583.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1eQIAAG0FAAAOAAAAZHJzL2Uyb0RvYy54bWysVEtv2zAMvg/YfxB0X51kaZsFdYqsRYcB&#10;RVssHXpWZKkRJouaxMTOfv0o2Xms66XDLjYlfnx9Inlx2daWbVSIBlzJhycDzpSTUBn3XPLvjzcf&#10;JpxFFK4SFpwq+VZFfjl7/+6i8VM1ghXYSgVGTlycNr7kK0Q/LYooV6oW8QS8cqTUEGqBdAzPRRVE&#10;Q95rW4wGg7OigVD5AFLFSLfXnZLPsn+tlcR7raNCZktOuWH+hvxdpm8xuxDT5yD8ysg+DfEPWdTC&#10;OAq6d3UtULB1MH+5qo0MEEHjiYS6AK2NVLkGqmY4eFHNYiW8yrUQOdHvaYr/z6282yz8Q2DYfoaW&#10;HjAR0vg4jXSZ6ml1qNOfMmWkJwq3e9pUi0zS5dlkMhlPSCVJdz4eDsanmdjiYO5DxC8KapaEkgd6&#10;l0yX2NxGpJAE3UFStAjWVDfG2nxIvaCubGAbQa9oMSdJFn+grGMNpfKRQicjB8m882xdulG5G/pw&#10;hxKzhFurEsa6b0ozU+VKX4ktpFRuHz+jE0pTqLcY9vhDVm8x7uogixwZHO6Na+Mg5Orz+Bwoq37s&#10;KNMdngg/qjuJ2C5bKrzko10HLKHaUmME6GYmenlj6PFuRcQHEWhI6MFp8PGePtoCkQ+9xNkKwq/X&#10;7hOeepe0nDU0dCWPP9ciKM7sV0dd/Wk4HqcpzYfx6fmIDuFYszzWuHV9BdQRQ1oxXmYx4dHuRB2g&#10;fqL9ME9RSSWcpNglx514hd0qoP0i1XyeQTSXXuCtW3iZXCeWU2s+tk8i+L5/kVr/DnbjKaYv2rjD&#10;JksH8zWCNrnHE88dqz3/NNO59fv9k5bG8TmjDlty9hsAAP//AwBQSwMEFAAGAAgAAAAhAMzJvXPk&#10;AAAADQEAAA8AAABkcnMvZG93bnJldi54bWxMj8FOwzAMhu9IvENkJC5oS7Zu61qaTggBk7ixDhC3&#10;rDFtRZNUTdaWt8ec4Gj/n35/znaTadmAvW+clbCYC2BoS6cbW0k4Fo+zLTAflNWqdRYlfKOHXX55&#10;kalUu9G+4HAIFaMS61MloQ6hSzn3ZY1G+bnr0FL26XqjAo19xXWvRio3LV8KseFGNZYu1KrD+xrL&#10;r8PZSPi4qd6f/fT0OkbrqHvYD0X8pgspr6+mu1tgAafwB8OvPqlDTk4nd7bas1bCbCHEmlhKRJwA&#10;IyTZriJgJ9os41UCPM/4/y/yHwAAAP//AwBQSwECLQAUAAYACAAAACEAtoM4kv4AAADhAQAAEwAA&#10;AAAAAAAAAAAAAAAAAAAAW0NvbnRlbnRfVHlwZXNdLnhtbFBLAQItABQABgAIAAAAIQA4/SH/1gAA&#10;AJQBAAALAAAAAAAAAAAAAAAAAC8BAABfcmVscy8ucmVsc1BLAQItABQABgAIAAAAIQAxEr/1eQIA&#10;AG0FAAAOAAAAAAAAAAAAAAAAAC4CAABkcnMvZTJvRG9jLnhtbFBLAQItABQABgAIAAAAIQDMyb1z&#10;5AAAAA0BAAAPAAAAAAAAAAAAAAAAANM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73B8DC9F" w14:textId="77777777" w:rsidTr="00FF7859">
                        <w:tc>
                          <w:tcPr>
                            <w:tcW w:w="3644" w:type="dxa"/>
                          </w:tcPr>
                          <w:p w14:paraId="73B8DC9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73B8DC9E" w14:textId="7E4436F1" w:rsidR="00F54166" w:rsidRPr="00BF661E" w:rsidRDefault="00212365" w:rsidP="0095482F">
                            <w:pPr>
                              <w:rPr>
                                <w:rFonts w:ascii="Gill Sans MT" w:hAnsi="Gill Sans MT"/>
                                <w:b/>
                                <w:color w:val="1F497D" w:themeColor="text2"/>
                              </w:rPr>
                            </w:pPr>
                            <w:r>
                              <w:rPr>
                                <w:rFonts w:ascii="Gill Sans MT" w:hAnsi="Gill Sans MT"/>
                                <w:b/>
                                <w:color w:val="1F497D" w:themeColor="text2"/>
                              </w:rPr>
                              <w:t>Food &amp; Nutrition</w:t>
                            </w:r>
                            <w:r w:rsidR="00460789">
                              <w:rPr>
                                <w:rFonts w:ascii="Gill Sans MT" w:hAnsi="Gill Sans MT"/>
                                <w:b/>
                                <w:color w:val="1F497D" w:themeColor="text2"/>
                              </w:rPr>
                              <w:t xml:space="preserve"> Technician</w:t>
                            </w:r>
                          </w:p>
                        </w:tc>
                      </w:tr>
                      <w:tr w:rsidR="00F54166" w14:paraId="73B8DCA5" w14:textId="77777777" w:rsidTr="00FF7859">
                        <w:tc>
                          <w:tcPr>
                            <w:tcW w:w="3644" w:type="dxa"/>
                          </w:tcPr>
                          <w:p w14:paraId="73B8DCA0"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3B8DCA4" w14:textId="0A147F67" w:rsidR="00BF661E" w:rsidRPr="00BF661E" w:rsidRDefault="006E0D54" w:rsidP="00AB4A49">
                            <w:pPr>
                              <w:rPr>
                                <w:rFonts w:ascii="Gill Sans MT" w:hAnsi="Gill Sans MT"/>
                                <w:color w:val="1F497D" w:themeColor="text2"/>
                              </w:rPr>
                            </w:pPr>
                            <w:r w:rsidRPr="006E0D54">
                              <w:rPr>
                                <w:rFonts w:ascii="Gill Sans MT" w:hAnsi="Gill Sans MT"/>
                                <w:color w:val="1F497D" w:themeColor="text2"/>
                              </w:rPr>
                              <w:t xml:space="preserve">To support </w:t>
                            </w:r>
                            <w:r w:rsidR="0064466C" w:rsidRPr="0064466C">
                              <w:rPr>
                                <w:rFonts w:ascii="Gill Sans MT" w:hAnsi="Gill Sans MT"/>
                                <w:color w:val="1F497D" w:themeColor="text2"/>
                              </w:rPr>
                              <w:t xml:space="preserve">the smooth running of </w:t>
                            </w:r>
                            <w:r w:rsidR="00212365">
                              <w:rPr>
                                <w:rFonts w:ascii="Gill Sans MT" w:hAnsi="Gill Sans MT"/>
                                <w:color w:val="1F497D" w:themeColor="text2"/>
                              </w:rPr>
                              <w:t xml:space="preserve">Food </w:t>
                            </w:r>
                            <w:r w:rsidR="00AB4A49">
                              <w:rPr>
                                <w:rFonts w:ascii="Gill Sans MT" w:hAnsi="Gill Sans MT"/>
                                <w:color w:val="1F497D" w:themeColor="text2"/>
                              </w:rPr>
                              <w:t>Technology.</w:t>
                            </w:r>
                            <w:r w:rsidR="0064466C">
                              <w:rPr>
                                <w:rFonts w:ascii="Gill Sans MT" w:hAnsi="Gill Sans MT"/>
                                <w:color w:val="1F497D" w:themeColor="text2"/>
                              </w:rPr>
                              <w:t xml:space="preserve">  </w:t>
                            </w:r>
                            <w:r w:rsidR="0064466C" w:rsidRPr="0064466C">
                              <w:rPr>
                                <w:rFonts w:ascii="Gill Sans MT" w:hAnsi="Gill Sans MT"/>
                                <w:color w:val="1F497D" w:themeColor="text2"/>
                              </w:rPr>
                              <w:t>Preparing materials and ingredients and maintaining equipment to ensure the teaching environment is kept to a high standard. The Technician will support in ensuring that stock control is managed, and materials/ingredients are prepared for classes to assist teaching staff. The Technician will work alongside Department members to support learning for students and provide general support to the teacher in the classroom environment.</w:t>
                            </w:r>
                          </w:p>
                        </w:tc>
                      </w:tr>
                      <w:tr w:rsidR="00F54166" w14:paraId="73B8DCA8" w14:textId="77777777" w:rsidTr="00FF7859">
                        <w:tc>
                          <w:tcPr>
                            <w:tcW w:w="3644" w:type="dxa"/>
                          </w:tcPr>
                          <w:p w14:paraId="73B8DCA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73B8DCA7" w14:textId="49BC425B"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of </w:t>
                            </w:r>
                            <w:r w:rsidR="00C309C5">
                              <w:rPr>
                                <w:rFonts w:ascii="Gill Sans MT" w:hAnsi="Gill Sans MT"/>
                                <w:color w:val="1F497D" w:themeColor="text2"/>
                              </w:rPr>
                              <w:t>Faculty</w:t>
                            </w:r>
                            <w:r w:rsidR="00665EE2">
                              <w:rPr>
                                <w:rFonts w:ascii="Gill Sans MT" w:hAnsi="Gill Sans MT"/>
                                <w:color w:val="1F497D" w:themeColor="text2"/>
                              </w:rPr>
                              <w:t xml:space="preserve"> and Lead Teacher</w:t>
                            </w:r>
                            <w:r w:rsidR="00C309C5">
                              <w:rPr>
                                <w:rFonts w:ascii="Gill Sans MT" w:hAnsi="Gill Sans MT"/>
                                <w:color w:val="1F497D" w:themeColor="text2"/>
                              </w:rPr>
                              <w:t>, Food and Nutrition</w:t>
                            </w:r>
                          </w:p>
                        </w:tc>
                      </w:tr>
                      <w:tr w:rsidR="00BF661E" w14:paraId="73B8DCAF" w14:textId="77777777" w:rsidTr="00FF7859">
                        <w:tc>
                          <w:tcPr>
                            <w:tcW w:w="3644" w:type="dxa"/>
                          </w:tcPr>
                          <w:p w14:paraId="73B8DCAC"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73B8DCAE" w14:textId="44164909" w:rsidR="00BF661E" w:rsidRDefault="00FE3701" w:rsidP="00BF661E">
                            <w:pPr>
                              <w:spacing w:after="0"/>
                              <w:rPr>
                                <w:rFonts w:ascii="Gill Sans MT" w:hAnsi="Gill Sans MT"/>
                                <w:color w:val="1F497D" w:themeColor="text2"/>
                              </w:rPr>
                            </w:pPr>
                            <w:r w:rsidRPr="00FE3701">
                              <w:rPr>
                                <w:rFonts w:ascii="Gill Sans MT" w:hAnsi="Gill Sans MT"/>
                                <w:color w:val="1F497D" w:themeColor="text2"/>
                              </w:rPr>
                              <w:t>Head Teacher, Deputy Head Teacher, Assistant Head Teachers, Heads of Department</w:t>
                            </w:r>
                            <w:r w:rsidR="00665EE2">
                              <w:rPr>
                                <w:rFonts w:ascii="Gill Sans MT" w:hAnsi="Gill Sans MT"/>
                                <w:color w:val="1F497D" w:themeColor="text2"/>
                              </w:rPr>
                              <w:t>, Lead Teachers</w:t>
                            </w:r>
                            <w:r w:rsidRPr="00FE3701">
                              <w:rPr>
                                <w:rFonts w:ascii="Gill Sans MT" w:hAnsi="Gill Sans MT"/>
                                <w:color w:val="1F497D" w:themeColor="text2"/>
                              </w:rPr>
                              <w:t xml:space="preserve"> and all relevant teaching and non</w:t>
                            </w:r>
                            <w:r w:rsidR="00FC391F">
                              <w:rPr>
                                <w:rFonts w:ascii="Gill Sans MT" w:hAnsi="Gill Sans MT"/>
                                <w:color w:val="1F497D" w:themeColor="text2"/>
                              </w:rPr>
                              <w:t>-</w:t>
                            </w:r>
                            <w:r w:rsidRPr="00FE3701">
                              <w:rPr>
                                <w:rFonts w:ascii="Gill Sans MT" w:hAnsi="Gill Sans MT"/>
                                <w:color w:val="1F497D" w:themeColor="text2"/>
                              </w:rPr>
                              <w:t>teaching staff.</w:t>
                            </w:r>
                          </w:p>
                        </w:tc>
                      </w:tr>
                      <w:tr w:rsidR="00BF661E" w14:paraId="73B8DCB2" w14:textId="77777777" w:rsidTr="00FF7859">
                        <w:tc>
                          <w:tcPr>
                            <w:tcW w:w="3644" w:type="dxa"/>
                          </w:tcPr>
                          <w:p w14:paraId="73B8DCB0"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3B8DCB1" w14:textId="6B1D8BFB" w:rsidR="00BF661E" w:rsidRDefault="00FF7859" w:rsidP="00BF661E">
                            <w:pPr>
                              <w:spacing w:after="0"/>
                              <w:rPr>
                                <w:rFonts w:ascii="Gill Sans MT" w:hAnsi="Gill Sans MT"/>
                                <w:color w:val="1F497D" w:themeColor="text2"/>
                              </w:rPr>
                            </w:pPr>
                            <w:r>
                              <w:rPr>
                                <w:rFonts w:ascii="Gill Sans MT" w:hAnsi="Gill Sans MT"/>
                                <w:color w:val="1F497D" w:themeColor="text2"/>
                              </w:rPr>
                              <w:t xml:space="preserve">Part time </w:t>
                            </w:r>
                            <w:r w:rsidR="005806BD">
                              <w:rPr>
                                <w:rFonts w:ascii="Gill Sans MT" w:hAnsi="Gill Sans MT"/>
                                <w:color w:val="1F497D" w:themeColor="text2"/>
                              </w:rPr>
                              <w:t xml:space="preserve">- </w:t>
                            </w:r>
                            <w:r w:rsidR="004C6C2B">
                              <w:rPr>
                                <w:rFonts w:ascii="Gill Sans MT" w:hAnsi="Gill Sans MT"/>
                                <w:color w:val="1F497D" w:themeColor="text2"/>
                              </w:rPr>
                              <w:t>14</w:t>
                            </w:r>
                            <w:r>
                              <w:rPr>
                                <w:rFonts w:ascii="Gill Sans MT" w:hAnsi="Gill Sans MT"/>
                                <w:color w:val="1F497D" w:themeColor="text2"/>
                              </w:rPr>
                              <w:t xml:space="preserve"> hours per week</w:t>
                            </w:r>
                            <w:r w:rsidR="00CD3DDF">
                              <w:rPr>
                                <w:rFonts w:ascii="Gill Sans MT" w:hAnsi="Gill Sans MT"/>
                                <w:color w:val="1F497D" w:themeColor="text2"/>
                              </w:rPr>
                              <w:t xml:space="preserve">, </w:t>
                            </w:r>
                            <w:r w:rsidR="00FE25ED">
                              <w:rPr>
                                <w:rFonts w:ascii="Gill Sans MT" w:hAnsi="Gill Sans MT"/>
                                <w:color w:val="1F497D" w:themeColor="text2"/>
                              </w:rPr>
                              <w:t xml:space="preserve">8.30am – 4.00pm, </w:t>
                            </w:r>
                            <w:r w:rsidR="004C6C2B">
                              <w:rPr>
                                <w:rFonts w:ascii="Gill Sans MT" w:hAnsi="Gill Sans MT"/>
                                <w:color w:val="1F497D" w:themeColor="text2"/>
                              </w:rPr>
                              <w:t>2</w:t>
                            </w:r>
                            <w:r w:rsidR="007D752C">
                              <w:rPr>
                                <w:rFonts w:ascii="Gill Sans MT" w:hAnsi="Gill Sans MT"/>
                                <w:color w:val="1F497D" w:themeColor="text2"/>
                              </w:rPr>
                              <w:t xml:space="preserve"> days a week</w:t>
                            </w:r>
                            <w:r w:rsidR="005806BD">
                              <w:rPr>
                                <w:rFonts w:ascii="Gill Sans MT" w:hAnsi="Gill Sans MT"/>
                                <w:color w:val="1F497D" w:themeColor="text2"/>
                              </w:rPr>
                              <w:t xml:space="preserve"> </w:t>
                            </w:r>
                          </w:p>
                        </w:tc>
                      </w:tr>
                      <w:tr w:rsidR="008C53BE" w14:paraId="23F89B2F" w14:textId="77777777" w:rsidTr="00FF7859">
                        <w:tc>
                          <w:tcPr>
                            <w:tcW w:w="3644" w:type="dxa"/>
                          </w:tcPr>
                          <w:p w14:paraId="6AFBA833" w14:textId="35CDC3BD" w:rsidR="008C53BE" w:rsidRDefault="008C53BE">
                            <w:pPr>
                              <w:rPr>
                                <w:rFonts w:ascii="Gill Sans MT" w:hAnsi="Gill Sans MT"/>
                                <w:color w:val="1F497D" w:themeColor="text2"/>
                              </w:rPr>
                            </w:pPr>
                            <w:r>
                              <w:rPr>
                                <w:rFonts w:ascii="Gill Sans MT" w:hAnsi="Gill Sans MT"/>
                                <w:color w:val="1F497D" w:themeColor="text2"/>
                              </w:rPr>
                              <w:t>Scale</w:t>
                            </w:r>
                            <w:r w:rsidR="00CA6843">
                              <w:rPr>
                                <w:rFonts w:ascii="Gill Sans MT" w:hAnsi="Gill Sans MT"/>
                                <w:color w:val="1F497D" w:themeColor="text2"/>
                              </w:rPr>
                              <w:t xml:space="preserve"> Range</w:t>
                            </w:r>
                            <w:r>
                              <w:rPr>
                                <w:rFonts w:ascii="Gill Sans MT" w:hAnsi="Gill Sans MT"/>
                                <w:color w:val="1F497D" w:themeColor="text2"/>
                              </w:rPr>
                              <w:t>:</w:t>
                            </w:r>
                          </w:p>
                        </w:tc>
                        <w:tc>
                          <w:tcPr>
                            <w:tcW w:w="6896" w:type="dxa"/>
                          </w:tcPr>
                          <w:p w14:paraId="5370A862" w14:textId="13B30A0D" w:rsidR="008C53BE" w:rsidRDefault="00CA6843" w:rsidP="00BF661E">
                            <w:pPr>
                              <w:spacing w:after="0"/>
                              <w:rPr>
                                <w:rFonts w:ascii="Gill Sans MT" w:hAnsi="Gill Sans MT"/>
                                <w:color w:val="1F497D" w:themeColor="text2"/>
                              </w:rPr>
                            </w:pPr>
                            <w:r>
                              <w:rPr>
                                <w:rFonts w:ascii="Gill Sans MT" w:hAnsi="Gill Sans MT"/>
                                <w:color w:val="1F497D" w:themeColor="text2"/>
                              </w:rPr>
                              <w:t>5-6</w:t>
                            </w:r>
                          </w:p>
                        </w:tc>
                      </w:tr>
                      <w:tr w:rsidR="00BF661E" w14:paraId="73B8DCB8" w14:textId="77777777" w:rsidTr="00FF7859">
                        <w:tc>
                          <w:tcPr>
                            <w:tcW w:w="3644" w:type="dxa"/>
                          </w:tcPr>
                          <w:p w14:paraId="73B8DCB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73B8DCB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73B8DCCA" w14:textId="77777777" w:rsidTr="00FF7859">
                        <w:tc>
                          <w:tcPr>
                            <w:tcW w:w="3644" w:type="dxa"/>
                          </w:tcPr>
                          <w:p w14:paraId="73B8DCBC" w14:textId="2F4FBB57" w:rsidR="00BF661E" w:rsidRPr="00BF661E" w:rsidRDefault="00221053">
                            <w:pPr>
                              <w:rPr>
                                <w:rFonts w:ascii="Gill Sans MT" w:hAnsi="Gill Sans MT"/>
                                <w:color w:val="1F497D" w:themeColor="text2"/>
                              </w:rPr>
                            </w:pPr>
                            <w:r>
                              <w:rPr>
                                <w:rFonts w:ascii="Gill Sans MT" w:hAnsi="Gill Sans MT"/>
                                <w:b/>
                                <w:color w:val="1F497D" w:themeColor="text2"/>
                              </w:rPr>
                              <w:t>Main Duties</w:t>
                            </w:r>
                          </w:p>
                        </w:tc>
                        <w:tc>
                          <w:tcPr>
                            <w:tcW w:w="6896" w:type="dxa"/>
                          </w:tcPr>
                          <w:p w14:paraId="460FB06F" w14:textId="77777777" w:rsidR="000E5FA5" w:rsidRPr="006D4019" w:rsidRDefault="000E5FA5" w:rsidP="000E5FA5">
                            <w:pPr>
                              <w:spacing w:after="0"/>
                              <w:rPr>
                                <w:rFonts w:ascii="Gill Sans MT" w:hAnsi="Gill Sans MT"/>
                                <w:b/>
                                <w:bCs/>
                                <w:i/>
                                <w:iCs/>
                                <w:color w:val="1F497D" w:themeColor="text2"/>
                              </w:rPr>
                            </w:pPr>
                            <w:r w:rsidRPr="006D4019">
                              <w:rPr>
                                <w:rFonts w:ascii="Gill Sans MT" w:hAnsi="Gill Sans MT"/>
                                <w:b/>
                                <w:bCs/>
                                <w:i/>
                                <w:iCs/>
                                <w:color w:val="1F497D" w:themeColor="text2"/>
                              </w:rPr>
                              <w:t>Activities related to practical work</w:t>
                            </w:r>
                          </w:p>
                          <w:p w14:paraId="62F06CC3"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Preparing equipment, materials, ingredients for practical classes, as well as set up for teacher demonstrations.</w:t>
                            </w:r>
                          </w:p>
                          <w:p w14:paraId="3C8957E5"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Shopping for ingredients, material, and resources as necessary.</w:t>
                            </w:r>
                          </w:p>
                          <w:p w14:paraId="7BFDCAF9" w14:textId="23421BE6"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Organise servicing of electrical equipment, including monitoring the condition electrical equipment. Set up and place away when required.</w:t>
                            </w:r>
                          </w:p>
                          <w:p w14:paraId="5260AA0B"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 xml:space="preserve">Assist in maintaining hygienic work conditions ensuring that all work areas are clean and tidy. Inclusive of, support the clear up of food practical lessons – checking students’ equipment, collection of knifes, floor sweep and surface/sink wipe down. </w:t>
                            </w:r>
                          </w:p>
                          <w:p w14:paraId="61683DF0" w14:textId="77777777" w:rsidR="000E5FA5" w:rsidRPr="00F015E7" w:rsidRDefault="000E5FA5" w:rsidP="000E5FA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L</w:t>
                            </w:r>
                            <w:r w:rsidRPr="00F015E7">
                              <w:rPr>
                                <w:rFonts w:ascii="Gill Sans MT" w:hAnsi="Gill Sans MT"/>
                                <w:color w:val="1F497D" w:themeColor="text2"/>
                              </w:rPr>
                              <w:t>aundry and loading/unloading the dishwasher.</w:t>
                            </w:r>
                          </w:p>
                          <w:p w14:paraId="771D0723"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Check supplies necessary for the smooth, day-to-day running of Food.</w:t>
                            </w:r>
                          </w:p>
                          <w:p w14:paraId="2FA7B996"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Establish good relationships. Supporting teachers/students in practical learning environment – checking for safe working practices and encourage student interaction. Act on initiative to support.</w:t>
                            </w:r>
                          </w:p>
                          <w:p w14:paraId="50876A4F"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Stock checking.</w:t>
                            </w:r>
                          </w:p>
                          <w:p w14:paraId="76064917"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Work alongside teachers in the classroom environment and over</w:t>
                            </w:r>
                            <w:r>
                              <w:rPr>
                                <w:rFonts w:ascii="Gill Sans MT" w:hAnsi="Gill Sans MT"/>
                                <w:color w:val="1F497D" w:themeColor="text2"/>
                              </w:rPr>
                              <w:t>see</w:t>
                            </w:r>
                            <w:r w:rsidRPr="00F015E7">
                              <w:rPr>
                                <w:rFonts w:ascii="Gill Sans MT" w:hAnsi="Gill Sans MT"/>
                                <w:color w:val="1F497D" w:themeColor="text2"/>
                              </w:rPr>
                              <w:t xml:space="preserve"> when students are using key equipment.</w:t>
                            </w:r>
                          </w:p>
                          <w:p w14:paraId="6A2EE2E0" w14:textId="77777777" w:rsidR="000E5FA5" w:rsidRPr="001359BF" w:rsidRDefault="000E5FA5" w:rsidP="000E5FA5">
                            <w:pPr>
                              <w:spacing w:after="0"/>
                              <w:rPr>
                                <w:rFonts w:ascii="Gill Sans MT" w:hAnsi="Gill Sans MT"/>
                                <w:b/>
                                <w:bCs/>
                                <w:i/>
                                <w:iCs/>
                                <w:color w:val="1F497D" w:themeColor="text2"/>
                              </w:rPr>
                            </w:pPr>
                            <w:r w:rsidRPr="001359BF">
                              <w:rPr>
                                <w:rFonts w:ascii="Gill Sans MT" w:hAnsi="Gill Sans MT"/>
                                <w:b/>
                                <w:bCs/>
                                <w:i/>
                                <w:iCs/>
                                <w:color w:val="1F497D" w:themeColor="text2"/>
                              </w:rPr>
                              <w:t>Care and Maintenance (Rooms W1</w:t>
                            </w:r>
                            <w:r>
                              <w:rPr>
                                <w:rFonts w:ascii="Gill Sans MT" w:hAnsi="Gill Sans MT"/>
                                <w:b/>
                                <w:bCs/>
                                <w:i/>
                                <w:iCs/>
                                <w:color w:val="1F497D" w:themeColor="text2"/>
                              </w:rPr>
                              <w:t>1 and</w:t>
                            </w:r>
                            <w:r w:rsidRPr="001359BF">
                              <w:rPr>
                                <w:rFonts w:ascii="Gill Sans MT" w:hAnsi="Gill Sans MT"/>
                                <w:b/>
                                <w:bCs/>
                                <w:i/>
                                <w:iCs/>
                                <w:color w:val="1F497D" w:themeColor="text2"/>
                              </w:rPr>
                              <w:t xml:space="preserve"> W12)</w:t>
                            </w:r>
                          </w:p>
                          <w:p w14:paraId="23C29E64"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Maintain an organised environment</w:t>
                            </w:r>
                            <w:r>
                              <w:rPr>
                                <w:rFonts w:ascii="Gill Sans MT" w:hAnsi="Gill Sans MT"/>
                                <w:color w:val="1F497D" w:themeColor="text2"/>
                              </w:rPr>
                              <w:t>.</w:t>
                            </w:r>
                          </w:p>
                          <w:p w14:paraId="7C433532"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To maintain tools and equipment in good working order.</w:t>
                            </w:r>
                          </w:p>
                          <w:p w14:paraId="395CBB52" w14:textId="77777777" w:rsidR="000E5FA5" w:rsidRPr="00F015E7"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To liaise with staff in the organisation and booking of equipment/machinery servicing and repairs.</w:t>
                            </w:r>
                          </w:p>
                          <w:p w14:paraId="73B8DCC9" w14:textId="0645A2B8" w:rsidR="00221053" w:rsidRPr="000E5FA5" w:rsidRDefault="000E5FA5" w:rsidP="000E5FA5">
                            <w:pPr>
                              <w:pStyle w:val="ListParagraph"/>
                              <w:numPr>
                                <w:ilvl w:val="0"/>
                                <w:numId w:val="3"/>
                              </w:numPr>
                              <w:spacing w:after="0"/>
                              <w:rPr>
                                <w:rFonts w:ascii="Gill Sans MT" w:hAnsi="Gill Sans MT"/>
                                <w:color w:val="1F497D" w:themeColor="text2"/>
                              </w:rPr>
                            </w:pPr>
                            <w:r w:rsidRPr="00F015E7">
                              <w:rPr>
                                <w:rFonts w:ascii="Gill Sans MT" w:hAnsi="Gill Sans MT"/>
                                <w:color w:val="1F497D" w:themeColor="text2"/>
                              </w:rPr>
                              <w:t>Maintain store and preparation areas are in a working condition.</w:t>
                            </w:r>
                          </w:p>
                        </w:tc>
                      </w:tr>
                    </w:tbl>
                    <w:p w14:paraId="73B8DCCB" w14:textId="77777777" w:rsidR="00F54166" w:rsidRDefault="00F54166"/>
                  </w:txbxContent>
                </v:textbox>
              </v:shape>
            </w:pict>
          </mc:Fallback>
        </mc:AlternateContent>
      </w:r>
      <w:r w:rsidR="00861540" w:rsidRPr="00151760">
        <w:rPr>
          <w:noProof/>
        </w:rPr>
        <mc:AlternateContent>
          <mc:Choice Requires="wpg">
            <w:drawing>
              <wp:anchor distT="0" distB="0" distL="114300" distR="114300" simplePos="0" relativeHeight="252129280" behindDoc="0" locked="0" layoutInCell="1" allowOverlap="1" wp14:anchorId="7F527A99" wp14:editId="2691620D">
                <wp:simplePos x="0" y="0"/>
                <wp:positionH relativeFrom="column">
                  <wp:posOffset>-638175</wp:posOffset>
                </wp:positionH>
                <wp:positionV relativeFrom="paragraph">
                  <wp:posOffset>8296275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0B606E" id="Group 1878102234" o:spid="_x0000_s1026" style="position:absolute;margin-left:-50.25pt;margin-top:653.25pt;width:540.5pt;height:21.75pt;z-index:25212928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FpjVD+EAAAAOAQAADwAAAGRycy9kb3ducmV2LnhtbEyPQWvCQBCF74X+h2UK&#10;veluKhEbsxGRticpVAvF25iMSTC7G7JrEv99J6f2NvPe48036WY0jeip87WzGqK5AkE2d0VtSw3f&#10;x/fZCoQPaAtsnCUNd/KwyR4fUkwKN9gv6g+hFFxifYIaqhDaREqfV2TQz11Llr2L6wwGXrtSFh0O&#10;XG4a+aLUUhqsLV+osKVdRfn1cDMaPgYctovord9fL7v76Rh//uwj0vr5adyuQQQaw18YJnxGh4yZ&#10;zu5mCy8aDbNIqZiz7CzUkifOvK4m6TxJsVIgs1T+fyP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ZG1m6mAwAAlggAAA4AAAAAAAAAAAAAAAAAOgIAAGRycy9l&#10;Mm9Eb2MueG1sUEsBAi0ACgAAAAAAAAAhABoDFNmQKAEAkCgBABQAAAAAAAAAAAAAAAAADAYAAGRy&#10;cy9tZWRpYS9pbWFnZTEucG5nUEsBAi0AFAAGAAgAAAAhABaY1Q/hAAAADgEAAA8AAAAAAAAAAAAA&#10;AAAAzi4BAGRycy9kb3ducmV2LnhtbFBLAQItABQABgAIAAAAIQCqJg6+vAAAACEBAAAZAAAAAAAA&#10;AAAAAAAAANwvAQBkcnMvX3JlbHMvZTJvRG9jLnhtbC5yZWxzUEsFBgAAAAAGAAYAfAEAAM8w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10"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v:group>
            </w:pict>
          </mc:Fallback>
        </mc:AlternateContent>
      </w:r>
      <w:r w:rsidR="00F54166">
        <w:br w:type="page"/>
      </w:r>
    </w:p>
    <w:p w14:paraId="73B8DC62" w14:textId="739D4DE7" w:rsidR="00F54166" w:rsidRDefault="008E150B" w:rsidP="00F54166">
      <w:pPr>
        <w:ind w:left="-993" w:right="-23"/>
      </w:pPr>
      <w:r w:rsidRPr="006B2351">
        <w:rPr>
          <w:noProof/>
        </w:rPr>
        <w:lastRenderedPageBreak/>
        <mc:AlternateContent>
          <mc:Choice Requires="wps">
            <w:drawing>
              <wp:anchor distT="0" distB="0" distL="114300" distR="114300" simplePos="0" relativeHeight="252115968" behindDoc="0" locked="0" layoutInCell="1" allowOverlap="1" wp14:anchorId="73B8DC7F" wp14:editId="7DF56A98">
                <wp:simplePos x="0" y="0"/>
                <wp:positionH relativeFrom="column">
                  <wp:posOffset>457200</wp:posOffset>
                </wp:positionH>
                <wp:positionV relativeFrom="paragraph">
                  <wp:posOffset>1036320</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3B8DCCC"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C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73B8DCCE"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DC7F" id="_x0000_s1029" type="#_x0000_t202" style="position:absolute;left:0;text-align:left;margin-left:36pt;margin-top:81.6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CVmVFQ3wAAAAoBAAAPAAAA&#10;ZHJzL2Rvd25yZXYueG1sTI/BTsMwEETvSPyDtUjcqE3alBDiVAjEFdQWkLi58TaJiNdR7Dbh77s9&#10;0ePsjGbfFKvJdeKIQ2g9abifKRBIlbct1Ro+t293GYgQDVnTeUINfxhgVV5fFSa3fqQ1HjexFlxC&#10;ITcamhj7XMpQNehMmPkeib29H5yJLIda2sGMXO46mSi1lM60xB8a0+NLg9Xv5uA0fL3vf74X6qN+&#10;dWk/+klJco9S69ub6fkJRMQp/ofhjM/oUDLTzh/IBtFpeEh4SuT7cp6A4ECm0gWInYZknmYgy0Je&#10;TihPAAAA//8DAFBLAQItABQABgAIAAAAIQC2gziS/gAAAOEBAAATAAAAAAAAAAAAAAAAAAAAAABb&#10;Q29udGVudF9UeXBlc10ueG1sUEsBAi0AFAAGAAgAAAAhADj9If/WAAAAlAEAAAsAAAAAAAAAAAAA&#10;AAAALwEAAF9yZWxzLy5yZWxzUEsBAi0AFAAGAAgAAAAhAIa5W3T8AQAA1AMAAA4AAAAAAAAAAAAA&#10;AAAALgIAAGRycy9lMm9Eb2MueG1sUEsBAi0AFAAGAAgAAAAhAJWZUVDfAAAACgEAAA8AAAAAAAAA&#10;AAAAAAAAVgQAAGRycy9kb3ducmV2LnhtbFBLBQYAAAAABAAEAPMAAABiBQAAAAA=&#10;" filled="f" stroked="f">
                <v:textbox>
                  <w:txbxContent>
                    <w:p w14:paraId="73B8DCCC"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C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73B8DCCE"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73B8DC7D" wp14:editId="02D69A98">
                <wp:simplePos x="0" y="0"/>
                <wp:positionH relativeFrom="column">
                  <wp:posOffset>459740</wp:posOffset>
                </wp:positionH>
                <wp:positionV relativeFrom="paragraph">
                  <wp:posOffset>937895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972F7" id="Rectangle 1369" o:spid="_x0000_s1026" style="position:absolute;margin-left:36.2pt;margin-top:73.8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1o9YuuEAAAAKAQAADwAAAGRycy9kb3ducmV2LnhtbEyPwU7DMAyG70i8Q2QkbiylW+koTScE&#10;QuqJiQFC3Nw2tIXE6Zps63h6zAmOtj/9/v58NVkj9nr0vSMFl7MIhKbaNT21Cl6eHy6WIHxAatA4&#10;0gqO2sOqOD3JMWvcgZ70fhNawSHkM1TQhTBkUvq60xb9zA2a+PbhRouBx7GVzYgHDrdGxlF0JS32&#10;xB86HPRdp+uvzc4qWL9tTUWP5fVrcl8ivsvvcnv8VOr8bLq9ARH0FP5g+NVndSjYqXI7arwwCtJ4&#10;wSTvF2kKgoFllHCXSkE8T+Ygi1z+r1D8AAAA//8DAFBLAQItABQABgAIAAAAIQC2gziS/gAAAOEB&#10;AAATAAAAAAAAAAAAAAAAAAAAAABbQ29udGVudF9UeXBlc10ueG1sUEsBAi0AFAAGAAgAAAAhADj9&#10;If/WAAAAlAEAAAsAAAAAAAAAAAAAAAAALwEAAF9yZWxzLy5yZWxzUEsBAi0AFAAGAAgAAAAhAGXy&#10;M/BIAgAAiwQAAA4AAAAAAAAAAAAAAAAALgIAAGRycy9lMm9Eb2MueG1sUEsBAi0AFAAGAAgAAAAh&#10;ANaPWLrhAAAACgEAAA8AAAAAAAAAAAAAAAAAogQAAGRycy9kb3ducmV2LnhtbFBLBQYAAAAABAAE&#10;APMAAACwBQAAAAA=&#10;" fillcolor="#036" stroked="f" strokeweight="2pt"/>
            </w:pict>
          </mc:Fallback>
        </mc:AlternateContent>
      </w:r>
      <w:r>
        <w:rPr>
          <w:noProof/>
          <w14:ligatures w14:val="none"/>
          <w14:cntxtAlts w14:val="0"/>
        </w:rPr>
        <mc:AlternateContent>
          <mc:Choice Requires="wps">
            <w:drawing>
              <wp:anchor distT="0" distB="0" distL="114300" distR="114300" simplePos="0" relativeHeight="252112896" behindDoc="0" locked="0" layoutInCell="1" allowOverlap="1" wp14:anchorId="73B8DC7B" wp14:editId="4880735D">
                <wp:simplePos x="0" y="0"/>
                <wp:positionH relativeFrom="column">
                  <wp:posOffset>-636905</wp:posOffset>
                </wp:positionH>
                <wp:positionV relativeFrom="paragraph">
                  <wp:posOffset>554355</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32338" id="Rectangle 1368" o:spid="_x0000_s1026" style="position:absolute;margin-left:-50.15pt;margin-top:43.6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cb/4&#10;oOAAAAALAQAADwAAAGRycy9kb3ducmV2LnhtbEyPwU7DMAyG70i8Q2QkbluyTYysNJ2qSRwmTtsQ&#10;EresCW1F45QkW8PbY05wsix/+v395Ta7gV1tiL1HBYu5AGax8abHVsHr6XkmgcWk0ejBo1XwbSNs&#10;q9ubUhfGT3iw12NqGYVgLLSCLqWx4Dw2nXU6zv1okW4fPjidaA0tN0FPFO4GvhRizZ3ukT50erS7&#10;zjafx4tTsNtPb/Ug9++tdJv6JfNDqL+yUvd3uX4ClmxOfzD86pM6VOR09hc0kQ0KZgshVsQqkI80&#10;idjI5QOwM6FitQZelfx/h+oHAAD//wMAUEsBAi0AFAAGAAgAAAAhALaDOJL+AAAA4QEAABMAAAAA&#10;AAAAAAAAAAAAAAAAAFtDb250ZW50X1R5cGVzXS54bWxQSwECLQAUAAYACAAAACEAOP0h/9YAAACU&#10;AQAACwAAAAAAAAAAAAAAAAAvAQAAX3JlbHMvLnJlbHNQSwECLQAUAAYACAAAACEA4wWoQHsCAABe&#10;BQAADgAAAAAAAAAAAAAAAAAuAgAAZHJzL2Uyb0RvYy54bWxQSwECLQAUAAYACAAAACEAcb/4oOAA&#10;AAALAQAADwAAAAAAAAAAAAAAAADVBAAAZHJzL2Rvd25yZXYueG1sUEsFBgAAAAAEAAQA8wAAAOIF&#10;AAAAAA==&#10;" fillcolor="#1f497d [3215]" stroked="f" strokeweight="2pt"/>
            </w:pict>
          </mc:Fallback>
        </mc:AlternateContent>
      </w:r>
      <w:r w:rsidRPr="005703D3">
        <w:rPr>
          <w:noProof/>
        </w:rPr>
        <mc:AlternateContent>
          <mc:Choice Requires="wps">
            <w:drawing>
              <wp:anchor distT="36576" distB="36576" distL="36576" distR="36576" simplePos="0" relativeHeight="252113920" behindDoc="0" locked="0" layoutInCell="1" allowOverlap="1" wp14:anchorId="73B8DC81" wp14:editId="69965D26">
                <wp:simplePos x="0" y="0"/>
                <wp:positionH relativeFrom="column">
                  <wp:posOffset>455930</wp:posOffset>
                </wp:positionH>
                <wp:positionV relativeFrom="paragraph">
                  <wp:posOffset>114300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B8DCC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DC81" id="_x0000_s1030" type="#_x0000_t202" style="position:absolute;left:0;text-align:left;margin-left:35.9pt;margin-top:9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AYBIFN8AAAAJAQAA&#10;DwAAAGRycy9kb3ducmV2LnhtbEyPzU7DMBCE70i8g7VIXBC1U7UQQpwKVeKAkJAS4O7Gmx81Xkex&#10;0waenuUEx50ZzX6T7xY3iBNOofekIVkpEEi1tz21Gj7en29TECEasmbwhBq+MMCuuLzITWb9mUo8&#10;VbEVXEIhMxq6GMdMylB36ExY+RGJvcZPzkQ+p1bayZy53A1yrdSddKYn/tCZEfcd1sdqdhrm/eat&#10;eS2Hqla4/f4sX26Oppm1vr5anh5BRFziXxh+8RkdCmY6+JlsEIOG+4TJI+spT2I/Vds1iAMLm4cE&#10;ZJHL/wuKHwAAAP//AwBQSwECLQAUAAYACAAAACEAtoM4kv4AAADhAQAAEwAAAAAAAAAAAAAAAAAA&#10;AAAAW0NvbnRlbnRfVHlwZXNdLnhtbFBLAQItABQABgAIAAAAIQA4/SH/1gAAAJQBAAALAAAAAAAA&#10;AAAAAAAAAC8BAABfcmVscy8ucmVsc1BLAQItABQABgAIAAAAIQCugdV/AAIAAO8DAAAOAAAAAAAA&#10;AAAAAAAAAC4CAABkcnMvZTJvRG9jLnhtbFBLAQItABQABgAIAAAAIQABgEgU3wAAAAkBAAAPAAAA&#10;AAAAAAAAAAAAAFoEAABkcnMvZG93bnJldi54bWxQSwUGAAAAAAQABADzAAAAZgUAAAAA&#10;" fillcolor="window" stroked="f">
                <v:textbox inset="2.88pt,2.88pt,2.88pt,2.88pt">
                  <w:txbxContent>
                    <w:p w14:paraId="73B8DCC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3B8DC83" wp14:editId="2F6C5219">
            <wp:simplePos x="0" y="0"/>
            <wp:positionH relativeFrom="column">
              <wp:posOffset>-635635</wp:posOffset>
            </wp:positionH>
            <wp:positionV relativeFrom="paragraph">
              <wp:posOffset>-199390</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63" w14:textId="7C3B6BE9" w:rsidR="002D3239" w:rsidRDefault="002D3239" w:rsidP="002D3239">
      <w:pPr>
        <w:spacing w:after="200" w:line="276" w:lineRule="auto"/>
      </w:pPr>
    </w:p>
    <w:p w14:paraId="73B8DC64" w14:textId="2821602C" w:rsidR="002D3239" w:rsidRDefault="002D3239" w:rsidP="002D3239">
      <w:pPr>
        <w:ind w:left="-993" w:right="-23"/>
      </w:pPr>
    </w:p>
    <w:p w14:paraId="73B8DC66" w14:textId="65A8B59B" w:rsidR="002D3239" w:rsidRDefault="002D3239" w:rsidP="002D3239">
      <w:pPr>
        <w:ind w:left="-993" w:right="-23"/>
      </w:pPr>
    </w:p>
    <w:p w14:paraId="489DE453" w14:textId="7720D745" w:rsidR="00AC05D6" w:rsidRDefault="00332802" w:rsidP="00AC05D6">
      <w:pPr>
        <w:spacing w:after="200" w:line="276" w:lineRule="auto"/>
      </w:pPr>
      <w:r w:rsidRPr="00151760">
        <w:rPr>
          <w:noProof/>
        </w:rPr>
        <mc:AlternateContent>
          <mc:Choice Requires="wpg">
            <w:drawing>
              <wp:anchor distT="0" distB="0" distL="114300" distR="114300" simplePos="0" relativeHeight="252132352" behindDoc="0" locked="0" layoutInCell="1" allowOverlap="1" wp14:anchorId="6C4D25A2" wp14:editId="4CA0DDE5">
                <wp:simplePos x="0" y="0"/>
                <wp:positionH relativeFrom="column">
                  <wp:posOffset>-600075</wp:posOffset>
                </wp:positionH>
                <wp:positionV relativeFrom="paragraph">
                  <wp:posOffset>8477250</wp:posOffset>
                </wp:positionV>
                <wp:extent cx="6864350" cy="276225"/>
                <wp:effectExtent l="0" t="0" r="0" b="9525"/>
                <wp:wrapNone/>
                <wp:docPr id="358345682" name="Group 358345682"/>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473641536" name="Picture 147364153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459432508" name="Rectangle 1459432508"/>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77A07B" id="Group 358345682" o:spid="_x0000_s1026" style="position:absolute;margin-left:-47.25pt;margin-top:667.5pt;width:540.5pt;height:21.75pt;z-index:2521323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F97pQMAAJYIAAAOAAAAZHJzL2Uyb0RvYy54bWycVttu2zgQfV9g/4HQ&#10;eyPfkxhxCiNpggLZ1mi622eaoiSiFMmS9CX9+p6hZMeOg91tAkThkMO5nDnDydX7baPZWvqgrJll&#10;/bNexqQRtlCmmmV/f717d5GxELkpuLZGzrInGbL313/+cbVxUzmwtdWF9AxGTJhu3CyrY3TTPA+i&#10;lg0PZ9ZJg8PS+oZHiL7KC883sN7ofNDrTfKN9YXzVsgQsHvbHmbXyX5ZShE/l2WQkelZhthi+vr0&#10;XdI3v77i08pzVyvRhcHfEEXDlYHTvalbHjlbeXViqlHC22DLeCZsk9uyVEKmHJBNv/cim3tvVy7l&#10;Uk03ldvDBGhf4PRms+LT+t67R7fwQGLjKmCRJMplW/qG/iJKtk2QPe0hk9vIBDYnF5PRcAxkBc4G&#10;55PBYNxiKmoAf3JN1B/+/WK+c5sfBeOUmOK3QwCrEwT+mym4FVdeZp2R5n/ZaLj/vnLvUCzHo1oq&#10;reJTIh7KQkGZ9UKJhW8FgLnwTBVohNH5cDLqj4eTjBnegPhQI+/s4ASIkwm61drglOODFd8DM/am&#10;5qaS8+DAYRgkVPNj9SQeBbDUyt0pralqtO5SBd9f8OUVtFou3lqxaqSJbXN5qZG1NaFWLmTMT2Wz&#10;lEjPfyxSQHwavPiCAFMbhehlFDU5LxFEt4+K7g9SxM9BUjoB1GPLzV+2AEh8FW1qI6Ie85YS7130&#10;6CdjJRL6h5A44WR/MLzY8e6ZmGO62BKzPx6MsCYId/wC1j7Ee2kbRgvkhDSSab5+CJQQVHcq5NFY&#10;QjYlqs3RBhTbHZkenO72LrmubBCpwfDKhV1ZIJ0U5rca+bHmTiJmMnvIvfHlaDgY9/D0ttyjSoBM&#10;mti3P0Mm3b1994dUDcrtt1u/D3+XqfXfjnCwWhU7+gZfLW+0Z2uOl3sy6fWGw65+R2rasA0enjGV&#10;lwmOCVKCslg2DjwNpsoY1xVGk4g+VfegjFTdWx7q1kcy27l4pZyEFXG1RW1piyfwNjEUjoMTdwrW&#10;HniIC+4xQbCJqRg/41NqixBtt8pYbf3P1/ZJH3zAacY2mEgI/8eK04OlPxow5bI/GsFsTMJofD6A&#10;4A9PlocnZtXcWEDXT9GlJelHvVuW3jbfMDzn5BVH3Aj4boHqhJvYTkqMXyHn86TWvoQP5tHh/Wx7&#10;kXD8uv3GvetaKaIJP9kdO/n0RUe1um0LzdHxpUrtRgi3uKJlSECnpFUafqkfu0FN0/VQTlrP/05c&#10;/wIAAP//AwBQSwMECgAAAAAAAAAhABoDFNmQKAEAkCgBABQAAABkcnMvbWVkaWEvaW1hZ2UxLnBu&#10;Z4lQTkcNChoKAAAADUlIRFIAAAPmAAAAQAgGAAAAl81tSQAAAAFzUkdCAK7OHOkAAAAEZ0FNQQAA&#10;sY8L/GEFAAAACXBIWXMAABcRAAAXEQHKJvM/AAD/pUlEQVR4XuydBWAV19b9sbp7+977vv/72ld3&#10;A+IKCW4BAsGp4O7uRYq7QykaTwjQ0uLE3d1wl7jA+q99Zia5pKlDkddpF/vMmbkj917a+5u1zz41&#10;Ei+l4qboYioSRHo78WKKaidcTEP8hVTEXkij0hFzPh3RVOT5NERQ4efSEXY2DWGMIWfTEXw6A0FU&#10;4JkMHD2ThSOns3D4TCYOMx46nY39p7Kw72QmfmT88VQ2fjiRhe+VsvH98Rx8dzwXuxl3H8vBrtwc&#10;7NTlR/nm5MIn5xh8cnPhnX0MHlnH4KnHHZnHsC3jGLaK2N6ccRyb0o9hU9oxfJN+AhvTTmBD2kms&#10;Z1yfegJrqdWpx7E65QRWpZzEyuSTWJ58CsuopUmnsCTxJBaL2F6YeAoLEk5hPjUv4TTmJpzB14xf&#10;x5/BnPizmEXNiKNiz2BGzBlMZ5waexpTo89gSvRZTIo+hwmMovFR5zCWGhN1FmMiz2FUxDmMjDiP&#10;EWyPYHt4+AUMo4aGn8eQsAsYHHYRA0MvoH/YefQPvYh+wRfQN4QKvojeQRfxBdd7BV3AwOBLGHj4&#10;PDp7p6DN5ki03xGPDh6JaO8RD1cVE9DOXWt38EpS666eiRWSvo7eySpqYpvHcvVh2zeZUVNH31R0&#10;9Etln2zT+/R1Qx3907Q+Xa5G3850dPBnH9VjdwZ6rQ5Hx95b0cJ1JVp124BmbmvQsst6NO20Fs07&#10;r0NLqnnn9WjZ1VQbqom/TS14bFF129SxeA3NGZvqavYzaqHv15xR2mqdasbjNO/+DVp034imPTag&#10;Q5tVGGC5AMPqz8MgiwUYYr4Agy0XYrDFIgxhHGIp8S6WhdyL3NciDDZjm339rRahH+93qtV8eDVf&#10;huD2yxBEHW2/HIGMga6Mt1W8BnU9EhfhaLtlOMTP6YjLMoR1nIvEnjOQ9eVU5FBZX06hJuvxVmsq&#10;MpWmIJvK7cXz95qCzC+mIuPzKTjWeypO9pmMNLeBSLBviuS6Zkgys0IKlWphjRRzSq1bI9XchpJ1&#10;tu9oyXXaIE3uge1kCxtesw0y69sjx8wRGfVskVDXAvGWlkhsa4eU0U7ImNoIKV85IGGmNeJm2SB2&#10;pj3iv3JGwixRAyTNbIik2TdBsxoiUVfcTFvKjudphMTpzZEwozFiZ1khaXE9nPG0RWmoE8qjHFAY&#10;Xh/5YR+iMPJjFEfXQ1GkJdsWVD2qPgojzBg1FUVJZB8lbWPdaN+NUtdP5UfWxZWoeiiNdMS1IAsg&#10;+gMUx9fDpoXv44O3XkKNGg+hRq3aqFGnFu6rdT8erfEw7qv9GOpYNUHtFTtQ0zcetTZH475vAnH/&#10;hoO4b9MR1Nwaipo7QlBj22HU2HwUNbYEosZWE8m6aHsQ6mwNxgPymu37YDYtAGPabsOcxusxtfV6&#10;jG25AWNbbMD6SX7IjssBrl/DdRSjtKwUJaXXUX7tGtiJa9evM/69/L3cvOW6/p2SKLrG71p5ebmS&#10;0Tb2OX/+PNq0aYM6derw70sN1KxZU8XfItm3Zs1aKtaqVRO1GWuz/5UXHkV3h1cwuf1bGN/kHxjn&#10;8DCmNnwYU5wfx/hGz2Bso2cxodHT1DOY2PjZm6YbjsdzTGz8DCaI2D/eWdpPYxzjeOfnMK4B2w2f&#10;wqRmz2JMk8cxsMH9GN/hBWxf1gDhwQMQlToC+1P64fuUPtif3A+HY/shMKY/jsYPwJHEfioeTfxb&#10;1elIIt+nBLYpaWvS1n9Jxr5HE/ojMH4gjsTL+z0IcaFf4dTezSj224nr3v4o8/VBwU4f5O30RZGf&#10;D4r8KbaLb4LU8XjsQn9v5Pt58TzeKJR+nqPAzxsFvl7I9/VEvg+3+bN/9y7k7wrAOW9vHNuxHTk7&#10;tlE7kLXDA5nunozuqp3lLuI6lcl2pr5dk7QNyWtEevtXdMvBPPFiOsE8DXEKytMUmEuMOp9KMKcI&#10;5OEE8rBzaQgloIcoMM+8PWCuayvXt2Qex7eEdAXnGQRzwvmtBPOvdDD/SuA87gymEcynEdKnxpzF&#10;5JhzmMg4kTA+gVA+jqA+lpA+ljA+mvpZMGccRCgfEHIe/ULPMRLQQy4Syi+gD2G8F+H8C/b1DiWU&#10;B1/Gl7uPocPWWHTYFqdBOUG8nXscYTyhAszbVwPm0jYFc1cBc0/u463JVcBcJNsFvg3oZrsqmMu6&#10;gnP2CYwrMNf3dyOYd/RLg9uuDHQOSEWnmXvR0W0t2ndcS6hdh2YE8pZU0y5sKyivjFUlMC3x50H7&#10;pzLAvFW3jUrSV9HupvU3Z2zabZ1SM7ZNpa6LsTnB24imaiaQTjBvyeM06bkRri6rMZDwOqLefAWx&#10;AuODCK+DBGR1QL+bJXA+SB4wmC/FMMslvKcF6GO1AL3MF2Ac+7c1WYrgdksJwEtxpB2hmG0B4tsr&#10;uYblOOLK2G4hr4ltlw04xM8qsMNcxPWYivTPJyH7cw3IM3sxfkFwVqB8C2WAubR5vmxK2plfTmOc&#10;hiyCeXbfaYT08chs2g5ZZmZItbJFEgFcJO0UAVsqzdwW6exLYzvdgu07VnKtvEYBdAtrJFhbIsnK&#10;UoF6Rj1rZNbjtvq8x3pWiLYz52djh+xxzZE+sxFiZ9sg6muC+Sx7JH1FkCaQJ8xyROLMBoTpm6sk&#10;wn/yVwTzWQ5IILQnfu2MWIJ63FQbpC+ww0l/KxSGOSo4L4oQIP+YoPop8sPNUUAZAF4QwRiltU0h&#10;3FgvNG3fxcoLr4crYfVQEmOD0ghzFIV9hJJEvh9pVvBe+jbqv/0UAYJwTj1c4wHcX6MWavz7P3hg&#10;5FzU8YhGrR2xqL05CLW3HyBc70etrYTtbyPYR/DecYAgfkQH8aBKyTYF7EGouS0UdbYF4d8L9+Kz&#10;z9wxt+kGzG1OIG+2GiNcVmLT1D3Ijjot/A3iEEqvFRCMihUciUhHmv5e/l5u4mJAtwB4SUkJysrK&#10;KgDdAHOJxn7btm3D//7v/yrYrlWLf0dM4PvnVIuqQxivWYtAX+s+1KhZW/W/9uLj6ObwJqa2+T9M&#10;bvo0RjZ4CqMJw+OaPK9gfHyDRzHJ+QkFyxpI3xw4N6DcOK4G5NxGTWr8HNfZFihv+jyv51mMtX8S&#10;Mxo+i2nsG9rgQYzv8j/YvrIlgmL6ITh1AA4n9cehxIGMg3BEwDG+D9WbIqQLZDJWB6V/i7oBsrV1&#10;076fk+wTmEAgT+iH/clfKDBPCZyDkz9sxOVdPgTyPbjm64difw9cDRB5KZAuVGDuUy1o/14VEsQF&#10;8gXI83Z6Is/fk20vbpN+bxQT1osI5oUE80Jf9vn7oSAgAFd37cQ5Xstxb3dC93akb3dHBgFbYFsA&#10;OlPaAtsK0nWwVgBeCdkV66Z9v6JbD+aXCOYXTcBcIkE96gKhnDGCoK5c8zsCzI8rt3xr1nGC+QmC&#10;ubjmVMbJvxDMz2I6NY3taYTxqYTyydHnCeaEc0L5hKjzGEeNFTiPPE8wP/8TMB9aBcwHEsz7E8z7&#10;E8L7EMp7K9f8IqOm/qGX0ffIeXT2IhhviUHH7QRwBeUmUcG57qB7CpQTuLleFc6VuN5RgTm3KRjX&#10;pBxygnpHA84ZFbjrMG6AuTjkCsgFzH0I6b4amAugu/oT0HdnoIc7r2GkL9q4rIBrZ0Iuwbw5wbdl&#10;J0YCs0C3QHkzgrQpkAu8SxSolnjzwFxrK+dbB3Fpm0oeHmhtbT8tmkjO0XUj4ZzbKLdWqzCAQD6s&#10;voD5AqVBXB9kLu7yAsKtwPndK/WggRA+xHIxhlsJmM9DX8v56G2xGKN4j+sbLiSQi0u+7A4Cc00a&#10;mC9GoEB6u/U41G4NjnZYhOguM5HaU2B8kgbmlOFo31rJgwAR218wqgcDbBPKc3pPV+0MgXYCeq5r&#10;L2Q4OCHJkiBubk5ZIZmgm8z1VErAXOluAXNeq4B5orUFkgnnKeZUPUtCuTWy5D7q2yC+vjkSmlgi&#10;q38TZExvhti5DRA11xZxsx2QTBhPnulIMHcgmBPOBdBvolIJ58kzbNm2Q+I8B8R/LYDO/hlN2N8Q&#10;CcsscHqnDcrCG6I0zhKF0XUJ4Z+ikIBaGCFueaVjXmTimBeobZVAewOk38UqijRHCe8xP+ITFMbW&#10;R0G8OS5FfojiBCsg0RIBK95C3U9fIDg8gNo1aqPWgw+idqt2eOCbH1HbIw21Nkag5mbCt/sh1PCS&#10;GIk6W6IJ5+Kc/0hQJ4AT3GsQ2GtIm6qpXHNC+eZg7h+GB7ccRKthvpjSchtmNfmWILAS41stwTcz&#10;/JCbcFKDcjJ4WTmhiHB+/Xop+8qIQ3+D+d/LrVkEuA0QLy0trQBzo8+IAuiyiGvesWNH3Hfffcr9&#10;rl1bg+yaOoRrEmDX3HTpr812LcJ4zVr3q79f0v/vZx9Cd4f/YGKr1zGl0ROY5PQwxhGIRzd+CaOb&#10;/gPjCMQC5eKc3yowV2pEENePPb7RUxjr/CSv4yntnE1f4HW8gMkix6cwwv5BTO76T7iva42wiJE4&#10;kjYA+5K/xIGEvoTvwTgaO4jqT2DsjcDE3gRIgrmAprjm1UHp37oRwhM0iQuuAfpAE2n7qv2pQ0l9&#10;cDC5Nw7zvQ2OHYKk4K9wcc8O5BOM83btQFGAwPdO5VTn+7sTiN1vCZgX8/gSBcjzCeYiBeUB3ijh&#10;eUoUoPOcPtyHgJ4v17PLn9fojwtsn/QSaNYgXHPGjai74wRvzRknpKt9DGjXAP6OAnNJZY+tksoe&#10;VZHKrkP5HZTKvjkjh1B+e1PZJYX9hlR2QvcNqewE8F9KZRcwH6JS2c+rVPbB4pqHnkdfxi8J6b1D&#10;L6Jv2CX0CSS0H72EQUcuoseubLhsi0H77XFouzUGbbfHKtdc4LudAnWCsIA5IV0cdHHEDTBvbwrm&#10;AtoC5l4EbK9EriejI+HaTQBbIJ3bVZuwLRBugHmFay6QznY7Qnk7xo48Zmcey43rbfyT0HZXKjpR&#10;/ZdHoFMvdzRqvwKtCbWtu31DqNXAWQG3gLi0dZg2ZArjRvytMo5R3TZDLVSUfarbzzivti7RVC07&#10;8/hUsx4b0KbTWvRovAz9CeADCKyDqCFm8wi0IgF1rhNi72bJfQw25/3wHodYEdZ5jwMI6wOslmFY&#10;vXmYbzMbe9uvQlCHFRVAXH16+V8s41oI5UfloUEHRrnOdqsQ4boYyd2mI/vLicgWQP5M3Gtx0Blv&#10;pXguJaNNMBfXXNo5EtmfReUQ1LM/n4TElt0RR4DNNPsEWRbmSDazRrK5NdItNac8leCbKuB7h0td&#10;ozxQYEwhnKda8rr1ddN9MgTSLayQ2tYeqaOaIPHrJoiZ54i4OQ5Imt2AIkQT0pMI0tK+mUqW4xP6&#10;1frXPM8crS9ldkOkzHRC8nRnZCy1xfk9NiiMscXVWAtcjaiLEoJpWfTHKIr+iMBaV0ttD7cigFui&#10;NNYKBZGfKoA3dc6N9t2s4miCebTcTz2VBVAUa873xQx54WYoj7PA9VQrfLf5XTS0egj3CWy8aok6&#10;09ahjgcBfFsYagtgbw1Bze2hqOkegRrbI1FzWzjqbA/ktoOEdG7/liC+TRz0w9x2CLW3BxHYQwjp&#10;wXxdMF5evBNDOn+D+Y22Y2TjrRjWchW2TPfGiZTjCnqIQ4QggSK1qgOSlsZurP+9/L3c7MX0e6V9&#10;534qwzmXxcvLC2+88YYCbAFzIy1dILymgnJJda+lp6wbfYRy1V8b/35OnPL/YIo45c6PYULDxzBJ&#10;oLvJsxjf+DmMU+nrBjg/XZFiXgHTN0FyvEmEcoHuSXK+Jk9iTONHMcr5EYxt+gTGNn4CE52exxTn&#10;f2Fcw+cwqMHDmPTZ/8B7cyuExAxFUOpQBeSHEvoRKgUWCZWSui4p1ewTGbB5VBzeqkD6t5QM91sk&#10;kH2IkvcsMG4wgmL5PkukAuMGcX0Q40C+533xY9pn1OcIjRmJnP2LkbfTHcW+/gRlAW8vBcdFO/1Q&#10;JCnk/oRjHaJvFpSLJGVdHVOHfSVpS3+V8xj9IvVwQH9dHuMZX1+c8PRA9o4dyNy+ncC9A1lcz/T0&#10;RAYhXGSkr6eznbbDHWlsi5SrrrZXD+OmuuVgrsaXn09RYB53MYNgnoFIQrgo4lwGoTwdoWdSdTDP&#10;IJhnKji/HWAu48s3pxPMM3IZCeRpudiUmksoP46NBPFbBeYzDTCX8eXRAuSnMSX2FKH8NCZHncHE&#10;SAHyMxhPUB/H9piIsxgdeYY6i5HhVDWp7ALmgwXMCeGDVQr7OQL5efQJJ5SHX8KXQWwTzIcFX0Xf&#10;H06i7bZYtN4cpcaWKxHQXQXGqfYEc1f2GesigXZxxg0wN5zzCtfcRALkbrqkrdYJ5+KGK4dcYFx3&#10;zDvq7UowT0YX7xR0kvVd3H93GrrvTEHPafvQpuN6NHJbTcjdiJYVsEuwdVujANyQAdSiPwPmpjI9&#10;hmoruNbiz0peq9rGfhI1qdd2knHxAuYb4cJ7+Nx5KfpbLaA0MB+qg/kggVoBWgHbu1hyH0N4HzJ+&#10;frAC9bkYSEAfaL0MQwjmM61mIYCwq4H5UhzRgfi2imCuYFytr1DO+eEOi9m3EsHt1iKM/QldZyLz&#10;i4kEYgL5ZwLJk5BDUL61InQr6W3CuLFNQTr75FrU2Pde05Hi2h+Jto7IMKuHTAszBbUp5rbIMGBW&#10;nHPloAvo3rlKM4lpFrpM1lV6Pu8j3cwWmYTzJEcLJPbga6Y2QtLCxoglnMcLKM/R4FyAWdo3U0n6&#10;8dWxjeMraHdA8ixHpHzFa5jJa1tphVN77FAQZYfimHooivgYJVEE7xiB87oojrIimFsTxjUwLyGw&#10;FkUZMC5tDWrvBVXcC++rWNpyf4R1yRIoSbTD9Qw7hG74P7Ru8Aru7zKFQB1PsI7Ag1u/x0Oe+zUI&#10;3xpIUA9GrS1HUUO55UfZL+uE72+PcvtR1Np2mDqC+7YSzNUY80A8vuEIWo3wx7TW32Ca4xqMbrUR&#10;G2ftw/HEMwp2BI0EyrVFg6HKRdqm638vfy83ZzG+Zzd+37RF+gwYl7a46bKcO3cOffv2Va65wPl9&#10;deporrjujEuqek22FbTLQ66aAuR1FLj/37OPobvj25js+j4hnJDc6FEF5eNVKvnTlOZeqzHfAsxq&#10;n5sP5UpOPK6I5xrX6Amlic243uxZjHN6EpMI5mMdn8MQp8cxtdfL8NvaFtHxIxGYNBgHk/pq4E0Q&#10;rwrfGqhrsKn6jPi3fiLt4YX2fh1WbW1dMhAEzo/K+HF9e3DMIL7f/bAv5XO+/30QGT0GWYcX4uLu&#10;TSiQtHEBXgFiwq4mE0CW9SqwfFNlnFNfN8BbRdPzqj5NJX5aKvyVnf64QDg/5eWJnB3bkbF9G9Ld&#10;Gb0I3B6aQ54l0dML6R4C5O5I9SCcs62554T3akC8qv4SxzzuZ4u/3XmOuUD57XbM1dhyU8dcUthN&#10;HXNC+G9zzC9gUMh5lcoujnlvxj6E8l7B5/Hl4TMYEHIFgwIvq4JvLTdFoB1hXKBcwTejrLfTQV3a&#10;BpAr19xd3HRCu6S1izNOADeFc4kC4Ma6AeTioCsXXbYJlJsUhlNgrjvn7fwo31R08klFZ6qDL48R&#10;kIKu7O++JQYuQz3RpO1KAi2BWGBWxpfr4PtzUC76M2BuHKO6bYbEMVfOvZKxbtpftc9EcnxGccxd&#10;Oq7BF07LMNBS0tcJrQTXoYySzq4cZkltl3gXS92HALleCG6oxdcYZDWfYL4Ug+svwHSrOfBss0K5&#10;1BUF4Eyd69shVYROHHLGdvoDA9fFFK+z/WqEcj22yxykiVOuA7lAsQLl2yjDRVfj3UVdhyGjaVtC&#10;K4HcwhxpVgLidgpmJS1coFxBr+4439WSQna8t2QLgrC5OZIa1UX6AEekzW2OuIUNETfXFslfc9st&#10;gHJRiun610abQD67IaMDEudZqbHuUeKer3TA+d02KIkQIK1PSK9PQK1H1UdJjOaW54dLyrcB4QLl&#10;94ZTbioDzgXGDRWqhw/ynlihOMEaiK6LyF2N0Gbz13jIO5pQHY2aW34gZH+P2pv3ofa3+3Hf5gN4&#10;QFxyxhrfHuY+YYR4AjjB/L5NgbhfAbpAvKS0H+JrA/H+1wcwucMuzG70LUY1XYTN0wJwKvWiAh1B&#10;Ii1tWAMgFaVXtVVLW2TD38vfy01eDCjXvns3qmp/uZ7S/v333+Ojjz5SYF6rVm0CeR3UqSXwrRV3&#10;k0JvKqVdpa/fr9LeX372UfS0fw2T27xBKH8RIxs+iTGSSi7ArAq8aSCupBxzQrIAtNp+8+DcKCYn&#10;Bd7GN34SY52fwFgB8cbPYUrjlzDR+UVMdn4JUgRuiNNDmNH3P9jj2QkRMSMQGD+IoN0fh+J74XCC&#10;DucC5jo8KqjUQd2Azr8d85+X9p7p7yEhXJzxI4wyNv9wYl+Vsn4gubf2ICRuAA4l9MGhxD6IDhuP&#10;k/tWocDfA3kB7ri8Z5sa6y0gbIz9VtLB2AD2GyD5T8r0mEoGdKtzGOfR96nYJvvr4rq45wX+/rz2&#10;nQT0nTjj441s9x1IEzj33E4wl4Jwnsj28EK2l7eC8wxCukB5uu6YS0r7nQXmEi9mEM4zdDBPJ5hn&#10;mIB5RoVj/jeY3wwwF13EIAK5VGUfFHEJfcOkCjuh/OhZ9A+6iMHBV9FzT65yysUxd/NKVgAubdNY&#10;4aJTCtolbX2H5py3Y1tkpLILiN8w3txEBpwr59xLG1/e3kdLZTeFcxmP3p6xvRR6kyru3L+ddwI6&#10;Es4/90iC2/wDaNFrE1q4rUOr7t8oKG+qu+QGON8KML+VEiAX51yqtTfrvh7tXVejd4OlGGK+UIdx&#10;gXJJAWfbSiCWoC7xLpaMMR9qJfe2WMH5MIt5GMr7HGS9WI09H285Fxuba6niwR20NHZxz2+7BMKp&#10;INeVKq39iOsiXqO46asR0n4FIt3mI6nHDDXOW+A8S7nmt1dZRkE6Xksm27mfj0WO6xdItGuEBCn0&#10;pjvk4jArB5pRyXCf70IpV12/jxQbgrdNQ2TUtUSGeV2ktrNCythGSJrP+59ni6Q5dgTohirVPOXr&#10;hrdcAugK2GW8+QI7JM51RuLsFognnKcss8KlPfYoi7IjjFtCVWOX8eXRligmnAuUSyE4Y4z5T1zm&#10;e1QGqJeE1UVemAXy4m1xPaEeosNbwm3PfDyyleC9NQY1tkn1dRk/Hoqa3x7B/VsP4MFtB3RHPFxL&#10;YSeA37cpCPd/I8XeuK/HYdTccQD/b81B9Bj4Hb5usI1gsArrZ+3EydSzJB6gjH+UCQDJMPJKBP97&#10;+Xu5IxYDzuXBkUjGocty+fJljB49Gg8+qI0Zr1nzPuWWS1q7SmlnVGBe+wGu18b/Pf8Yuju8jhku&#10;r+MrAvFEx4cx2ukpjGryEsY1fh4TnLWU9epA+mbLSI2f0PQZjGv6BMY4PY7xTs8oGJ/YkEDu9CLG&#10;NngeQxo9glkD/g97PNojUpzy5CHYTzA8TFgMTu5LsOxPONcAvCpw/q3fKAXlkr7eT0F5cMwQ9ZDj&#10;EEH8QHIvHEj5UosypjyxN4LiBiIudDKO71tBmPVAuXcASvwItgFSEV3A/OaB9y2TXKOCdIK5nzeK&#10;fWTdH0W7diFPqrb7+SLXy50AvlW551nbNQAX11wkYJ4uutNS2f8G89vnmA9W06Vp48tlurS+jL0C&#10;pTr7RQwLz0OffWeUMy5gLlHA20XGl+tAbirDNa+Ac32suTjm7SitOBz7ddfcVFXB3JCAeDtvgrw+&#10;zlykYF1tkzHoeoE42eaXhC5s99vGfcb4oWmXNWilu+MC5gLZEo32XQvm3TagaTeCedtV6OuwGCPM&#10;FhJYF2AIAVYrAKfB+b2gSsd8iXLMh1vMIah/jYFWi1Q1+pEE82WNluAQYTe4o5ZC/hMH+69WB4ma&#10;ex/UYSXhXB4cLMTRjku5bTWC2q9EqOtixHWZjcyekj4+iVHg/PYqs+dELVLpn01A9pdU16FIaNQW&#10;8ZZ2BFhLQrkVknWoTTeild1dqzQr/R4kC8Ca4G3jiOz6tsiuZ4Uke3OV0p4+rRHS5hPI59jfMse8&#10;OiWpKOPNGyCOoJ441wlphPOkGY0Q/1VDZKx2xOUfbVEWbYMSqjBSUtgJpoTTkhgLxkoQV8B6j0O5&#10;Eu9ZqtKXhVuiOMIGF2ProTTifSDmXYRHtsTnvkvwpBR02xaBGu7RqOGVihr8/1WtzYTzLftx3/ZA&#10;wnck4Vz2CUTtTcGoTTCvseMoavgcJNjvh8P0PZjecgsmN1mBDbP24FjWeQXl18pKUF5egmvXy4WA&#10;GLW04b+Xv5c7YREoN01lFyiXdcM1DwoKgr29nQJzgXAZS16ntrjnjHW4rqq218S/n30Y3R3fUOnr&#10;kwjg0xs+hCkNHsTkps9hdGNCsDNh2VlguXqQvtmSadgkjm30JM//GMY3fprX9QImOf2D1/EPDG/4&#10;JIY6P45Zg/6D77zbIT5pJEKSh+GHRMJiCiE8hSAZ31sHSt3trQqcf+s3ydQxl2yE4NjB6kGHFHbb&#10;TyhXBd5kzL4auy9QPgln9q7VUtcJsKJSnwCU+eyqcKZNU8rvVBluucQSP16zKkzni4IAf1W1/QL7&#10;T3q7q+nUsrcRvre5I3O7SCCc8iRse3oRuDUwrw7Eq+r2pLITxm8VmO8hmO9i3EUwDzCFcsonJ4dA&#10;Tihn9GL0yNLknpmL7SZgvtkEzL/RwXyDADnBfB3jOkL5Gh3MV+lgvoJgrqCcWkIYV1BuAuYalJ8k&#10;lJ9SUD4n/hTmxJ3GbMJ5xRjzmwjmg41UdqqfpLAHn6XOqanShkXmYXDgRXT1TkXrb6NUuroUfJN0&#10;dhdCuQHfAuIC6abOuerfIW2CuKrWzj4dzNU85zqIG665AesGmMtUamo6NYm6Y97OiwDPtkC4Aeiu&#10;vqncRsk+finoEJCKHlzvuyYarv22oanrCgXhTTquVrAtcGvAuPQbbVG1YK6vG2O8f7d0kDaF6z8j&#10;rQAcr6mbNm2aq8sK9LdbgtH1FmKE+QLNYVYus9a+F2Q45oMsl2Go+WKC+BwMt5pFMF+A/haLMdh8&#10;PuY2WIQD7ZYjpKO41ARzgvGN7vVtcNEVpK9AsOtKhMj0aa4LcMRtCY50XENgFzhfiuhOXyNdgbkG&#10;xOKcaxL3WnOwNRf7r5FxDRLTPxuPjC8nEtLHI6XN50i0b0Qot6AI51b2SJWUdgFzA27vVunp+CpF&#10;n+1UKyuVqp8hKe1mVkhuYoHM/g7InOWMlLmSVl69u30rlKwiAf1rJ6qxtj6b1zq7EVLntEDUTBuk&#10;rK6PSz/aoTS6IcpiHQnfloTzuiiO0Suw61XaJZ1dS2kXR5mgfoOkr7r+u1D6A4iSSEvCuTnKZPx9&#10;dH3kCazH1ENqmAt67Z6P5zZ5o8aGHwngsajhmYYaW0JR69v9qLNNqq+HoRahvCZVa3MIan8byv0C&#10;8YDHYby3Yh96fLEVc5yWYfNXu5GTcV754sXXSlFSWITrAjvXpRJ2pTt5uxe5CuNKjHaF+EdFNGkY&#10;beX6q3Vd8o9sFKm2Ctp6RV9Fp/6n1jL9p+p+8lrjuOo8In0fLZruqvWrzop1PRq7qT5TVfaZLqZ9&#10;Vbfdi4vpvRqSadUEziUuW7YUTz0lUw3WUCCu5ipnrF2rJuqw7z/PP4Zudi9jssurGNP4HxjT4DFM&#10;avgophCKJzhJGrk2vtwY910Vov+IKtLglTMuDrkhrqs+GcuugfmYxo8TzLmv84uY1OifGMlrGNjs&#10;EXw99HXs8XVFVMJQhKcMw8H4fviBMH4wScB8AA7GERjj+/4N5r8mldpP+JasAr2txHVjGIDxgEMc&#10;cxlXfoj9B5J6U724zwBVbC8ycjQSQ6fhxIEVKPD3RJnXLgXl+QGeKPb1I5jvrhbMTR100/btllyL&#10;VIk3Ut4LZR50X0/emzj/fiigrvL+znr7INfDm4BOuFbOuUyxpo0pl/HnFdXaDQDX17W50GV/fYw6&#10;23958TfNMU+76WD+neGYHzNxzAngOyn/3OzqHXMC+A2OOUFcOeaqCJzumKcKnJ+oLP7GWOGYpxzH&#10;6mTdMU86ieWE8GVUhWNOEK9wzAniCs7jb65jPpIwPiKcQB5xVgdzmSbtnKrILqnsA0NlDnPCOQG9&#10;dzABXZ/L/LPvctF+Syza6AXfXLZEo/UWDdKVTFxy07ZENcZcKrUT0BWM6265IVO33JCA+A3yTEZ7&#10;SZ0nhLdTLrnmmos7rhxy/zS0J5y3FUeeYO6yMwXdfFLQeeYPaN9lHVq5rrqh4roB4W16bFKxAs5l&#10;myGjn22BYfX6KoB8O6TGl0vFdrkegrlyzAnmA2wWYyzBfLRMLWa9SLnmQ8VlrgZy70apKdN4TwMt&#10;lmEIwXy0xRzC+UyC+Xz0tVqMfmbz8ZXDAhxqTzBXlc8111oDY10GKCsn+y+QugZ5QLCCUL4KITKF&#10;m+t8HHZbRDgXMF+LI21XIsJtHsFciq9NQKZMn/aZVEWXKIA8WRVik7RyleZu0r5VkvR14/wZn41D&#10;2he8rl7TkNl5KFKdWiDVXMaZWytXOc3SXrnMArTpd7W0e5AHDZmWlsi0rod4G2sk2jgh07whMuub&#10;IanNp0ia5ICURY0Ixg2QSlCu0FwnArsmad9UEcRFAuepcxoQyJ2QPJPrbKfMt0fsbHPEznRA6gZr&#10;nD1EGI+zhczrXRBZTxWGkzHnAuUGrBoyCqVp0WjfG9LuUaZS+xSF0fVwKdYReZEOuEowL4z7EOUJ&#10;FkgOaYIeexbh4U3focb6fYTuaNSQeck3/Yj7FJizvZlx2xECehju2xyJGptD8dy3wWg/4XtMarYO&#10;m8Z/h9zks0ScIhSjEHnlpSgrvgaUlOI6IV3VfbuTHXPFZ+oihdIq2xWL3jbtkkXfTQ9qMW0bDTmk&#10;OqyxVQ8VqyZRb6pFRaOjSqfxj7Fou9ywEwOjduIqS2WfKZT+Ny1yv4ZjbjjlInHOjZT27OwcdHJz&#10;01xzSV+XMeVSAI7rLz//OLo6vI2pbV/FVALwmIZPYqTzcxjT5EWVvj6+4eOY7ERQd9bGfN/cceQm&#10;gG4cW9ZVP+HcWSrAP40xjQjmzk9hsvM/MMbxeQxv8iQWjnwHB/1cERlPUEwdQgjvTwgXmByopa4n&#10;D8JB1TYcc9n2t6qXPLTQodyAcWNdl6xL4Tc1xpzv+aHEvthPMD9ICayHRo5AfPBknNu7EUUB3sjb&#10;vUObqszHH0U+fsgn1Mo84loquw69uiogWG/fCTLGo2sPEnjt/jLNmpd2T1JB3tcHpb6+KJcU/Z27&#10;cMp/N455+SJbIJtwrs15rlVsVw666hM4rwR0iVXbtwfMz90aMP9OHHMdzJVjLlBuAuY+BHNvgrk3&#10;wdxLB3N3RvdqwPxbHcy/qQbMBcqrgvmKKmAubvkigvkiEzCfRzCfawLm4pbPJpT/Gcd8JCHcAPPh&#10;EgnkMof5UDVV2gUMZBygp7OLBoddwpf7jhGsY9H+2yi4bouFy9ZYtKWk+rqaLk0ccuWcE8Rl3QTO&#10;DcfcdTshXMBch3MF5ALmOqhr06mxjxBuVG2vhHK2ZZ5zgrkCcm+BdO6j4FwDdCn41skrBa18EtFq&#10;Z7KaXu2Lb3idQzzRsuNqtJYK5oRYNYe4QLcO4m26f6NNlVYVykXS9wfB3Eg1V/BsSPpN13Wp/U3a&#10;vybtONr1NOm+Aa15nd2aL1cp3SPqL8AIKY7GtnLLDcf8HnDODTAfbLEEQ9keYTkXw6UAnOV8DLBe&#10;hH4W8zHBbgH2tF2G0I4EYZk7vOMyikDcYTXXNUj+S8HckIC56yoEq/XFWio7ryuQfUfareL1yrRp&#10;M1TqeBbhPOuzsQTwCSq1vQKUP5uorYurLcB+C2U49FmfT+S5xyNd4pdTkdNzLDJbd0OKLQHR0grp&#10;1tZIt7LVxpkzVpcifrdIueT6fWRYWRHMzZBoa40EawekW1B1zZFsVw9p3R2RNr0JEhfpY78Jzinz&#10;nZE8T0DZARnsS5M+A6gNuP4zqngAIA8DCOBz2J7TRJ0/eb41z2+LlNlNEDfXEanfmOPSfiuUxVig&#10;JE6gtC4KIwiqEVYEVpn33LxCN4K6rFcC7d2uwmgpAGeGkqi6yIutjzNxAub2XP8EV+OpWEsg5kPE&#10;hrdH3+8W4Zmte1GDwH3/lh9wv5oSLRK1tkeg1pYDqLP1KB7g/+Nqb47A/duP4oNlP2B4Ty/sGL4f&#10;GQlaoTcQykuuFaBUQQ9Xy8pJPeUyxJwgdGeAuQJQAVG2pQ63SJKXy9ghEiQr4dZy2UEuWTaqS5cO&#10;ScvXXnWNe2rZALKDbJOFUY4vTyKucT+1XdtHUvnLdWnTxjHKdejXUyHjGPJ+6dF4bRmPUyqRF3et&#10;mK8tlessY38RL43n47/yvssVyfWL+K86xvWK62FbutS5KhcDVCUaupcX435lkVjdHOeyfL97D177&#10;v1d0ONcqtf/7mQfQzeZfmObyBqY1fVHNUz6xyTMY2/gFgvlLGNvoOULy0wTiJxj1ecNvEpgbx9GO&#10;ychzTmj6PM/5lHLJxzfh+ZpoFeAnOz/Ha3sWw20fwbDGj2HxmA/ww+4uiEwagsDkgThA+D4kbm7i&#10;IAQlDtYhXIqTDVKQLvD5t2P+C6p4cKHBeBAVqLb1I5D3YV9fVWldCrvJtGjBcUP43vbDgWRu436R&#10;keOQEjgbJ39cqRzyMr8ABeb5uzxQ4uuPUp+dCmrzdrmructV8TcdwmX8tuhOA3TjOtQYc4L4VYK5&#10;FK4rDvBFiezj58N78+G9+qF4105c1sedy5znOe7uyNjujvQdFEFcID1rh5eSAncBdG5TLroO8ALs&#10;f4ljnngpHfEqnV3S2NMUlGup7Bk3Dcz3KmlgvutELgIYdwqYU/6UL2Hdh2DulZ0Nz6wceDJ6ZOco&#10;bc+kMiTmYhvhfAvjt4ybMo/jG4L5BoHzDEJ5+gmsI5ivZVxNUF9NMF+VehwrGVcSzJdRS1NOYQm1&#10;OJkiqC8Ssb2QcD6PcP51wgnMIbDPIaDPjjuJr2JPYWbcaYL5GXz1B8F8NGF8VOQFjIw8bwLmFzA4&#10;9BwGh5zDIK4PZHsg28MI5YMDz6KbXxLabQpHhy0amLfZEoO2WwTGCdkEdFF7tkUC5FXBXEVJZddd&#10;dIHzDu6EbUqr2E4w97gRzAXcBcglnb0qoGt9OrhLm+rmkYwuVHP/ZLTYlYLPfdLR++tAuHy+GU06&#10;aoXeFCRL1NsVMl2vuq1qv/H6X5E6D6FeVAHh0m+0TaRg26T9qyKUt+y8Ac24v3OP9XDtsA59Gi0n&#10;oC7CYHNxyAXCK8dlK7C9B8D8p9LuyXgAMcBiAUZZL4B76yUI77gSkR2X4LDbMhzuvBZhHdcjglAc&#10;3H4xggjtwR1WIpj7/GUSp57nDapY1/rUWHgF7SsQ5zYPaT2mIuvL0cj+fBhyPhujqrRnEMxlnLcA&#10;crY46pTEWyn1cEBpPDKotJ4TkN5THgxMQE7nwUhxdkGyuSWyLM0UnKdY2yCNMdWGcHu3ykoX7yXV&#10;ypr3w3uyIfCynWwp4+ktkWFph5wGTkjv70wwJ3zPY5zfEPELHJE4zx6ps+2QNccR6XMJ6ZQC83mE&#10;6JukNMJ/qpK0pU/AX+uTbcmzGyGRAJ+zyQp5R8xQFl8PhTGfIF/S2MNtCKxWKCCQ5+sqILwLoEuf&#10;pvqU2b2jGMJ5jHZvcr/SLorhPbL/KtdlWjnEfoyUSBcM/mERXti6HzU2heKBrUF4cEcIau4IRY0d&#10;QaizOQj3fSvzlgfi3+v247PxXtgw0R+5cQaUC//pMEn0k3+krfBGmhLvgEUBl1yXAO61EqoY5SqW&#10;KeiVhwol3K+Y8FwqDirptpTtEkJxGcG2/Hop96cIwuVlhHMBujKCHHVNYikjVSr7E5EF4Y27lz+r&#10;068t2qMA7aGBSD0KkA425Ayl16/gWnkhYZ33xHOXlWsywPy6PBwplzHUvBq2r6sHAzcCqERxjCUa&#10;+m9aqt6vAe15V/Mwc9I01KwlBd9q4H+eeRI97V/FV23/F9OcCcEONxZ2U8Csrxsp5srJ1rf/WWlg&#10;LueU9ksY1+hFjGksTv3T1JMY20TmKX8ckxs9j6lOL2GU3WMY1vRhLJnwPg780B0RaSNxIG0w9hHK&#10;D8t0aATECpeXUYF4BZTr0Klg82/9RHx/5D0SRzyQMTR+IEJU9kEfHErqxX4qvg/BXFLZxTEfqN5v&#10;eRASGT0W6YHzcXHvtwrCpcibKdTeWPFcA1tTEC/w9UK+jydKAgi4JkBsCsm3RXqqvXEt6l5MnH6B&#10;ddXmNmkXBPA+dnnjMttnfD2R6yFAvkPNZ54hQO7uQ2D3VmCu0t23b1eV3bMk7X27But/g/m9AOYR&#10;VNQFjIo6jxERAueSwn4eg3QYFw2ihkdcwtDgC+i+M5UQHgFXQnmHrdFoKxXZBcw3C5zHVIL5FoI4&#10;pWBdB3NjrLlAuTbOXBx2SWmPrwBzgXIF5jvYlqnVCN9VU9or4PwGMDdgXUQop9y8UxSYt92Vhi+3&#10;c33UTgXJTV1XK+dbOeN6NIDbtF0B1sa6qYx+Y5/fIh3MbzhGdaD9e6XAfB2adVuPRt3Xo4PrOvR1&#10;XoHBVgRzvfCbBuZSKE2vyn5PgbmWnl+Zoi9gPp9gvhAjCObfNl+EEIKvBuZLcMhtNUJd1yNcisJ1&#10;WHJ7wJz6CZjLdRDMNTd9BWI6LkBK9+nI+GI0gXgYIXgMIVnAfBKheDyBfJwGymxLvJVS5/hMU0bP&#10;cUjrQTinMtmf2204Mlp2RqotAdTSQgPyewHM1T1oUWA81doW6TZ2hHO9jzHdyl6560ntuH1iA2Qt&#10;bIG4hQ6InmOJ5K/5enHLVVq7AHMDFQWYb4VS5/Fc0lauuraeTiXPsUP8PEvkbLNBXqANimProkg5&#10;5xbIj7RAXmR9pQowj7HUwdWMuvfAvIAwrrIDuF6ooNx4CGGGvCjeN/cpi6uLjNBGGPfdHDy7Ixo1&#10;vonEI1v24n73o6oAnKrEvuMHPLz9ENp9fRBeXx1AZmQa0UUIUXcfBW4U38gfGuhUrN4hiwCYQmVx&#10;sa8VUcW4Xk4Rzq9fpwjdCtrLSlDC/lISsEB2iYw7JngL8JYSfktKGEW8fXZpJrkcl5Io8CzR6JNF&#10;ouQPXCspwvWrhOlLF1Fy/jzyTp/ClZMncOXEcVw9dgyXc3NxOSeH68eQf/o0CrlP6ZXLuFaQT/gu&#10;5jUL7htnEJguFjwniAt0y4MC3kcFiJfx+gTSpUI+XyEwrgO5tA0Z6wagVgXV/4ZF7vnG+9faqcmp&#10;cHR0xNOPPQA3+7cxvf07mNb0OUxoIBXPn1IF1xQwGyKMG+O/jRTz6iD7j0hLY38aE5s8RxHKGz6L&#10;0Q3EJdemZhsvqfNOjOwfZv8oRrd6Emun1cPRfV8gJmk4QlOGEBr746BKVdcccRkHXTENmh4FPP92&#10;y39d8h6p7AK+h8GMQQLhanx+X/bL9Ge9cYDal/wF9qf2IsAPQkwkf1McnY9zP2xU0Hrd63sF5gKq&#10;xX4G3OqALlCrxmtrYC5AbkQBcwOCDRC+Y6QDutG+AczVvcn9yL14oFiqzu/yU4Xhzvv54YQUftsu&#10;7rmAOKXcc4nikBPIPXZoUQdz2X5PFX8TMN+tF38TKJfib/6UUfzNKPrmxeipF3/bISKMm1Zll+Jv&#10;3+rF3zaaVGU3ir9J4beqxd+WV1P8bZFIT2WX8eVzE04SziuLvwmUz/qTxd8UmEcSzCMrwVxS2QeH&#10;VYL5sPBLGBF2GV/uzYbL5gi03BBC6I5UYN5uC+FcOeaVUC5p7e3EQaek3XY724TyqtXaDffcaBtq&#10;L5FgLrG6MecGhN/Qbzjmsl3gXI0/T0Jr/yR09k1D9xVhaNFrC1q2X43WrmvQopPuVgsc6/GGtsTq&#10;pG9T++nxt0jtK8enmrMtqjimLnHx1X6EbaPvJxBerWRfDcybdtuAju3Xoq/TcsLpYgxT6d6EVWtx&#10;kgnmFhqci6t870oqz8/HIIsFGG41H2saLcSRDqsJ5stwxG0xDhN6Q9qtQRjBPKjj0tsG5pXS3HPV&#10;1p10iVEdFyGx60ykfTYOmZ+NRFbPsQTjSQqSBY4FkjM/m6CDuamrffMl55BzqfP1GIv0HoRzdR0E&#10;8+4jkdv+S6Q7tYBUZVfuso0toZaSeLer4j50WGc73ZaAbqttSzK3RKJDPaR/ZovsWS2QsLghYr62&#10;QMocgvs8mVKtCZJV+rkO5rdQ2gMAaUtKfUOkz3dA+tfWiPuKcL7QETnudrgSaIGShHooiPuEIFoP&#10;eRFmuBpBMI8SULVAUaylirIusCqu8n+DDDgviLLAtYgPgag3cSLCAeMPTMNzHvtRY0MQHt0ciAc2&#10;HUZN90Oo4bMfH285jPXfROF82ClyCwH1WqEGdzrUqH/IMxrXaA2FN6rj9i/qsijBWiI4oZttXptc&#10;v0o/J6zjWj5QXIjrhGAFueKKE8Z5u+rFsqs8jjBEHEY5Qbi0pBAFBVdRdPECyjKzUZSYgksRkTh1&#10;+CByv9+FNH8vxO/YjKR1K5G5aC5S5s1CwsxpiJoyAWHjxyBs3GiEjh2J4NEjEDRqBELHjULklPGI&#10;nzUdKQu/RsbyhUhbtwapntuR/qM3ckP24nxiEi6fy8cVUneJXNj1Uk28MnnYIJXxVTbAtXIl+ayM&#10;z0I+L1kXp9yAckP/DYtxn6b3bLQ18T3hPyVlpfh+1270aGmNka1fweRGT2GS4xOY2PQZjG9KKHbS&#10;Usc1h1yDZ9N5yiugne0/Ky2FXdN4Avo4nnt8Q4Hx5zDZ+UVMa/JPTHP6J4bYPoKhrR/H2tnmCDnc&#10;B1HJwwmFBPC43ghhDCJEKihXEG6AuA6bOnCa9v2t6qS9f+oBR6LM+94bR+MJ6LEDEKwccm1qtH0p&#10;X2BvWg8cSO2NqKixyD68EJf2bFbp6+U+u1DuvZtArjnmCmJ1IBeoNYBWQa0JmBsythn7VsDwbVLV&#10;61GS+6myXe1DlRDOVeV2bisICMBV6pKvH854efP/3Zp7nrGD/71jTPcgrHt6IE0kYK5S2v8iMBfH&#10;XOBcoPxGML81jvnuEyZgrjvmfsdyCeaV1dgrwJyqAPMsgjkljrkC80wdzHXHfCPhXIE54xodzhWY&#10;i3MuYK5cc4K5uOaGY05YNxzz+YRzBebKOb95YD4qXBtnbowxHxZ2niBeOV3aUEL5yLAr6LvvOKE5&#10;Bq2/DUebzZFo822EgvL2BG+XzQR0AXAD0CWNXYdzF7ZdtrF/K/sJ4ALiAujKLa9GBpzLPOft3RMr&#10;5jg3gNwAcVM4r9juLfOba3Au06i18UlER78U9NzGfSbtUTDchmDu0kEgXAdfgWWJt1imIC4p580M&#10;QJeoyyg4Z+ynrq9aEK9GciwCusjNZQ36OS7DMIL5cMtFlc6ypZbmfa8Uf/t5aRkCg3m/wwjoixwX&#10;YL/rGkS4LcdRwu5h16UIlnHcBPQg9mkF4CiJt1uE8kABddeViOiwHHFd5iClp8DxKGQRhjN7TkQm&#10;wTiDkC5F2KQyemZFvJUyOUfPMer8aYR0gfNsXs/xLoOQ0awjEm0aqjT2dIFWGzsFsHe7DBCvdM4r&#10;4TyVMcXSGunm5shoYomUoU5IX9gEqYvsCcjcb34jJC5ohiRJM5/rSPggnP8VUudyVI551tcE9DlO&#10;iJ9jj/jF1sj1sMWVICuC+ccoiq+HohhLBeEaiAukWig419pmbJtT0ncPS2UKaG56aZQtwdyM8X0g&#10;7g2ciqlLOJ+Ef7gfxf3rQvDARkL55n345/aDmOIbjazk08Q+Ge9MaJHUbR1kBFrv9MW4TnGuSwiw&#10;JQKt4pBfE0gt01LCyy+jlDBWQL4tIsELvBu3JtPAlRbnoyT/CoouncWV3DSciQzCse8DkEXoTl6z&#10;AolzZyFx1EhE9u2Dw1074oc2TbHb2QY+lh9h+0evY/v7r8Hjgzfg/uHrcP/gdbZFb8Dr/Tfh89Fb&#10;8Pn4bXhTnh++AQ99n20fvIZt77/K178FL6tP4d3QHO5dXLBr2ToERh5DWG4+ks5cxYlL+bhYWIrC&#10;Mrk/3hevXNz1awrSi/lZSbvSHRepBysC7Ppi9P+3L/IWyLAFvjsoLSrE91sXY3SL5zHBrg5mNHoB&#10;Yxs/jdGNH9dBuXqQvtmqgHJngfInMKnxMyptfVLDFwjl/4Mpjf+JMQ5PY6zLc1g1xxyHD3+JiORh&#10;OJDQRzm3R+J7IzS2L+GcYGnA+d/w/YdU8QAjXgq89VPp6+KUB8UJmA9CUPxgvt8anEvae3Qkf0sc&#10;WYBLu7egzCsA17y+U065VF8v2OlVCazVQKwpjJtCudGW/Y0+4/V3qtR1U6U7/VAmDyB8eQ/eUrld&#10;+v1RQF3x88Np9ud6eSBbgfk2pLszEspTPT2RJpBOIDfGmv8N5nczmEfoVdnDzhLGz2hjzHXHfGgE&#10;oTziEkZFXsGQw2fg5h5LGA8ndAuEx6DNpii4yFRpBHEXPY1dAF2BubjlAuLikhPGZQo15ZxXccwN&#10;VQfm2jznksqugXl1zrmpDEhXqe1st/NNQlu/ZPTwSsVnK8LRou9WtOiwBm06rEXLjgRgccwFzgnC&#10;VSH6VkhBtpxLIJxtU1A39Mcdc0r277ZBzc3eqfUq9LNfghEWizFCXHMdWIdZEdKlOjs17F6WuteF&#10;6j4lZX+W3Xx8324tIjoRzN0W4HCHJVpF9A6rENRJSym/vY75jdKuZxXCOq5CVOe5SOwxgRA+WgPy&#10;7gTkHqMJxqOVay1SkN5T4q3UWKQzpjPK+bN6jFHp9PLQQNLZj3UfgUyXz5Hg2ALJ1gK0hFIF5/eW&#10;jPHlElVaO+9RYq6FpLRbIt7VErlTmiB3YWOkzrdH8nwnJBHOU+Y3IKQ7sM+R8S8QoTyV55O09syv&#10;GyOL50+Za4u42fZIWOyo4Lwg1BxliRYoibdSMG4K5ZLOrrU1OK/qLt9rKqJUijvvtSSmPvLi7HEl&#10;zg7F0Z/gWsynOB3lgOmHJuM5j32osTUO9+8IwsDvYpGTfhnXS8tRdK0YhSX50FK/hVzvEpAT6JQx&#10;1nLd5QXKVS4jwBazv4gq5C5FVB51mdvyy6+itOQqyq5cQn5iEnL37UaS12rErpyLiJmTcGjYAHzX&#10;uQN2N3bGLnNz7Hz3fXi/9x62m32MrZ++h62fvAWPum/D1/xdBFi8i11mb8PP/H14WX4Cb+uPqU8I&#10;7GxbsG32kSbzD7md0epj+HC7N9uelLsF+y3ew+66b8Dvo7fxTbv2WLd+O74Jz8W60FPYEJIN9+hc&#10;7E4+jcDcC0g4l4dTBaUoKNfGx2uYfp2wqY0nr+qS/w3jJot8pa9J6n+5GiIgy8UTidgwphnGOsq0&#10;aM9gXJNnMaaxFHgjLDvfHEf812Tqlk9o/CTBXIrMvYApjf5JWH8Bgxs8hnFtn8e38+wQFNQX4UlD&#10;cTCuD/YlEhrTBSj7IzimHwIJj5rbq6k68Pxbv6wKMFfvYV/CeW+qjwL1oLiBCI4ditDoEQiLGoXE&#10;kOk4uX+lcsqLff1xzfN7lHvvIZR74cJ3W5AX4KHS2E3dZVPgFqfcgG6JhgwYN2S89o6Vuk7tmksI&#10;5SVyzz68PwXmMn+7dh/51CXqHOH8pKc7sgnlmQLoBPI0Dw9VHE6NL781jrnAeMoNYG6aym5A+c1O&#10;ZTfAfA+BXKB81/FsBeU7c7NVRXZJY/fNljnM7yAwj9PBPI5gTig3xphP18F8SsxpQvkZTCaMTzQB&#10;83EGmEeexWjDMZd5zNVUaXrxN2owJdOlDQk6h8/909BmYwhhnGBO4G67RVLYxSEndCsYjya0a2PN&#10;xTmXqdM091xgXAd0ykVeyygAbgrpRp9KY2eU6dZunOdcc8VN5zk3+kSmTrq2PZFgnowOfqn4Yksi&#10;ukz9QYF4q/Zr0NJtLRq5rUbTTmwLCEt1dgJ6VSkoNtal/SeljqfrV8HcpK/q643+qlKuOwHdhWDe&#10;teVKDLBbglGE8lGWSypc5GFq3m9KgFX13aMijIskM0BS96faLMAugnmY23IEuc1HoNtShBJ8BX4D&#10;OzG6UVKpnfG2i9cR7CZp7at5fWsR7rYA8d0nIU2AuDsBvOsYgvEowvAopHM9jUoXSFbp5bdSY5DG&#10;KFLn7z4KqT3GIeWzSYwTFahnuQ1AShNXpNgSCK2tNGhV4KrFNHGflQstbX3bHS4tfV3amnte1TVP&#10;s7NFhp09sm0aIt3cFskN6iO7tyOyZjZF0iJnJC4gIM91RLoJNKcvaHDLlaYeBAicN0SKGnduj3RK&#10;is8lzHFA0nIrnPVtgPxQGxTE1tcBVVxjTQakm7arc5oLq+m7G6U9fNDvP/pDXCaMX0hshqtxzXEt&#10;rB4Q/TGOxTth+NFpeGl7AJy+D0f4qQuS943y0lKUFBWipPAKyosvK4LRoO7mgJ06ioCiCjeC42/X&#10;z7xWoJxRqpxLarekokuxN4FxcZhlDvbi8iKU8PdXaepOFEetx7nvFiN58VQc7d0P37dpDT9HM3h9&#10;+i48PxK9B4+P34NXvQ8I1R/Ay4zrFgRp63qE6bpsfwJPysfyU/gxinws6sHLypzgbUbwNoefiOt+&#10;lubwtTDj/vX4uvrcR9vua22h9vG1sYSv1Sdwr/c2tvA6dqzcSChPwZKYk1gReQbLwo5jcXAOllNr&#10;QrOxOSILO2NzEJRxCukX83G+7DrKeM9qkfeAcG5a8O2PFH8z9jN93R+VcZw7YpHvj/5dkYrtZfLe&#10;XCtB8kFPzOlujhGOT2pjutUYcj1tXY3/pgSgZZy5UfhNtknbBLB/Seq16jU3HqtC6lxPY1zjJzCu&#10;0ROY4Pw8xju9gKFOT2KU2/PYuNAGIYF9EJUyAsFJgwiR/XA4qS8OSlEy5fBKBXZ9ejQFltWD518p&#10;4wGBIa3fgF5K2nraeOX16vvqfdIOTBqgZBxDpZnr29TxTPoq2/o5Kl5T2VaSdf1aKrMMKKm4rrbx&#10;NeKax/fFIb7HB5P6KAc9JGYYYsP4eyFwNk7/uEa54lKVvMwnAKU+uwmh/riyy5Owvl0VQRMwL9TH&#10;X5vCtoJVqnSXP8p3ByjANbbdfW65ybX7EsCpAvVAwk/dewH7ZYq4fD8PNe95Hl9zgcB+2ssTxzxk&#10;TLknMty9VGE4bSo195sP5hWu+QVC+cXkO88xFzAniN8+MD9BMNfGmc+JP4mZsacI5lrxtxkE9BmE&#10;8RmE8WmMU7ltarQG55OiNCifEHUG4wnjmmN+BmMiCOeq+NtFjIq6UDHGfHDoWTXGfHD4BXyxNxvt&#10;N0Wi3TfhhPNwuHwbibaEcReCdxtJVSdsu2yOUoAufco5V/BObWbbWNfh3BTIq8pwzRWYb9cKxLUT&#10;WBfX3NQ518eTK0dd1k2gXPokyvhyN58U9FgdCZdBHmjRbhXadtRSxp26rEWTLuKYa+vVga4BxDdL&#10;piCuUtn1PlNVpLITsCuuw9QV/wWp/btthEtngnlzHcytllJLNKdcQavmmKu2xHtVOqCLYz6IgD6J&#10;YB7Qfj3COi0n9M5HSKelCCP4BlFHOwsMr1SQLnB+28XrCBHHXK7PldfccSHiuksV9vGE4XHI7DIa&#10;Wd2HI6PnSB2YNRdbc7NvoeQhAM8lYJ7RbQTSuw5HSjcB88lI6T5RXVsu+zJbdyesEgotLQmukgau&#10;wbgCcgF0JWnfPap0zLku9yL3oO5HpG2T6eIyrB2RTWhIbWWGpHHOiFvaFAkLHZA5xwaZUqFdgbkD&#10;0gjr6ZSC9FskOU/6PAekLLBF0kJen8D5nEa8DoL7fCskzLUkXDXByd1WuBz1IfJj6qM41oqQKtOn&#10;aePLpfibALvpOHNxlkWFkt5usn63yzQrQKZPK4qqiytxDgRze5RGfopSKZiXWA/p4Z9g7aGvsf9Y&#10;Kq5cL0IpUbastAR5hJXC4lKUFxQRXnQwv1lMZcBZNZD2m8FNXY8meY3xKtOojQ+XYeVXce10Msrj&#10;d6L0x69R7Nkf5evcgKVNULbACseGvY8fnV7Hjvffg/cnn8KnLoHc7G0C9LvwsiCMW36o3G1fq7pU&#10;Pfgw+ll+DH/2+RPIRX6EdF/LegTv+oT0utTHyiX3Mf+IfaKPCe2yP8Gd8C3HU+J+sq+Cevb7fcJr&#10;cHbC1kVLsS4qA8sSzmJZaA7WhuViXfBxrAg9iaUR/F0VdgIrQnKwOjATG4IysT36JPamncfxs+dR&#10;XiKPISrHl6v3hzLaspimtv83LvKN0eoO8N/SchSWl6KYqyUFefhuwwyMb/kPjLZ9FJMbvURY1iqz&#10;CzBXzi1OyBaZAPfvlulxdGlQLg8ECOaEcpmvfDzBfJjDkxjv+i9sW+6EkPBeCE/RYFWDWG1MeaCa&#10;Cm0wwXE44xAFkwZYVkDoHaRKqK6UBtdy3WyrdfbrgB6YNBChaYOVgpJl/0rQrjymtm8F1Fc5VnUy&#10;3h8F4Hpbia+RY2jzlHM9dgAOJvTGDymfY1/ylwTz4UgOmokTP65CXsAONZ5cKrDL2HJJ5ZZpxAoE&#10;SP39VJ8Ca0MGyFKyr2wr3xOA69/vRkmAVpVdYLzQl2BO2DWqnZtC8J0oA8zlHgXC83jvBQE7UbDL&#10;D/kE8zyBcplijSpUDro3131x2dcXZ7y0Cu2ZO7w1MJdK7Wqc+U1PZa/eMVdzmd9ux5wwfvsd81PV&#10;OOYEc90xn36DYy5p7JWO+cTocxhP3eCYE8ql6NtI9o9gv5oyLZTt0AvcfgUDD5xAx+0EbgK5zFnu&#10;QkBvK864QLg45cotFwDX21Q71SfjyyWlXYNy5aDLmPNtcdpYc7alGrsaiy5QLrAurjn71DRq7HPV&#10;q7Ub85orCFfTqcm0aRqMS8X2dux3805GZ89kdOBrOsj86IR2Nbacx+o8fS+auq1GC7c1aEoYb9J5&#10;LVp3Wk8RaMUtv1ccc4ld16Mdwe6zRosxjEA6xmIhhtkQTm0WYrjFAozkugatC7R0b+t7VOr+FhDS&#10;tYJ3k2TKtDYEXbcVCHNbiBC3ZWyvwlG35TjSaRkhmMBOOA9xu/1S16FfT1CH1QjtsBTRXWYjucdE&#10;ZPQYiawew5DTdRQyu40hLItTPob9IgLzLZXhyo9RbnlGN82xV9Au23k92co1H4g055aqqnmmrS1y&#10;bK2QZWOJDFtrpNkTTsV1FifaxJW+G5Rmq42bT7en7PSo94tS7WW7NbKk8J0DobeLPTKnt0DaUifE&#10;LayP1HmWyBIgJyyLJNU8fWFDpCxyJDw7IFVAXUUN3G+WUhfa8Rx83xc6Edad1QOB9EXsm2+PRCkU&#10;t8oSZ3ZZojSiIcribZAX+zEhnRAaY4PCKAdGSWknvFbjMovuGcdcUvYrohkK4i2RF2WNgihCecIH&#10;KIirj4sRVihNtEfRhX0EtSJCrKREi3N4Tc31XSrsViYgR2k8d1MWdSgdpuVPSTUXh9tYFEhe41ZJ&#10;xdZdzeuquvoVXo9MHVaCYu5exF2kDFrlK+V4Ms1ZMcrPpAER21C6dzry3XuhcENblC5xQun0j1A0&#10;5l8oGvs8yqa+isvDP0BkyzfhX/8NuH/yPjzMPoWvbX342hGubaVN4LZh21pgnLKoRwmEE7YJ1n4E&#10;bX8BaivCuQA7wV2LBHkCt0C5n4C5gm+2Bdh5LC9rAjmhP8DqI+wx19Ldd336BjwdnLBx6nJ8eygZ&#10;G/hbaHF4LpaFZGFteA7Wh+RiTdhxrIygwvl7K/w4Vocdwyr2rxAXnaDuFZmDQ+lncKywTD2YgJri&#10;jZ8r38cS/b1U773E37AY+0msLjVeJI6zKfRX3W7I2HanLOq6+J5cK5Oq/MX8vqt3DFeP52Lr9N4Y&#10;4vQ4hje4X8HxOOdnMaaBpJi/QEh/HhObEp4bE5wbPaUAW4N2Hbh/RRWuONvjRE2fwbhmT6m0+XFN&#10;nuSxpdjb05je4DlMI5QPafAwRnZ+AVvWNUZw5ACEJIsjrk+HxigKJEAGJYp7rsH5EcZK99cENm+T&#10;DGCWaxbJdYrzrVxoSh4uHJUCa/G87vihCOQ9BCb15vZeOBw3FJFZo7i9N9buaIOlm1pif0wvhGfx&#10;PnmMg7GDuJ92jqOSKRA3kO3BCE4epo0Bj5P3qA+lO+C6Kq5P1gW+ub3iPZP3VoYDxA3CkdghPP5g&#10;wnhvHFDTpPVDePQo5ZSf3buRcClzkhOo/fxQTIkzXEgoFwmQS3+hnw+u+nkin6BtOOYC3QKmxd6M&#10;u3ai6Oh+lB7ej+KAXQRYwjz3KxCQlWNxf9M0+DtVptkAhWwXKqeckung2FcgDxv85b3RsgFUJoC8&#10;JsCP9+yLS15eOO/ujpPuO5DBmC5F4DxupmNOKSinkthOElBnVFB+PoVgnkow16ZKkynTbjaYS1X2&#10;3eKU52YRzLM0MM/Jhl9OFqE8Cz5Z2RqY59xOMD9DMD9NMD9DMJcUdj2VPdYA87OYyvVpMWcJ5Ocw&#10;iVGAXIF51HmC+QWMZVRgLk4544jwsxhGSB8VexHDws5geDDhPSIPQw+dQRd3AvM3YWi7iTAuTrmM&#10;KRf41qFbtan2Rh+3S1sKv7lyvT1lOOeyXcG5gLmAu0C5IXHLGaVPgNyVQN5Bb7ffwUg47yBOuEjA&#10;XMagE9bbenFdIJyA3pEQ7raDkO6ZhHbs7+yThC/W8toHuaNp22VoQSB37r4OjTutQfsOG9DWjaBL&#10;KG/N2Foi1Uqta1FVX5dotKtIQbIeb7pMj6ufT6BdjU+nVOG4KtL61sK13XL0akgIN5uHsWbzMdRm&#10;AQbaLiCYz8co8/katBJUhxPch0u8F8V7FMl9yrRpEwno37ZcicME38iOSxEqc4V3WokjbksR2GEx&#10;gjsQ1BUM334JlIfweoI7yPpKgvkKREo6e9fJSPtsGLI+G0wwH42sLgTibqMJxwLJo5HR/RZLxrWb&#10;tDOrbhNQ7zEOmd1GIKNlR4KqIzIIsMfsLJFjY0ZItySwOiBF4NyOMCsge5dIu1aBca1tKN2OEC73&#10;ou7HkusWyJS0d2s7JDeyRvbARshc0BgxSy2RtMAS2YTiDHG0Zfw34Tx1QQMkLXJA0kK2FwpEUwT1&#10;1EUN/rTSTNsLtfU0k2PLujwQSJprhey1NrjyfUOURNmhML4+8mI+JYxboTimAYpjrdkWeLVEcZwl&#10;inQVc12iAKzqk3gXqzCO96jHvFh5D2xRGO2A0hgz9n+Ei7Ef4lJia5SdXEdCKVBA8lNmIrj8pPXn&#10;F+VUChRRFSnn8kCA6wr+qGsybRmhSeYbLywtQ35xIa4W56OoTB4gaEAuvrC8rrz4Iq6dTcC1eP6Y&#10;3bcAV31G4dKGnri8sDGuzv4Ql6f8D65OeAnF419G6bhXUTrhFZR99TKuTn0bSd0+xh4bwnI9ccPr&#10;w9PyU3jb1CNIc92CYC4wrsQ24btSAudVJfsb4rpy2HXp/d6EeIFyL7YlFV7c+ACr9+H/6fvwMa+P&#10;TaOnYN3eBGyOuoANYYTy0Cwsj8jF6ohjBO9srA7NIYwT0EMF0tkXfoyATjhnnzjoywI1d31v5jmc&#10;uCqF7vheEzxLCc+Syn9Nz374PYBsfC4ilfZtIgFykWyTWFoqc8BXrqvPU3+9caw7Y9HeAxlefp3v&#10;z7XrxfwullRcZ1b0YcwZZIV+9jVVEbYJjZ7D5Gb/JKC/QCB/jgD9FMY2Zb+46QqyfyuYC5TzNc6E&#10;fK6P4evHNn0K45sTzNUc5U9iEqF/ihR8s3sao+0fw+Ru/8TmNU4IjOyP0DTCJkFbg3KBUR02dfgV&#10;sDT0Ewf4NuuwSg3X4qE4mXJMXHABZAJxErdJijhB+nCs7N+b+xDMeX/ROaPYPxjjZ9rinQ+fw7sf&#10;vYAp85ogOGkkwjNHKCddUvcF6mUO8aPU4XgCNSWQHshzqzHiapozed80qeuS91DeS15DoDww4LXJ&#10;3OTysOCQanN77GAc4n77Uz7j6wYgMnIi0o4swpkfNqGAgFnuvYtgHqCAU3PECanKOdacbpkaTfa7&#10;4uuJPHGJBVgJ5eKKq/092ff9dyhJCEdJaCDy/QOQ5++vYLbA3wN5AdprigT073Q4l3uvaGvOeYXY&#10;p7np+ntjgDn7StRr+D75eCLfyx0XPXcglzHT0x1ZHu633jG/M8A8uxLMCeO3D8wJ5RWOuTjlumNe&#10;AeZS9E1zzMUpnxR9hmBuOOYC5oRywzGPOI9RhHMp/jacEigfEcZtUVcx5OhZdNoRi9brgtBeATnB&#10;W6LumAtwi5Q7rsO6gnBjm4C50UcZ7rrAuQC49Kmq7boUgAuYsy1RKrJ3ENecsZ07oV1AnVDeQVLZ&#10;xUGXseeE83YEcklpV647JW0ZX+7qnYTuPGbXr/aiebd1aNNhlZo/vGn3DQrM23RYBxcCeSvCrHLP&#10;O2tqJZHrEpUTLW65yIDkPyE5nmm7WvF6JCoY1/tMwdyI1YG5SB4idGqzHH0aLMRI83kYQxA3wFyq&#10;k48inAuQD7MioFsuJMTemzKKvxlgPsFqETa1EDBfpaZMEzAPJKSLYx7ccckdB+ZyPQLm4qCHysME&#10;t0WI6zoNKZ+NIJgPQRbBPKPrOKQRhtO6jUR6V0KxgPHtVNeRSOs+hmA+EtnteiDVqSlSbGyRZUvw&#10;I5xn2lkh3YFQTjCXcdnp9tY67N7FIpiLe67AnPeZyZhjTfi2tEciQT2xE+95ohMyFzsjZbEDQZj3&#10;TkhOIYAnE9KT59kjWaBcgJnrKapNcDYg/aaouuNJn3autPn2vC4LZKw3x4W9tiiOclSgnR9Tj9BN&#10;KCWoSiG46lxmUYEArbQl3u2K5/0QzmWu86IYK1yLbUQwd8Sl6PdxPsUaxWeX4nr+eYKwBsvKtJYo&#10;8KTLAKmbCVQKiBjlnDIHd5lM88WTK8gjJAmYl5WU4ioh73JZKeFc6maTLykZL15ceAWlF9JwLW0v&#10;SkI24tKuabj47ZfIW9oIBdPfReG4f+DS2H/i9IQ3cWX66yic8TKKp72KkinvoGjyuyid8T5KZ3+K&#10;rIHvYW/DV+H56bvwIpirFHRCt5eVpJdLeropaN8oA9Yr9xH4rgTwSmn9kqruYyWp7uKUvwN3Avl2&#10;K3PssGG/2evw+/RjbBo4Emv3BmMzf/98Eypp6xqUr4zS3PG1IcewlkC+OkzGmAuYS9tUx7BCiXAe&#10;nIYfk07gzNUS7fMtL+J7rQ1L4CdAAP3tn6d8XgawGousFxcXo6SkRAG67KM+PxPJPobUZ67rTlnU&#10;9chTHrnW60UoEzhnW96i62WFCNy7GpM7v4mh1vdhUpPnMa35P3SglsJwAtSS4q6nn/8eMHeW9HS+&#10;rgmPxWOMI4yPc35SHXsigXyK84sY7/A0Bjs+jInd/wWvdc0QGTUUYclDCYgyjrwPQfJGwDQFzp9I&#10;B+PbLQFyo30wVhxs7doPxQmQy3pfQnYfQnpv7Iv+nLE/YnJHIeDwl/h8QH38638fR40aNahaePWN&#10;FzB2ajMEJoxEZM4gBdLKbedrDiX05vGpmN4K2kXimmsPBirfFzm39qBAronbCPHSPpTYFweS+1A8&#10;Bq9FxpUf5XsexmuOCR+H9EPLcPp7d1zZuZPg7Uuo3E6odFeueLHAM0FTAShhU3OEuU7IzpMx1f6V&#10;KeoC26UC356E0SOHcO1YOsrCQ3DVS1LAdded+xcEiFsuMHvng7kAtwHixvugSR4saC65gnc/LV3f&#10;SNlXmQP6dklxlwcYF3x9cMrLC8d27LgHi78dy64+lZ1QfseCuUkq+zQdzKco1/wM4fxGMK9MZdfA&#10;fLTMXx5+DkODT3NbHoYHX0Anz1i0WHcULhtDK2BcyaRtuOXSrkhxpxSM69t+AuY6eCsw10HckKwb&#10;gK5UBcxFqjicntquwFz6BNrdNee8jVcCWu+IRWefVPRcG4l2/behWdvlcO24Bq3d1qp5vptI0TeC&#10;uTjlvwbmtyqV3YDun0jgmtF0H+M1ch3aPnrauqybqBklTn/3FsvQz0HS1udjjEC4zUIMthYQn4+R&#10;sk4N1cG8AmDvNalp0rSU/aF8H8axvb7ZchwimEe4CZivQLDbagXnwZ209ZBOhOA7QHIdWvE3XpOA&#10;OdcjOy0hmH+FFHGqewxHJkFcisDdcWCuUuxH4Vinfkhr1g6Jto5Is7FGFqE8U7nLdkqpkhaunGaB&#10;2jtfFfCtt6tKA3MbZNnaI9eqIbItCNzWVohuUg8pvexxYkYLpC9uhPhFBHYCceJibl9MMGdbQD1j&#10;UUMTMK8K0bdGKn2eYJ65wBlpc+2QMM8M6RstcfHHBiiJaYCiRDNcif+AkFpPc8erALkh5TRLuyrk&#10;3nUyRwHvo4D3WhJvhnKqLNoOVyOscSHRHoVnpuN68TGCsA4oBjTp0tYVvSiIuYmGuXZsRgFzUZlU&#10;xjaArrSMUF6CkkJCkra7Wi6ePYNTyTE4H/EdLvywFJc9BqJkVSMUErAvTnoTF8a/hssTX0XBxFcI&#10;36+gYNrryJ/6JoqmvobS6a+hfPobKJn6NooI7iWz3sPpUR/iaKu34FX/VXjXE8A2h5e5VEr/iGD+&#10;kUotl0JsmgjYlAbjmir6KsT+GyT7m0gHc38Za25GMLd6H142dbHb7BP4ffwxNvf4Ait3HcKqhPNY&#10;G3ESK0MzsTQiB8ujCegR/F1F4F4fyt9bYZK+nqMccnHLNcdcB/PQY1genoOl1KKgDMJ5Jg6knsHZ&#10;AhmYUEw4L+B7b4D5jaD9c4uxn3xm+fn5yMjIwOnTp1WfsRjuuQHghpOuvk9c7kQwl6tQ18Pbk1T2&#10;MoJ4OeFcKrSXqzEcQEH+WexZOxpjnJ7BSMenMJHgPIkAPVHGfTd9DqObPItxksIuYC5jxKsF8Z9K&#10;QH48jzWhMY8pbrnzUxjn8CSmOL2AqY1fwnj7ZzHC/glM6vVvbNvcHOGRQxBOKD+S1A/74r/E/oRe&#10;qm0KmMolF9A0kXLNRdK+jTJccq0t12lct5bOXnkPst+XhOsvEJY+COGZw7DJpzNatnsPjzz6IIG8&#10;JiXxYQXo//p/T2HM9EaE8MGIyBqqgP5Q/Bc4nPgl77kXYZyRQC2u+2FCu4C7URDPOKe8N4d5Xrmm&#10;w3GDcTB+EA7I+5zSm/qSYC6p670RGjMQqUETkXtgEc7t2Upw3I0i772qAnvBrm0oDCCcy9hy3dU2&#10;AFpBp4CptNknBc/yCZ35AqABkq7ug6uE9Ly4WJSdP4WysGDkE9QF4vMpeb0CcykQx+NUBeE7TXKf&#10;FWCur1dKA28D1hWE3yDp5376fRb478QVHz+c+StS2W8pmJ/8A2B+J6WyxxPMZbq0CjA/i2l6KvuU&#10;mHOYzDhJT2WfQACXVPZxRio7NZqSquyjIy5gQmweRoScRxeveAXlbb4JUy65gu5N2tRoBpAbEF4V&#10;zCtgXSLhW6Wv6zLaVWG86rrR134bYVylslfKmEpNgTijFJKTlPcuXilo752E5p58rWcieuxIQafp&#10;P6AFQax1+5Vo70ow77AGzQjlzTqvRYuO69DSTbQWrfTUdZGktsu6RMOBrprK3rwTX8+o4FmPf6UU&#10;rAuMV+kXWG/TcS2+bLxUOeQjCOCjCKnDCeZDBMwJ4yMEVEVcV6ne96hUmr48hOD9y7ztoy3nY2WT&#10;JTjQiWDeaTlBXIB8LYI6rSYIr0AoQfhOAnNtvDnhnNcWItfstgyxXWYjqbsUYRMwH4mMLncYmOvX&#10;ISnuubzGdJceSHRsqsaTi1ueJWPMFcTaKjCvSAG/i1UB5Upynw7IsWpAOSLDxg5xDvWR0NoKOYOb&#10;InteC6Qs1aq0JyyyRcoye6QQzqVqeqaM/xannFCupZz/BVKueQNkEMyzFjRG8jy5Ln5Om21w5aAj&#10;4dQGhYl11XjrYgKrpLFXl8peKKng0qenhN+tKowXMJdUdkuU8b7L4j7B5ch3cSHOCkXHZ+J6URbK&#10;yR9FJJOK9GaFI7d+UansXOSc4pgrIBc4IpQLmBtLUWEe0tJS4e7liwmDB2Jj3+bImdEQV2Z8jEvj&#10;X8HVsf+L4kkvo3Taayie9gYKp71JvYV8xqKp76Bsyjsonfgmyqe8iZLJ/0HRlFcVlF+Z/jYiu7xO&#10;+H6TYC4F2Wyw08oS3uYfqOnKfNT4cHG7NSj/KXT/AanjacfyteC69UfYY/EOfnyX52rVEys9vsMy&#10;/vZZGXoaS4MI5ZE5WBnF31ARx7AsNBcrQ45hXchJrFVgroG4AeZKep+A+WJqCeF+CUF9TUgagnLP&#10;Il/GT8uUavJZ873VAP3XFwOqZREoHz58OPr37489e/YgJSUFBQXaMAhZZF9JZTfS2dV3ijI9hhFv&#10;92Jcm1b8jd/BMpkDvhhl10tRxuvl11EtF7MisGVSBwxq8CLh/ElMakSAbiIu97MY3fgFgjlh+w+A&#10;uaSzj+exJjR6nLD/DKYSyic7vYhRDZ7C8IZPYvaXr8NrexsEJw5FaMow5ZIfSCIoJvfBoeS+BHMd&#10;LE0g806VXJ8B5lo6uZZSLn1ByYMQnCKF6gScBxPOByI8YyD7BmP+KhfUs/x/qFlTXPKaqF3rIdSs&#10;cT9q1RLdp+D8n//zGIaPd8ah2P6IPiYPIXrzPH0RkspzENAPxn3BKIXxhvKcgzUwl/HkVa5P+g7H&#10;DSGYD8aBRAHzXjhABcYPQFj0UCSETMKpH9apOcoL/dxR5u2Hcq8AlPjuRP5OP5WqLjAq46grIFUH&#10;UCUdrEVaNXJNV3zdcWUPj3PiOEounkVx4GEUe2vzngucF/B1UkTubgHzX1PF+2FyL9I24NzYpqZa&#10;2+mPIl9/vke+dxmYE8YrwPxklg7lmfhedDwLewTKbwaYZxDMM0zAnDC+kTC+nhC+1oDyFAHy41jJ&#10;9koC+DJqKSFcoHwJQXxJIqGccL5QRCifn2A45j8D5oRyBeaSzq4XfZsUU+mYj1djzLVUdqPw22i2&#10;xTEfH3UFY8Iuoqd/ElquP4pW64MJ2oRyfVy5gLehGxx0HcZNo2oTwGWsuQC6iy6jbYC6qCqYm8K5&#10;61Zuk+0y/twEzjVpzrnLjlh03J6ALh7JaL0jBi0J5j38MtBzeTha9d6M5m2Xoh3huXWH1WjVkVDe&#10;cbUCawXfhPIW7JM5zaWt1iVyXaKqkM6oJG1dzdzWqKjGezMqOP9DEsA24o0ynHG1roO3csalzde0&#10;6qRtE8dfSR4edFmHdh3WoH/DJaro2XBC6UjrRRhOCZgPUeOv9VRvk/Y9KXkgIWJbpkwbbjUfSxst&#10;xn5CbnhnAXEB8zXKNdegfLlyqQWG7wgpt5wSMHfjNXdciZhOc5HYbQJSu49Ahu6YpxOC/7Ix5r8q&#10;DdClndVzDDLU1GntkGxHSCWUZ9tZI1ON1RbX3FZLBb/rZYw9t0WqAyGdMdPWDjm2jsixb8B7t0Ki&#10;gwXS3RyQPbkZcpa0IBA7IXGxDZKX2yFpkT2S5xKS5zshfXFDpC1ugPRFDVX7lovnUWPOF0oROmdk&#10;LGqkxrwnL7VCzlZLXD1kh/KEhiiOt1ZVyzU4191lgXKV3i5AK303Qu4dK/UgwaLimgXC5cGC6uN9&#10;aePMLVDCmB/zPs4lfIyrx0bjekGaSuEtIawVXS8gkFS6m791qQAbk/Zv0Q37CwDp7qrpcvHCRSTE&#10;xWLFkoVwadcW//i/1/DmE/djbdPnUTzlFVyb+i8UTv0PCqa+hdIZ76BkBoF8kgbe5TNeR/m0/xDY&#10;/4OSSe+idNJ7KBennGBeMv0NFEz/BMl9XsMup5fhXv99wrgFQdmawCzV1t8nrL9HGCeQqxR0Aenf&#10;COY6eMt4csMlr4B65bBLlOPWh4+NJXwsPsTOD1/HTicXbF/pg+Ux57Gcv2HWBuViRTgVdRyrIo5j&#10;eQihPPQ41oWfxtqQU8oVF4dcQNwYY65ccx3UV0XkYmloNpaGnMCyyDOE80y4x2Yh42KeykCQ910N&#10;W5B/jM9BF7cqqaZq6/vzc5IlKysLTk5OCojefPNNtGrVCvPmzUN0dDTOnj1bsZ8shoMuMoX0X5Is&#10;RrzlC0/Ds2rnLpd75PfwWjEl8TrBXC9+eL0EmRG78fWAxuhv/xTGOz2BKY3F5X4GYxu9SLh+XgNt&#10;SVE3ZALqN27jesV2WX+K+xD2nZ5V1d9HNXwaA50fxVf9/oOA7S4Iix+CoLShOKzGX/dl7I0jyf1w&#10;OHkg2zKuWoNyzfG9vZLrMKIBuka6veGQiwTM1fRuMo47rg/bAxVU/xjRF8HJIxCZORZ7QwZjxERH&#10;vPzqs+q7JqpVqw4BnTBeqzZq1ZF16a9N1cRzLzyEfiPrYV9EP0RnjcPReBlj3gvBqVpavIwflzHq&#10;yjU3rk2uS943Shurz75YXgv3OShTzyX3QVDCIMREjEda4Fc4sW8FrgT4q9T1Ut8duOa3DeWEagHH&#10;fP/vCNu7VDq2cox1mYKmUehNtQnx+QE+uOzniUs+21FweD+uX72KQoJ5wYEDKPXyQmGAB/J3MfJ8&#10;Ut1corzWOPbdLON9KQnwU5I+9b6wvwLQ/XiveuG8Ir7vd7djXm0qu4wx/71gnqOiBuY52Ew4/zbz&#10;GME8l0Cei28I6T91zI9jdSr/x/CbHPOTv+qYzyCEq1T2nzjmAuZSBE4Dc3HKtcJv5zFK0tqjLmJk&#10;4Bl0945Hm41BaPNNiHLLW20Mq3DCXb6JUI55G4lUVRA31mV/icotlyh9lMxxrhx36Sd8S59EA9AN&#10;KDdgXaW0C6QztiV8G3AuLrmkrysRzNvKHOfcx21bPFpt43m8E9BjRzK6TPgOLVxXornrcoKrwPQq&#10;QjSBmiDeguCt0tgJszLu/I865ho86/E3qgKyf0HGPjdIAJ0wLq64RO36tbR7Ja4LuLd3XYvB9os1&#10;15gaRSgfqeB0npbObrMQIwTWCatSrX3EPSoN0BewLdPCSVr7PCxyXoh9nVYjrIsGu8H8nGXO8DAF&#10;wTK+W3Opb7s6ydhy0QoEd5aUe15jh9WIdpuPhK6TkCLudJeRlOaW3ymOuXLv9XR2mVtdisClt+mK&#10;JAdCp60NcgjmWZQBshkiB7u7WumEcXnQIEp2tEGioxVS7a14nzbItreHjEFPJVQkN7ZEygB75M5p&#10;itzFjZG82BZJS7m/OOfzCMkLGykXWyC5slDbLRbPk764AZIW2iNBKsEvdkbW4kZImc/rWlIPx7dZ&#10;o/BwY0KqDYHVTKWrayntImnrMKsDb7UgfMdJwLsSxlWfwLhcP++rIN5cg/MYM+SxfTVnKMryY1T6&#10;rriCpWWlBBJJb5YxtpVw9GtLVZAybf/SYuxr6JoAmwnMXbl8GZGhYZg0djws6tXHc0+/yB/etXB/&#10;zRoYZvdvnJpphutfv4yCSf/E5envoXD6WygWJ3zqqygklBdNfR3F095E8VSC+pTXUMTtJdPeJsy/&#10;htKvCOyzPsLp4fVwsNm78FDToX0KbwsreJmbMxLKrd+Br/WHCqRljLkaG26A92+R7K9DuAbiGtyr&#10;tHd1PII6zynTo22v/x62EXK3zF+F1VHHsDTiIgH8JNYTyNdG8HeUjCEP4W8qam3YSWzg75s1YafZ&#10;LxCuFYCTom+mYK715WBlSBZWEPBXRpzGchmfHpqBA2lncUnmA+OiiuuZflS//LFVALekso8cORIP&#10;PijpxBowPfLII/j4448xdOhQHDx4EOfPn1f7GovKhtDB3BTc74SF30L1vVeSAoSlZaroYFmJlsFR&#10;Wsb3ifuVluQhaNc6TOr4LkY6PIwpjR4jSEuF9hc1AJdiblzXpj+rHGuu+qSt9hHJeiWYT2zyDCY3&#10;437Oz2G04zMY2fRZzBr0Jvw8WiGUoChusji8UiAtMEEb53w4TgqnSf8QHSgJ7VUg+bbpZx4QyHUK&#10;nMuUY5JWrgq9yf2wT2D5EIE4OHk4wtJGYMfuz+DWwwxPPaOlq4tq1qyDWoTyWrVro2ZtQnltSWkX&#10;1UadOg+ofZ5+9iF8McAKP4QOJ9yPV2PKAwWuU/rgYJyktQuUD6IEynUY1wFdqxLPdpz24OBQImGe&#10;/RFRo5F+5Guc+3498nd6EBQDUOxPkPR3J0xuI4S76+C8i3En4ZJQaQKgatw0gVMDcy9CvIA29wnw&#10;VWB+0dcDeTxuaWQIrhUVIf/COeTv348Sdx535w4U7JbpxPTp1tRxeEyT49+tqvqAQbs3/X3ieyYZ&#10;BUW+fJ985SEGt++628D8XnTMJVYUf/sFx1ylsssYc4HzswrQx0VfwLCgU/jMJwFtNwSj1bojaL0x&#10;hIAdriC8NUG7jcD5N1o0QN0UzCucdL1fSYdyA8xF0mdAuGk0IN1UCs7FLRfJXOamrrkUflPzmxPO&#10;vRLgyv1FksIu48w7LQ2Ga+8dcGm7khC7Ck3cVqIJY/MuOoS7rkGrDpUuuerTJentrfQ092rBXIBd&#10;wJxRnGsj/jEJcBvxRilIN9Z1OFeOuf7a6hxzeZjQod0aDLUlmFoSwgmkAqkC5zKufIikeStg/e+S&#10;ms+c78d8p/n4kWAe3mUVoXc1gXc9QjuuQTjBN1Q509Wnlv/V0lxyLQZ10cbCy5zrUZ0WI6HLNKR0&#10;HY20LiOUUrtqSiOoa1B8+5RKpfNaUjqPQHLXccjsMRZZ7T9HcoMmavx1joONBuYiAq0Cc3sbAq4A&#10;+t2pyvuwJZhbIaGBBVIcLAnqMj2cFTJkbD3vPcneDLGudZE9viFOLW6O1CW2SFhsiaTFhPpFzshc&#10;0li52ALMP3G2b5G0yuwNkbjYAfG8jhSuS0p9uhSkm2+JtBXWOLnDHgWh1igxAFbmLlfRShVHU465&#10;wPldAubKIVcgrsG45p5baTHOHMVx1iiUiuyJH6Ag/UuUnw9T7mAJQaRYKlDLAPMSwgf7BJx+DdBM&#10;FwOujaVq+xfXSYWm60WFRYiJiMTYkaPwzhtv4lGCX031o7wWHmJs/cqjCBn6ITBPUtOfR+G0/+Dy&#10;zE9w+auPcXnqu7hKSM+f8T4Kpr2D/MlvoGDKG4Ty11H41WsonEFon/4yyma/hUvj30d423fhb1YP&#10;Xmb14WVdF95WlvCxMiekvwcvi7cI2B/C11yqsgtIf6LBtil8/4wM8DYqsCvXXIBcba+n1pULz+P7&#10;1H0Tno522DJzHkE7AfNi+fsojL+hBKwjCN0ybznBekMIQZ1QviZE4Pokloccwwop/haeq8aYS7E3&#10;BeXGGHNqVUgm1hHcN8i0aty+NEKmW8uEe+RppJ3ThwkYQxcozT2XPvlTkzT1Xm0fE6Beu3Yt/v3v&#10;fysYqlOnjoqi++67Dy+//DK++OILHDhwQEG8sRiuuUTjczfOX53+qkVNlcb3ogz6tcl6Kdslpfx7&#10;oq0XM0qmQcGlY/hu3WiMbvI8xjZ4CJOdnqSeJ2g/VwnaJkBurKsK7GxLBXZxzMdLW0kKwD2NiU7P&#10;YmxDQrnzs5jb711879UJUamDcDRTio711ebPjuuDYCmMJm4zQfZogqRlG2CugWZ1QPxXSl2HHiuq&#10;wisZY+ElfV3S2cX9l3HffdVDBqmmHp4xCqGpI7BiSzM4NPlfPPCglqZeo2ZN5ZJrqqV/1wTIZfsD&#10;Cthr1q6lYF36nnn+IXw24CN8FzSYcD6O5/iS+gKBSeLSi4su4K1dj3aNcu0C7BqoS9G4I9RRXlto&#10;zDAkBk/HyR/XqHTycq/dKCEsFksxtp1eBGtvBdeFjKoomxLhUlLaDeg0AU7VFtj0k2JuvsgTx5xg&#10;nv+9H8pSE1QRxbzzZ1Gw70cUb9/Gc7gTzMU1lgcBMje6HEcKpFUC7d0o9V7o7Rsccr1foow1V9PE&#10;8b2W91jer7sXzAnltwbMjxHMj+tgLk75L4E5odwAcwK4AnMF5b8dzGfGnyGcnyOYn9PAXAq/RRHI&#10;RdGn1RjzcZGXMCb8oir8NiHmFEH9JMGdgH70NKE8CS4bw9B6fRjabNDksjGiQm02hCswbyfjzPU+&#10;abffRKBm1MafE7oJ5waMG1IV2gXCRVX6jH4BdgPOTVPbjZR2U4k7XiFCekeqE9ttPOLh4peELzYl&#10;oMeIALQheLdyI4ATvFsQaiQ9XcBbTYUmjjnhW7ZpkramG8CcoNuCUUnauirAXPaX+HukPwzQoJpw&#10;zT6Jqi1RB+6fgLn0cZv0N+X55drEKZdradZlDdtr0b7dKnRruhRDlStOKDUcZIK5Wjftu8cl96nu&#10;lfcsmQED+R7MbLAA+/neh3Ul6HaQdHbCeeeVCJcx5wqIqwflv1rilN/QlnR7fr6RbssR22kOEruM&#10;R1q3wcjoNggZXYYhvctwZHQdRkm8fUqXyOtJI5wndR1LUB+DbLf+SGvuiiSHBgRZG2Q7WiLT3pxA&#10;qwO5472jdEcbpDewVjHD0Vrdb6bcJ9cz7bnuaIHs7g2QM6sl0pYSiBeYI2OxLdKWyFzmGpRr05n9&#10;hePMqdTFIpNzKsfeQRWjS1vqgFNe9igKcUB5ojkKkz5FvoBsbAMUR9ujhIBeIM6zuOjVgPAdJwK5&#10;VJEvibNCabQtrsbZ4kqyLfIT6nK9Hq5F8r4iP8D59O7Iu7wXKM1Tpc3Lywgb10oJJeIMEpx+JxBV&#10;BSlT8BLdkMYsTqSkB5dVbhfgkUX2i49PxPjR4/HeG2/h8UceQW2BPOp+/uiWH+GvPlYLG9v9G8Wz&#10;3wdmvoKSyS8TzN9G0bR3Cd/vKRgvlErsVNF0tiVtfdpbKJ32HkqnvIeiyf+Hkq9e4faPkdDzA/jb&#10;vgP3umbwtjQnJMsYcgFpSWOXucRlbHllGvvvcszV/tprdvIY/hYf8hwfatsseC7K3+YjeNV7E1tt&#10;7LFtzBx8cygOC5LOYnEEf08FEaZDNNhWhd0I4GsJ3SJj/Li46BJNHXJTx3wVgX5FcBbWRQrIy/Rp&#10;WQT5bG7LIaSfwA9ZV1DEzwnXCZ78/Mv4PSiSBzXqcyrhZymT0Mnna/xR+VnL5yaLjC3/8MMP+dlo&#10;MK7BUqUeeOABBe4C6OKgS+V2YzEdfy4yLRJX9Tx/1aLOSRmLemjE7yw3UPy7wvdE/q7IyiX+1v5m&#10;Vm8MdH6KMP0QvhKwbvg8xjXSxpqPafIkxjZ7GmPVdoFybmv8OMayf1TjZ7hdpll7AWMI4ZIKP7Xh&#10;Sxhv+zxGENK/HvY+dvt3QXjiEAQmEyCTCIiMCmr18dkKJhUIGzAp67JPJSDfLhmwK/At0H0kkeCd&#10;INXjeyMoWWIvrvdCcAohmeuH4wbgcOxARGTKnOWDMHVuM7z17ouoc5+At/590seWa6r8jlX26f0V&#10;+9XA4088gE49LbA3eAgisgbjUPznPKe8T/1wMI6K1a4zOGkggmIH42jsEG4bigPxA7A/6XME8r2O&#10;CZ+ErINLcW7PZuQJaPvtIpQHQAq7FQuAC1SKKtLLNamK5CZgrgqeCXhyn4KdWhq8OO+X93iw7YES&#10;L29cObAfxVfOo4zft8ITucj7PgAFnjsI7n64utMPpXyNPBAQp90Uau9WyT38FgmcK/H9zA/wvMvA&#10;nEC+TwfzHwjje48LlGfgu+PUsUzskanSCOS/H8yPVYI5gXwzQfxbapMAOde/STuJjQTwdSnHsZZx&#10;jQB5MpVyEivYXiFQThAXKF8sUE4IFy1knxKBfD4hfC77fnaMuXLMtYrsUwnk4phP1h3zcVFS3O0S&#10;Af0MxvB/ZNPiuR52Dj09CLuE8jYKysMZKR3ERaaAXrWv3TdRGpiLa75Z2hqYy7oB4aYwbrpNudyy&#10;TcBclwHfBpibwrlKbde3SVtNp0Yol6g550no7JmM7vOOoF3Pb9Gi7QrCuIC5Dt0dCK8C5yqNXQBd&#10;g3MlWdfbAuWtO2hR4LcZJVFNR6a31VRlckweS6Bdc91/mypdeorHqoiUgnQ5HqNxPvUwgG2R6qOa&#10;UHJd4pTLvOVNu/BeOq2BW+sV+NxpEdT4cUlVN2D8v1By7+r+raTQ3SIMsF6MGY7zcYDvW0S3NQhX&#10;YL5KOdJhBN6wTqsQSkgP67zqtkuAXK4nTMBcaTX7VyOi0wrEdJ6LpC4TCb+DCMIDkN55KNI6C5wP&#10;pSTePqVJ5PXIg4LkLqOR0nkUstwGIbNNFyQ1bIwUe1tkOVgQWAmkDQirhFmlBvewxFUXMOd9Ztna&#10;IrW5DVKHNUD2giaEXin+Zq0VgVvioGBYiZCcfpslDwi04nC8nlUWOONvhbJIB5Ql2eBqrDnyY6xR&#10;kmCnisGJ03z3OOZa+n1xnBmKY6xwNdoBl+Lqozj+U5RHf4KCyE9RmNAORee2ofTaWQUc10sIHgSi&#10;69clhV0KXmkgxF71z29ZBGaMWBXIDSg3tinw4j8SxRUylpysbCz4ei4szMzx+ONPaD+wqfupR2rf&#10;jzoE84dr1sQXlv8PaZMtgDnvoGzi/6hU9ZKv3kexuOJT3kTx9LcJ428Rxt9WbYkC7iUE9/Kp7zK+&#10;yte8jeODP8C+xq/Dw/w9eFjUh7dMXaYg/FNCuT4WvEJV139dGpRr8pfjEvS9xDE3/xjeFh/Dw74u&#10;vMw/5PktsL3vCOzwPYR1scf5u+ckFoXnYr2AeTBhXKWqG464LhlTrgO4pqrrlaAuUL424jhWypzn&#10;XNfGoudiaXAO3ONP4diVQn428nRGMibKUcrPqYifWWl5MfsF2DVQ5Z/6J6U53vK5yhIcHAwrKyv1&#10;WdWuLWN8JdW4KjhpgP7222+rFPfQ0NCK1xcVFanvgfHdUN8POZ+JbtdinFs9OFJNeS9kuAf/vmhb&#10;cDo1BEtHt8Qwx8cx0f5hTGzwBCYSuCc0eRYjGzyGMYTsic0E1J/HWKdnMKHpU1x/FqMJ4mNkPHqT&#10;lzCh8QvKTR/f8GmMdHoai4Z9gP27eiIifjghcSAOC2xLmrcO4tqc5dKnAbAB5HcKlGvqhyOEW/XA&#10;gFAuCkweQA3SnOkEmcpMUskH4VBcf4Sk9kHMscEIONIHX/S3xEv/eJTfm59+j/6IHnnsAbh2exd7&#10;jg5GWMYwHIjtyXN+iaDkIQhMlHngJduA15HQFwfjeymn/FBCPwTFDUJUxDikHZmPM999izwBbb8A&#10;lEiaujjWAt9+7CM4VkhgUwGngKfsowGoSIBcQaaSP9t+KAggmO/egQI/D5T58LjhkSgtKVB/24qP&#10;ZSF/D/fxEjD3xxXuX8LzFksavH4s45z3ssRBV1Gg3N8TBdTfjvkfdMzFLb8ZjrkC89izmEEoN1LZ&#10;tenSzmES1ydLpMZHnSGYn1JO+diQM1r6+vpQtFoVogH5xnDlmotMgdxUpmDelmCupOCcUG6ksevw&#10;XRXGTdvKMZc+gvYvpbObto11qdbeQbnmcXBxj0NLjzh0ck9E37XcNtQbDdovRzOCuYsroZeALW65&#10;gnIF5BpQ/1bHXABcSdoV0hzrP+KYS1E5kYJxccMZf+sc6kYqe1NGbWo0bb1Z17Vo47YGXVqtQO+G&#10;4hTr48h19/i/UYZjrkE6wdxqEaY7zFeOeURXAXNxpFcrMA8n8GpgzlgNKP/VUg8I5HoI5WqMOaE8&#10;lApnf3TneQTzSYTfIYTgAUjtNIQSOB9CSbx9SpWHA7weeVCQTChP6TQSmbyu7PafIaVxCyTJmGx7&#10;S0KqpXKR/1uULu65PICwd1SF4JI7mOHElMbIXtkEcUutkbTMCulLCfA6FGcoNbitUteyRKIDkhbV&#10;Q/oaM1zc5YyyiCYKcPPiPkF+fH0157eMN1fxLlBlkTcz5BPI8yUlP9YcZTEE8ug3cTHBAcWnvgFK&#10;z5IpyhkJPip1XVzMKwSQfAXmAh0alGj48WuLKUQJtAlcGVH0E0BX01HpYFZQgABff7i0aIUXX3ih&#10;4sd0nRq1COMP4L5aDzLeD0llt/1XHezp9wlK5lnh2tRXUTbpZRTPeI/g/Q7B/HUUCpwTuovUNGjv&#10;aFAukD71HRROfp1Q/h9cm/U+zo38ECEub8Hb7HV4mn0Eb2uBccKzBcFZpAO6SKWfq5RzLf6eVHZx&#10;zX1knnKzD7HTivBvZ4EtVh/Az/5d+Jm/je2fmmF790HY5r4H38ZlYxXBfG5kNhZGyvRnMvf4MayV&#10;ceVhGmhXFHdT64Y0KDdAvCqYiwwoXxuuVXAXJ31ZcDbWhWYjOPcClId9jRBeRjjnZ17Ez6dYQF2A&#10;nV8B4VLDRTY+Z+PzS0xMROPGjdVnVqtWrRugXNYlvd2079FHH4WlpaUqEpeenq6OIYscT9xz0++J&#10;ob9yUeeUf+S88q9JVBIHnbFEMgwk3YQx/rAfvupmgREE88mNHsHkxo9jUuOnMcn5OYwTp7zx8xjf&#10;9HmMdnpSpaxP4vrERi9ibIPnMc7pOb7meYxxeAwjmj2KReM/wME9PRGbOApBiYNwkIB4JGUwjiSJ&#10;26ulXWvwrTm9xjjuO9ExNyqeB6ox5H1xKFbGww/EkbihCEwYTg3DwZhBajx5dO4wbPRrDeeWr+Lx&#10;Jx7hd0Ur5Ka5339QfG1NVRSuBh5+tBZatf8AAYckrX04r6sXjsb1RkiSOOSjsJ9w/mPqlziU3gNH&#10;kj9DUOwgJATPQOahJTj1wwZcJkAX+u0kGIsEiD0rILuoYko0gXIBZU3VOeZav2gn2/4o2OmJqwHu&#10;yPfzROGuPbiWkcH/ZsrfQ4J5bibydhNIPXcgX8Cc+xebgPm9AOXqPvRYVab9an95LwK09P+/wbxa&#10;MD9BMBfHnGCeIWB+8k+ksotz/hvAPEYfXx57GlPFLY8+h8kKzM9jUtRpTCCUT429iLGhp9HdMxZt&#10;1gbDZV0kWq+l1hHIVRq7uOZ6pEyh3FTijiso30hQFyddH2NuFH+TtimYG2PQDSiXaOqWC5gb7erA&#10;3Fg3nHMZfy6xlXssWnsnoPumWPSZvB8uXTbAvt0ytOiwGu3F+ZaUdoFyccIJ0r8mBe8K2gWiCdMK&#10;7ClpV0hcb0aBa0bD8f4tqgBzAWsF1zwf428CcwXi8lBA2nIdksouBeHWoJ3rGvRothz9HQw4XYwR&#10;tosx8r9Ucu/q/hWgL1ap7DMc52GfjCnvthoRHQnmhN1gAXO35apKu5o2jTB8u6WuQ413X4GQLsup&#10;VdRaBe1RnecjsfMU5U6ndRl0Z4E5gTxNgflQQvkIXtdwZPI6s2VO85auhNIGSLUTMLdWDnJGAwJr&#10;g5+C7D0l3p+AeWYDO2Q5OiHN2hppDevhWD9xzZsjYSVhfZkF0hZbIWOJA2FY4JxRh/TbpQxehzj3&#10;ck0Zi3nNi+yQubohLu1phPI4WxQnf4QrcR+hIEEbr11QDQTfidLGmJujIM4KV+PrEdQ/wfV4GxRH&#10;f4zLcXWRd/IrlJecFM7ANWEuEtl1gXNpII9AVETJVh1CpPkbFtm3AroJ4gJYRp8pcBnAbiwJ8fGY&#10;NGEC3nvn3Yof0zKG/NFaNfFArfv4o/pR1KotzlktvPDwA1jU4n9wefpHwMy3CeX/Rtk0qar+HvKm&#10;vIWSqW+geNpbKnVdnPJignmxpLULpBPM8ye/gqIZrxDi6yGu8/vwtxQwJ0BbmKm5yn2spMibBtMK&#10;ygWuDcg2UVUA/1npx5H5z/0J5rvMP4UHwfzbBp9gp82b2PPBm/B06YpvtuzCyviTWMHfNuKKLw/J&#10;wsrIY1gpVdgFyoMrwVz0e8FcoFwkMF4B6OKgS5p7EH8TppzDRflIVPaEfP7XUMrvQHE5sVNSuLmo&#10;b4T+ZdC+F9rnLEt2djbat2+vPjsBcIFxo23IAHRjm+jFF19E69at4evLH9uFhepYxvfF+C7JYsS/&#10;alH3p3//jXX+oaL83ZDnWdck5f9aMQoVnANlhQU4umMZJrR9DcPtamFK40cxtcmzmEb4nuz8AsY7&#10;P4sxjZ7CaJkOje1JTtL/D+oljG34NEbYPYTxzZ7E0vHvY++BLohNJ7QmanOUH0oZgEOEcplP+7By&#10;oPUx0QLARlQgrOlOcs3V+G1eT3AyYZztA9Fa1fVgwvDBGBlT3hfROSO5PgIzl7TAx+b/0MeHi+7j&#10;90WHc/0780dUi/8tkenUatSog/sfqIkW7T6Az4/9EZU9AkEJPQjnX+Bo8gjsTx6GH1I+x8Hk7gjj&#10;+xcXMQ3Hf1yHC7t34CphutA3ACXeksLuTzD3JCju0GDccM4FIpUEIjVVBXMlAzTFdd8pU6vJHOU7&#10;kLfTC1f278e1CxfUQzB5QFaclY68AAFzdxQE7FRgLuPKS3w9tfMYwHoX6ycArsRt6r3jvetuubjk&#10;BQGeKN3jp8bZ31wwv5iiJG0DzOMJ5rEE85gKME9DFBXBtgbl6QglmIeyHUwwDyKEBxLMjxLMFZQT&#10;xA8R1gXKD54klDP+qFLZNTAXKP9OVAHm2lzmPwvmhHEvRgXmBpQTxrdTWzOP3+CWK6dc4JwwvoEA&#10;vu4nYH7yF8D8lALzRQLmBPJ5hPCvRTqYz447ja/iTmEm40xCulRlrwrmk6LPqIrsU7j+VRyhPPgU&#10;oTwGrdYEEcjD0W5DLFw2cF3AfH1oBZBXgLmJxC03+iSFvR3X2+lg3kbGmUvFdhMwN0BcVBXMVVui&#10;7CvSoVyBuS5pm8K5VGl3VXObC5RroN7WMwEdvZLRc3EIuny2DW3brVap3gLP7ZRjTgk8E9IrU9ml&#10;T3PRq0pt12Fe4FuDetmfbUMC2abxD0s7rpHeLsBuOlVbM0bTqdpaSF+nNQrQjddp29bAte0q9HJe&#10;pgq/KcdY4n+x5P5FI20W6mAuqezz8CPBPEzAnOAbTtgN7rZKpbJrYK651LdbpmAeKmDejX0C5twW&#10;1WUB4jtPQ0qXEUjvasC4pJLf/lT29E7DkNpFvyY3gnonXhOvLYt9Ge16IMmpCVKk2JtKYyeoNrSl&#10;JN67EiBXbnlDe7YbItvWAVm2lkh3sUTGGGdkL2+O1OU2SFtiRSi3Y7RH2lI7pC+1v63KkOtYLNEO&#10;2YTzrEWNkbLQGVkbbfnjyAplAuTJBFw1vlwD84oq5xWutLauqrb/RdKqrettBeGm22R8ufQJmFsi&#10;T/rj6qMw6hNcjrFEfs5olBcmKSdGzRUuFafLCBoKgiQ9t1ilMgt4sFOBiDCJsXBNi9IvbcUrlVHm&#10;wZYowGYAuAHjImmr/bkUFxTBx9MTrVq0wGOPPaZ+QN/PH+CP1b5Ppas/yvZDtR5QYF6j5oN4tGYt&#10;dPzgH0ga+ymh/A1cn/J/KCVoF0x+HXmEb3HHS6X6egWYv6XAXLnmks4+letfvY3Crz5AVt8Psdfx&#10;LXh++iF2WtoQoM3hZckf66Zg/ltT15WTLlFep8O74arLun683eLCm3+MrTyugLrPx+/CvWULbFu9&#10;EWtjjmFx3GWsDD6NjUdzsCkwGxvCZWo0wnoofzsRzjUQvxG8f03G/sZrBMpXUMb2leLIM3pHH0f8&#10;sXP87Pn5lPN7IJ8VvyRl/DzL1WeqPjLtM9cX+WwNMD9x4gQ+++yzChAy3HHTKEAuae4iGYduWiRO&#10;0tsnTpyoplgzFvmeyDmMtqn4xw1tY92IWpN/qNdq+rOLAnL9uNdK+R0vvYaS62XI5/tVXK6doOji&#10;SfiuGIMRTZ7n75QHFYBPIHRPcX4eEyVt3flJjGkslddfwORG/8DEBs9jvNOzGO70GEa1fBzrJtXF&#10;kX09cSS1H0G8Fw4nE8qTe+NgUn8cFOdcgbmAuEz1VQnkt0/yAMD0IYCxrkn6FJhLsTpJW+e6jJU/&#10;mtQHhxK+REjaAERmDcUP4V9i6Hgb/L9XnuL3QR7cPMDvSx1+V7Tsi5oEa+O78vslD4bkWDxmDYFz&#10;fgfr1IJzi3ewY88XiMkZhNC0L7E/tg8OJkiK/UAEhw9GfPB0ZB1cjUsBXgrIi3x2o9h7jw7mfijx&#10;9yAY7yAwinsrYCnw+OuQLBBvpLOXSCp7gL8C83wfd1zd7Y/LEWEoLy5UxQUFzovTUlEgr/WqBHOp&#10;UF7iI249+wViq5zjbpQB56qtJA86tPepMo1d5nHn+6De64C/wfx2gvlMA8wJ5DPENZcCcHp19smE&#10;8glRpzCRcUbMRYw7cgLdtkej1apA5ZS3WR9NGBfYjkArlcIeqkt3zDfeCOlGGruCc3HNBcylj9Ct&#10;pkPTp1Ez5j43BXOR2qaDu0pll33YdtFlCueGTB3ztioSygnmrgRzqdju6pGI7htj0HXMbrQmnLZr&#10;vwZtumxA8w5rtOrrutttwPavSRWJk4rt0lautAbNqm1IoFiHciP+Zsn+xmt5XCOKfhXMZdo3Qrhy&#10;2vXXyRjzFuzr4LIS/Rosw2hLgqnAqACqtbT/O2WksstUccN0MJ/moIN5V3HMV1WCOQE4vLNMoyZ9&#10;UrX99iq0y0r9elby+pYhqJs452sQ3mkVwXyhDuajkGZAsOiOAHMtnV2uJ8NtMFKpZMK6FITL7Ngb&#10;qc1aI8WRsKePv/5vAfMsuV+20xwIufYOyLazQ5JjfaR1s8XJ2c2RvaIh0pfbKjBPV2BeBZKrrP8l&#10;4nUYknHvGYudkbm0EVKWWiFrU33kHbLHtcQGBF7CrlRql+rsdxyYyzVI27gOeYBgXFt9Qrk1CqJt&#10;cEHAPKMvyvIiSBYEKvLONQEwSV0mhYvKCWUKpvmLUKq0G5BturBXi+xXbR1UKqK+TbmdlDbdVGVh&#10;L2PJysjE3K9m450331I/nmtRj9V5AI/wB/SD/OH8cM37VPthgnmtmg+hNn9cmz33IHx7vo3SOZ/g&#10;+tT/oHjiyyiaItXW3yJ4v6vmLtdS2d9UMF4sIG5AuaxPfxNlsz7CmdH1cLD56/Axexfe9c0Iy+bw&#10;Nv+UYP6xGlfua6FPi2b1SfUgXlU/A+YKzvV9/Anlftb14G37KTzNPsCudz+Gp3MbrFq2GiuiErAm&#10;5jTWBp/F+pDT+CY4m8rFhuCTWB10imB+HCvDc9SYcNOq679FpmAuDrmkxqvjhEqafC42J1/CkoMJ&#10;GDpnBVZv2o6SUhnvL98PSdO+TjiX8eWEdfm+8OPlp6p9gFxMwVymQxs8eHAFbBtAbrQNGa65wLkB&#10;6sZ+Dz30EJo0aQIfH/4YLypSx5VFjW03+W5p3zctGm1j3Yhak3+o12j6s4s8IzCOW17G7zj/jsj7&#10;VFxWjhIpYliqpfVfOJ6CzTN6or/jcxhk9xQmNRZ3/AmMb/g4JjV9HmMbPYtxBPaJUhyO0D7E4UGM&#10;bPsU1sw0w9H9nyMieSh+JLT+EPu5KogWmNwXh+JlfPZggq1UXtcAWJzzSkC+XfplMK+YcozXejBm&#10;INcH8n5k7HZPQnl/QvFE7Nj9BTr2fBdPPmM8qJFhD1Jd/X5+V+6DaSr6H5PA/f387wi/czX5nav1&#10;EPu04zo2fQObA3ogMneUmq7taFQ/xEdORPqRhTix9xucJ3gX+kqhtZ1KxQLolDY9mhRe81RRmw7t&#10;94N5mZqPW4q/eaHA2xMFe79HUVa6+nsn36ZrMpwkOUkBeIkB5gT5AoJqkY+ksvOY9xqYq/fmRjA3&#10;VCIPQfw9cNWPgH7TwdxIZSeUJxHGK1LZz6ci9jzBnPAdTRD/SSr7mV9KZc/EYbarTWUnjKtU9uPU&#10;MYI5IVwr/pZlAuZZBHPCeXa2SSp7NsE8Bx6USmXPOKbgXEtlFzg3Utn14m9GKjthXBV/+x1grqWy&#10;n65IZZ/DOIeAPjvuDGYxSlV2rfjbOcyIP09pKe1TpPAbNTn2HEYdzEW3zeFotfwI2qwiQK+PIWBH&#10;ouXaILTaEITWGwjkGzQ4b7UuVI05dyGwm4K5cs4VmFfCuYJ1BeZaOruLOOe6O25IQN10/LmoIs1d&#10;h3IBewPEK8Bc2pt1QBd3XMQ+lcpOQG8nBeC2JaDrrINo2/0bNG+7Ei6Eapf2q9G0w2pVIM1wwUXV&#10;pa5XlQCvkcpenZSL3kGLppD+2yWQXwX0dRmV3iVKgbkbCs/pakYQb915g7pGmY9d+lp2Jpi3WYEB&#10;9ksxvr4Go8MljZswOpJQWl2q970uI5V9FOFcwFzGmE+zn4sf+b0IFTB3EwgmmHclBLstv6PAXF1H&#10;BZgvJZgvRzDBXArARXVehLjO05HcZYwGwZI6LunsBqDfThnXwZhJKE/rOBgJHYcghWCe1bk/0lu5&#10;IrWhIzIdbQisIg1YNYjVYD1Twbq0CbVG310sccsVmFPpDlYqvT3TkbBrb420ZuY4NtQROYTe1JWO&#10;BHA75VSnLyUIE44NZar1v1YC5OqBwBIHJC8W8bqX2fD6bJGyxAa5W2yQd8QWZQky1ZiAuQ6/FTBc&#10;CccKjCX+FVIQfmNbuybp06+P11rCWBpbD3lRn+JKekcUX/VH+fViDcpLBMAJ4jIlFKFcxpSXc4MG&#10;1DIWXIqBaQW4TFismrbWQRRS+8qaRAUtAvkC9yYAJ4554NGj6N65Kx59WMaQ1sD9/LH8OKH8Yf4g&#10;f5gA/gB/ND9c61GC+f14iD+mxeF6/oE6mOj4Pzg/7X1g+msonPQ68qa8jQJVhf1dlBC8VRr75NdR&#10;NFXAXB9jPk1LZ5dYPvMtXJnwLkI7yrzkb6oUdh9zM3hbfAJPi48J5vUI1dqUaD5qjPlvdMxFCuQr&#10;29qUaJoE1n0I+zvsCOY2H+L7j94goNthy/TFWBmcicX8bbOGUWBcCroti07H8shjCtTXHj2rKqmv&#10;DM8kXGsw/dOibz8vA8qlcruaB53HkONIlfZv+Fvq29Q8dJu5Gv949Q306Nm9AohL+F2Qquyl/B6o&#10;2gPymSrd6GAbjvaVK1cwZswYBdfymZqCuSFTQDfdbjjoxvpbb72F+fPnIycnRx1bFvW95PmMperX&#10;0FhXUe2n95i85s8u2gMC7ZD8RqsUfwH06wLpBCmZ+7+0TKtgfyz+AJaNbEU4FxB/UqW1T2j4CCY3&#10;JYw7P6+qr49r+CRGOj6KcS7PYt1X5jh8+EuEZgzB/sS+OGCMI4+TMdC9EBhHQE8g1CbKWGipvi7b&#10;TQH59uinQH7jdsPdl/7DsZK63g+Hkz5DZE5/hKQMw7INnWDX8A3UVg90aqOmQLRAuBpTLoAu3wtR&#10;5fCH36ua4pirseo8Po9XpzYhXR4I6ePWrZxew2qf7ojMGIm42KFIPzQLF/e6ozhgN0q9CYq+HgRG&#10;D+XWFgRINXA/FOz0Q6FAtZ8GlAZEVoXNasXXSDV1AdByXzmWzF/uhRJv6uB+lF8+jxJ+fwXMpSBn&#10;SWKigvkSLw+ePwBXCecKzE1T2fWU77tVBpQbAK4ecKiHDpXblXy9UOwjn4U/ruzefXsc80iqqmMe&#10;8nOO+UkB8pvtmOdW75gTwjXH/NhPHHMZX/7nHfPKquwqlT32pBpnPjOeUB5bWfhteux5fJVwSU2Z&#10;NvRgBjpvCUOblUfgIoXeVhGqZVy5csZl7vKjaL1OCsBxXZxzSWunNDgnlFdEKQoXro0rJ5y3ZZ+0&#10;NTjXIZ3SisFFEcY1l7wNtxlOucjUNRdgd9HhXKQgvEKxaLWZx1IgHgtXQrr0uWyNQZvtcejonoSe&#10;qyPhOsgLzV2WK1BVAN5uFZp3XIOmhFipxi5STvjv1A1Qb7L+k1R3iTdB2vG0qICcsbqp2lp2Wq9V&#10;jud1iGPehvfavelyDCWAjrEkmOqusYwzrw5a/xtkCubDbZdgkKSyE8x/6LCKwCtgTvjtuhYhXTXH&#10;XCv+phVfuyPE65EY2lXc8pVqPHyoXHeXZYjpMhtJncci1Y0grDvTqi1gfDvF60jRY0bHgRqYuw1F&#10;YpcRyOxKWG/bDWnOTZAuaewE1SwncZQJrZLqrVLb7dlPEBWXWQBdxbtb6gGEtBmzHa2Q3tAaqXKf&#10;DuxzqI+MTmbImtkQ6SsbI32ZI6GccL6M25c5IHuJo4LydK6nL+exGGWbxFspOUf6MjmfnTp3ynJH&#10;JC+1QupiM2TL9qUNkbxM5ji3RHGwPYoTrTWnWuA3gX2mMKz6K0H9Vss0fV1LW7di24aSBwhmmuJk&#10;3QL58W/jarI9yi6sITichWBDubjh4mJL8bVrmuunQZdAhwBQMQHjKvfXHEDTRUNv2U9a/Edeo1mp&#10;ylXVXk9gYRRwKVXzPWuvKSwogKeHO+ysbZQDLj+KHyCUP1L7PjzEH+GP1BLHnJDG9n012OYPaanG&#10;XodyfvUpBA//FJj9Gkom/S+uTn4ThV99iMIZ76FAnHHCuIB5CdsyJZq45TI9mkB5ocSv3kLJjHeR&#10;8sWb8LN5jTD+AXwt6itg9rUWp/wT9gmU19OgWkDbxPH+RekuuZ9eNM5TnHH27eTx/Hh8T/OP2Uf4&#10;t+f2uu9gV/36cB8xEmt/DMGa2KtYF3IOGwKzsDY0E8sI4Atj0rEkmhAdegbrgs9grYB1eJYCaiOd&#10;vToIr04Kyvm6lWE8fgQhPSQXK4II55EnsJm/r0Z8swv/+sRWfRbNmjoh7+pV9ZlK4TeZqkmmT7t+&#10;Xas+riQb9SgyHrjI/OSSiv7II9rDFtNx5AaEm8K4qWRfkSmwP/zww+jWrRvCwkJVxoUsxjnVwwAB&#10;dQXrJlKpHtqDAvWVrHKtf3bhUXgcifJ15/ea51N/RVR2iaBUofo7w1XuUID4wx6Y9YU1Btg+gMlN&#10;HsPUpjJd2lOY0EgqsD+HYY6PYGybZ7Fpjh3Cj/RDRMpQ7Evpg/0yHVr8IEJ5fzVNVxAlc5Ufkfm9&#10;1XzlWlE1o+Db7ZUpkGsQLqnrlfOCS5E3GVtOJfZFUEo/RGYNx4GogZj0dUO886Gkrsv3QFLM5aEO&#10;vzcCzBVwLt8j3eE2+c78MRH05TzyPatdA7XrSJ+ctwbqNvh/cHf/EudiFuHs3pW4SnAu99+La947&#10;CYPuKAzYgXx/DwXQBbt8VWX2fIJ5MSFZubsKtG+EzZ9TBXxy/xIF6b5qfm45TmlUGMpL8irAHCWl&#10;KImLU4XOigik+Txf3s6dKBRA1V9zTznm8t4E+PH9lrR1vqd8vyUroYj3Ku9Xvg/l64/CPbtRsvcm&#10;g3miKZhTAuaxBPMYQnq0xAvpiDqfhnAR4TzsbCpCzhDI2Q4SEcwDCeZHCd8KyiWFnfB9UEQoP8D4&#10;I7f9IGDO9b3Ud2zvIZjv5jYp+qbAPDdXB/McgjmhPCdXyVugPOsYdZxgfgwehPEdGRqYb6O2EMK/&#10;pTal5+KbtGOEcqnGfhwbUo9jHUFcwHzdHwLzMwTzs1oqOyF9LtfFOf8q9jhmxp1Q6ezToqmo05gR&#10;cx6z4q5iasRFDPguBe02HEZLQnmbNYRvXS5rQ6kQtJW4hiKItxUAFyCXPlknfLcTAGe/qaSv3cYI&#10;tN8QifbrZR/2E8iNec6NtjbPuQbibZSbfqOTboB6VQmwuwqYE8SbbefrZa7yzXHotIl9hPLW7Gvt&#10;Hodum+LQb+xeAjMhvN0KleItQK4AVyCWENZCh/KWEn+jWriuVlE56AaMs/0TEaIr4k2QKlCnT9Um&#10;9yBF56RdCe68D15LE8J5q47r0Yb7Nu+0Gh1dVmKo/VKMs1rEKCBKONVdc1UA7b9QBpir4m8E8yHU&#10;TPt5+IHfj5guaxEpoNt1DcGc0CsF4HSHujoH+7ZITd22hnEdIvkZR8h85rzGkG5rENFtAZI6jUF6&#10;h0FI7UAo7zgEaYwCwrdVcj2MqYxprv2R3mkwkruMQgKvNbXLSGR37Iv0pq5IdmxAWLVBTiPNFU+X&#10;cecO9shu4Eh4FUddA9osAXbdbb5rpQrA2fJebJCrg3mSgDrv94S9JdKbfIL0oQ44tqQ1MpY3JQDb&#10;I22FDY4ta4iTi5oge7ETklYQjlfacjuBeQXBnesZKxxurXiuTD2mL5NzywMDO6QutUGaQDthPXel&#10;M067N0RetC2KkuwU/BYlmBPUCeUKzgWQrVGg+q3/EhWKFITLGHIZU+7Afkm5t2K7PmWB4ng7XE54&#10;H2dT66LozByZc0crWCXsopxw/vQTqhCIqAIuAiDan5V9smi7an0V7ikJSBWOE8mgZJ5Ajl12vQhS&#10;sbqY5+MmnD1/CiuWLcUb/3lNOVgC3A+K+CP5fgL4g7UexMN1HsYDte9XDvpD/FH+MKNUYX/7qQex&#10;qd1rKJ/1Ea5J4bbprxG631SS9HQlGVfOqJzxKR+iTArBTRP3/G0UzGCc/TZyBr+PH53fh7eZzEsu&#10;UC2p6pqjrUG25nRXQrdp++el0t6pneafwt+8PrbaELyt6mGnFJUz+wTbrD6Cl82H2G32HrytLLCl&#10;/1hsCQjG6vhTWBXF307BJ7AhiL+T1Hzl4mgLUAtY6+64tPX16qZE+yUpMA/PwYpIAfPjWBN0nGB+&#10;Et8kXsSsnQdh3rglwUSDYVtb/p3kb0JZDJhVH7euG74j+nbDMZfCbdOmTcPjjz+ujvVzEP57JMew&#10;MKsPrx0EI70wnNRFKCspU5Xjr5fLd1hS7bX2tdIigjKjeiB0nYCsLlrdQ+WV/4nFOIhEkwPyDCpq&#10;DwL4nhjZISWFCPRbh8kd3sVw+4cwudETmCRznDs/jxEOT2BM2+exaaEjQsIGIjJVUtT7EGj7EGYJ&#10;tgp4tXnK1XRoOgQbIGz03wjJf700KNcg3Jij/FBcX0oeIgxSDv/B6AE4HNcfwWmfIyJrIPz3D8Fn&#10;/Rzw/EsP3/BZ36xp0f6o2ttZIXXrBuDAbhT4SlG3ABT47KEI0ITCIl+Bb29CojeuEowLCI8le6QQ&#10;m+7mVgOb1Umm+xKnXdLZxYEvF8Df4YnL33+HklPZ/N4W8rsk/x3lt6mwCKUREcq1l+JwVwmtxX56&#10;RXg5zj0C5qbvYT51lW2Zp7xw93bk+29DoZ+Heohx1TcAF3fvRcF3u1C4ecWtd8zjqjjmanx5hWOe&#10;htCz6Qg5m0Y4N3XMCeeMKo2dIC7zl/+aY77neBZ2VzjmOb/imB/7Fcdc4FyfJu1POuaSyr4o8QwW&#10;JJ7F/KSzCshnx53U0tl1OJ8WTcWcwsz485iTeBUTQ86gp1c0Wq0+iNarDysIFxgXKG+9Oli12xK+&#10;XQTUpV+HcQXmugxYFxCXtgbp7JN+Be0EcOkjjKvx5eKWm0jNca5S22W79Glp7gLfBqSbwrhE6TPA&#10;vD0hvK1nPFpviVZueccdCWp6NJm/vPvWRHT6+iDadN2AZm2XKxCXyubN2mswrqqbm8C2yIDsX9Nv&#10;3leA2Yg3QaaOuXLI9b6WbIuUe+62Bk0lEsxbu/EeO65Gl5bL+T+3JRhrvQTD7EyB9G8wrwBzmyWY&#10;ZT8f+/h5xXQh3CrI1caYC5hrjvmdMY+5kioEJ9OkrUMEry2S62Fd1qqHCZFdBczHaRDckTAsjrnA&#10;udttlv6QQB4WpHcYiHT2JXceicROI5HWeTiyOvZDRsvOSHNuhHQngrcTwZWQqo05t0N2Q4J5Awfl&#10;lKuU9nvAMTfGlwuYHyOYZ/G+k50JvA0a4JgD772hGVK68L2Y0hRZy5sgeZUNQdwcWcsI7osbE8yd&#10;kbLcAWkrCcqEZAXMf4WqwHklpIuLzuvmNWUtb4iMtTY4EVAPJZFOKE90JAzXo+qiOMkSJYniTBug&#10;LM71rVehSq0XSCeUJ9dHYZId8mMckB9NII+1oZwI5x/iAq/zYs4YXCsM0iCGHK455DJmWJxQcRrl&#10;158mA7a0tmILbd1Y9F2loaaLEq5XziV/RMoxVfG4Uv6wlIrajCXSDxRczsWMif3x0vPP8Afw/ahT&#10;634CuYB3HTxQs7bSQwTy+wjidWreh4dq3af6xOF6tPZ9GGTxPzg73Rz4SoPxAklNl3R1tgunizMu&#10;YK6ti0oI5aVT3kDZjDeRP/VVFM16B2fHvI9glzcI0u8oKNcKu+nOuBFNAP33OOayrxRz28n2bgsz&#10;3TX/BDusPoCH1YfYafsp9tT7AN4ffYLNPXphvc8urI07jg3hBOSj2QqcF0Udw3JC99pQDcaVdCA3&#10;1g1AV+1qILw6aansOVgTmYsVPPayoGPYHHcRKw8mw6lrP9R5SKrda2Dy0UcfISwsTH3Usgh0Gynk&#10;ItN0cgPIjShzkM+aNQtPP/10xfEEtiRN/c9AujyYeeXlVzB3zlycPHFCnUsAuITwK4XpJCOjlG1x&#10;r+U7WF4mmSAU+yq/y5R65Z9b5CjqkBVtTdKhnUPeH+36pFq74HnR1cv4YcsCjG71vxjhWAvTmhLI&#10;GzyOMa4vwH1FE8SEDUNk0lB9zuw+hNm+FKFWh15tKjRN4korZ/oOcsw1MK/U0SS5LimgNhRBScNU&#10;KvuBmJ4ITu+DiIwJ2Oj+OZyav4YHHzYccElhl7b8fb89YF5L/34+yP/WfNHMCZnum4G936sCb8oV&#10;F/iV1HEZG+7jiTxvDxQIFO/idn+vysJkOlhWhc6qUgDKYxUwFu4S15zrnlw/cgTXLp3mfz/lYZP6&#10;yhHMC1ESHq7AvGCnO8FczrNTpcOX8BrEbZfjVXeeu0kVYE4VeHsjnxLnPG+XNy758753SjV2H5Tu&#10;lnH+HshdMB1HP2t1C8Fc1ikF5oT0GBPHPELJBMwZbwTzrMrx5QrMtfHlN4A526Lv2VZgTkjfbTjm&#10;x37GMZfx5YRyr2zdMc+SseUEc8bt1K+COeMfBfP5CWcwlzA+J+4Uvo4/QzA/pznlUScwPfoEZiac&#10;xVfxFzDqSA66e0Si5epDaL78MFqtFJdcHHJNpq65OOYC5a31qMDcpC1gbgroNzrmjOsJ3YxtBM51&#10;t1ykgTilwDwKbYw+HcYNQK/OPTcgXeC84/Z49do2hPRWHvFotSMGPbYlovcKHmugBxq7LENL19Vw&#10;6bwBLTuuQXOCeUtXAfG1aOHKtg7Z4oLfANW/QaaAbsC9yNRRN/a5wUn/gxI4V845o4Jxvc8oGKfG&#10;pkthOLkeqg3b7duvxmfNlmOEHcFc0tftCKISrReqVPaqRdH+W2QUf5P3QcaYK8dcir+5rUFsVxPH&#10;XIq/dTXGdN8ZY8yVBM5lXHlXzTGPMlLvu3O92yIkuU0g/GoQnKLDsAbqt1cp6iHBIOXmS2X25E7D&#10;keg2TLWzOw5AlstnSG/SkmBOwCOYZ0i1coJrNmE1x0mgnOsC6ZLmLkDrZM/2XSz9HnII6CcaWPM+&#10;7ZDUyFGNtc9xbIAsBxukNrZCal9HZC1yRsY6WyStrI+05dY4trSRGn+eRkhPW8H3ZRnhmIAskHyr&#10;JRBuSNazVjpW9BtwLmnuqUutkLm2Hq7udUJJtBPyEy1xJbEu8pLMUJRIWE6wVinlAuhV3e1bIQHz&#10;ojiBcwvkJ39CMLdEQYwtimKsURpvi8I4e1yNfh9XU7uj8GIwUF6gIFqN+74u475LlKun/fhTiKGA&#10;4jctakeKQMTDEPjlODK9VjFBqQylPH4pIamM5ysv4gmK43E+cxJG9XwNT6spkAhrde7HA5K2Xush&#10;lb7+YI1auJ8/jh+gHqz9AB6ScaAqfbU2LF9+AocHvQ3MfhNlk19G4bT3KRkzLnOVi1su6epUBZi/&#10;hsIp/w9FUxi5T/HsN5A39QPEdPkA/tZvw8vsAw2oBc4J01Uh+3dLHUeHewK5uOS76n8MD4t3sc3u&#10;XfjbfIzvPnkffh99gB0duuHbTT5YFZ2BBTGnseLoMawXWI7JwcLobKyQFHWuC6hXB9l/RCrtnTC/&#10;NvQYloXkYiXPu4Fg323kLDz5wv8qIKlZWwOTV155RU1bJlArizFlmbFUgKhJ29i3uLhYgflTT2mp&#10;yUYq+5+C8pqS1izAVgPPP/ccen/xORIT4tT5iq5dR6GMg+c1FAmcM8qVatd1TXPO9RkABJSN676V&#10;i6S3a/ObX0PR9SIUqEJ6wNVzJ+C7agSGNH8cA21qYnqnF/DtCkeERwxGXNpoAm1f7E/shUPJ/XFY&#10;xo8bwFsFgu9EmUL54bgBOCyp6wLmxjj4xH4IyxiEwKSBmLW4HT789BXcd7/xnbifn/FD/K48xKh9&#10;zrdDMhOEDKmR9sMP3I8BrVvgtJc38ONe5PvuUGPLBcbzfD01t5sgKWCe78t+fS5xQ9VBZ1XJfOcq&#10;ZVv2J2xKWnoeYbs0NhbXi/Kg1f3gd4nfnfK8PBSFhGhp7P4euLLLT4F5ka+8nvAqYM5rqe48d5Mq&#10;3kPJBPDxRalvAAr8d+GCrx/BnNu/80PpdwT2rauQMa4vvmthDk+L//sbzG81mBtjzBWUx57Uwfwc&#10;ZscJmIvOY07CRcL5GQzdnwq3rUFovmIfWq4MRJvV4Wi5IoxwHozWqytT2U3hXMF6FShXzrgO5dUC&#10;+gZGo2045uwTOFeALuCtw7kAuYC4IQPGDSA3Xa9wzjezvTkGHXTXvcW2aDRzJ7Rvj8MX6wjn475T&#10;VddbEMRl2jEBZAXlOiRXhWkDoH9NVfev7rXGunEeU7j+M/olMBcoF7dc1pszSuV2GVvepfVK9HNe&#10;plzi0bYLMdKeQK47xVVd5P8mVeuYO8zHPr6PcQK3nSSNXcB8JYF3FSKk6rkUhWPf7Va4RIFzxtBu&#10;axFBSFeOOSE9tPsGgvlSJHWajLQOQwm8BGEq7U5wzHXnXgBd2lIELoVAnqT3ZbkNRJZrH2S0cEWG&#10;cwOkEVrTnQikBPLsRiLdKRcRZu+Jqu26Y56tg3mOkx2SCebJvO/cBk447kA4t7VDSjsbZE52xLHV&#10;fF9WWyJ5uQWylznh2LJGyCCQyxhzBcUmwHwrVRXQjXXTPnUtS/m5LbbHsU02uLjPjlBsj4JkK1xJ&#10;qI/8eHPNLRdQFmCuBqRvtoxU9oJ4S1xNNEMBr6Mo1gZlcY4oSvwEl+Lf47W1ROkpdz21lz/wCOUy&#10;5lugHOLIqNRz/vLToeW3gou2H/c3UtjVmNoiwnhpxXh1cpIae1tyJRZ5x4bhaoolUvdaYHTXV/HU&#10;I5o7JsXdHqrxAB6QNvUQ4fyRWnXwUC0N2mvUeBAvPfoAFrb6fyiZ/RbKJ/8DhWoc+btqLHnRdB3M&#10;1ThyqcouUC7F3l5DwVTZ93WCOff9+gNkDXgH3zt+AK/69QjSWnE3rSjbb0tV/yVpFdi140kROYHz&#10;ACuCufXb8LN9D/vqfoxd736Eza1aYcOajdgQeQIbws5jadBZLAw9gSWE8uURWVgTkq255crh/n3p&#10;6j8rcdd1MF8XzN9iEfx9lnAK/RZtwD9fe1+BSJ06BCJ9zuiXXnoJa9asUe63fM6mU9tV/Y4Y6wa4&#10;S9E4SWU3pr0znQrtj6smata6D7Vqasd65OGH0Lx5E+zb94P6rsmZS3iNMt+6AHoxpY2LJ9SUybR/&#10;khWiXedv+3b/uUW9P/Ivo2SllJYRsdSAc+DsiRSsm9sTIzr9A9uX2yIouh9C0obiYHwf7EvohQMp&#10;fXFApkRTUDtYjdHWUterB+I7RUekuJsO5odiBcaHICiF7YTuqvJ6RNYY/BAyAgNG2eLfrzypf661&#10;UKf2gxXV0WvJZywPh2pW/fz/GkkNC3kwaDxMevyhh9C/dWsc83UH9u/BVT8PXCIYi2NbuFuKtfmg&#10;wFemSPNGSYCfAkrDNf8tMpx1BdaE/qsE/ks//IBSspgMM1JTFPK/1bKUXrqCwiOBKJKK7FKNXIG5&#10;P4rl/HytNq79HgFzgXK5H76n+Tv9cdlXppHbjfK93wP+nji1eAbCvnTB9/avI6D+P/G95b9u8hhz&#10;yhTOEwjksZLCLqnsOpirwm+iXwDzoyZgbgD5QcYDjD+KCOIVYC6p7Mf1VPZfA3M1xjwXnoRwAXN3&#10;Qvn2jBxsZ1RjzP8gmK8gmC9NOkEwP0kwpxJFlWC+IF5g/CQWJJ/F3MQzmBF5HNMjT2FO4mXMTynA&#10;lLCz6OUfh/YbDxHKfyCUH4LLaklVJwyvjiSUh1JBKo1dVBXQDUhXaew6pFeF8hvWdUlbA3JGHco1&#10;5zwC7QTExe3mehuZ41zaEk0gvSqYy7oB5u22RCswl9h8axRcdsSi5+Z4dJ91EC7dvkGr1ivQ2pWg&#10;7LoazdutRMv2misu61KgrY3begXRhltuQPYvyRS8f06/tv23SsG4HrV2pVQKu/TpElCX4naaa74G&#10;Mne5C+/r8+bLMcxBA9ARdhqYj7ITOF2i4ig7if99GqlrlAA641C+H7Md52N/53WIFTAXx5wwHtpt&#10;FcJFBOE7yjGXa+nKa+omoL6SoL6S17oOIQTziG7LkNhpKsF8uHKnUySd3cS1vl1Kk+sQB1/GmrtR&#10;ndhPQE9mW7ZliNjOdOmKjMaNkN6QwElAzXQmnDciiDsTxJ1tkK0DebbT3Q/mAuSZ+kOGY1IAjn0p&#10;XE/hvec4NcRJJyeccGiItMbWSO9ji5PzGiFntYMC84xlBPUVzsgSAJZx3oRigWFTSL5VqgrnWvq6&#10;7p6v4Ocl/St5D8udkStznC+xRPaW+rhy0B6l8f+/vfMArKJKv7iC2HXVdV13dS3r6t+OWCjpBUJI&#10;IZVipdmxrmtBAQXXXulJgISiolICCQm9S+8kpPdCUaSlFzj/c+7MJE9ExY66A4dbZt68O/PmPeY3&#10;33e/LwC1ciHfbgVgk4u5QNlAs62fwoLe5B6vtnGZt2SCwKV7oyLdn2DeAbUcQ902fxwglO/Jvg1V&#10;Ze8DVV8aeKlvrCPI1KER1bzhqzLUbNzQCQ3mj9jBJhcHYax+869Z7wAOyZ7lIRXGai7QryPoK4q3&#10;iVCtNzxUg4aDq3Gw6Cns4xjrM3zACx1Fq3zxWK/LcLZxY22Js1q2JIy3wKkEsNPYPuNE5S8/Ca1Y&#10;qq/PzeejcMDVwBuXoPblK3DwtVtQT+BuGPov2zruuLALzOXSboF5zauXUNei4Y0O2PVcGywPvxKJ&#10;7W/FTHcfwnQH43Yua3lTFPXvkAXxVunIzD8X2Bsot+Bcc80Tvdoi0ecmzPS70cwpT73uFswIiMbk&#10;YaMI4NsweusefLhyP+LX7cdI3tvErsvHxJUFmLBaIG25nY9ddwRgf4cckDdQf2S/vc8JG3biw227&#10;8OLHKbjKzZsQpHn9J+KUlrJKW4Dy5z//Ge+8807zfG7bHfxIaXGA3LGYf1vwtx8qE02b41Saq5Yt&#10;LIvqiRxr+3ZtMX3KZNTVVJmrtaG+wVx/tQJ0Dss8UGis5Vhtd3aNVWPntuYYnNI+Fqf80Yvexv6+&#10;KM/54TrbtV6r2FdStBULUgdh9ToCbdaTWJLxCJZmPIxlmbYEt4JyY3W2XcOPAsO/pFzH0Vy3S7nS&#10;pzv9jxj39ZXpT2LZtn5Yk3s/tpY8i4+S70X0He1w3vnN88lb8LNsKRhvcZIBcgVha2E/HPo1ZMbA&#10;74J+d0460QoGdxbh/D89IrAzcRoOLVuE/bMTcYBwKDCvJFBXzpyBOkGlDeWad+5Yfb8Gngaebfgk&#10;RGt7K10aS8L/gaTpOLhuDRoP7DPXiklTaH/36r7Yi+qln6F2+qd8zTRUEFqrkhUNnvvhmJx9fu09&#10;f2GZBw2qm/E0t5vPSbOsMduv1bmhdAxOf0XqLOxL5blJTQbmEcw/nYTCQbyuIv0w2+NfmNfuAizz&#10;uhgr/H4Gi3l6k8WcgE5ZFvNsEwCu2WKeY6zmG77IsSOy59hgnmelSiOEN1nMCd8KACeruYLAWcHf&#10;8qkCK/hbeT7mUnMI6EqT9n0t5oJyYzG3wVzB376/xbzcWMxlLR8ha/l2ltt3YFhGOUUgJ5S/s70c&#10;73KdLOZvblV09r14I20vBqwoQp9PNyIsdgWhfDmhfIUN4WsRGSetQ4SisY8TlK9m3QJ0B8gjbRlr&#10;OcFbpatru+DbsqITwMc3w7kjE7GdYO5AeROc2/AdyXqkcqKzNEHgPrAB3QFyWcVZOvnPBeaynPdg&#10;efuHSpm2xcwzv2dKOu4buQ49Hp2K0G6E8u4EcMJ4WPc4Yz0XjIezL1QR2tln2goG9wNB2vV1qjs6&#10;MjicA9Y/VgJxJ/ib5pgf6cpuxmHKcQglWEbdHoeHg8dgoNcIPO/5Pp7xe59QSimHOYFUUHo0a/If&#10;QV+xmBPM5cr+pv/7WHp3AtL6JGDTXXFYSwBe24fQ24cQfPc4G8wJwr+y5MJuXOsJ5uv6ENIJ5pvk&#10;2t47Aav6TsL6PjHIvOsV5PZ8mhD8OLIE5waIjwNxLFkE8yxTl+VckP44cm9/zEB71p1PIb97PxSF&#10;BKMgQFbzTsjrQgCUtZxQXhjoZcBcACt39qIAuYP/tmWizRs453F2ItAS1vM1fz7QHyVBnVDcpaNx&#10;38+PILw/F4CS0Z2RFysY5uvjOqEgzhd5MT4E9GZw/rllQbgN4krl5gLnahfFWSqM6Yz8UcHIHsEx&#10;xrqh/GPC+LJOOLS9M2qyBMeKzK4AcBagWyAtV3N7LriRZVG3+r5bTVDuAuiWRd7ZtwXmNXpAwP3X&#10;pbuhamt7A8IVZU+jsTrNQLIsdw2NCiYkUCGYqy4wN6wid0kLWgytHG1Rv+s6AzGWy64A/5CgXFYe&#10;3lGy4BvuR2PFYlSXPIKDabeicqs36tKCOUY/HC7vgILP3PHU3VfjvLOUm/wEnM2bdFnLTzuhFc5s&#10;cSphsYWxYLn99TSk9PkXofxaHBp6iYm8fuCVGwniVxLSm8FclnLLnd1uy339tatQq9RoQ27Dhp7X&#10;YZb79UjsQCAnlM/wIkgLqN0J0gawjw7j3yh73rmZp25Ducl9boP+NKVF87gRyV43Yuat1+FDr074&#10;4KX3kbAqAyOydmHkuhLEr92DsRu/IDAX4YNVOfhgJeF57W7ErC8zfUqP5sD1d8kVyp3SqlvSvjQn&#10;feJWvve8jWgbGIUWdmqykwnlio4vAFZbgdteeuklA9laXMFci2vdAXNBsBalSxswYMC3pkv7IRIw&#10;teQ1ceKJhLiTLGiSOre7FsuTPyDFVJj311gF5wo0KM8QExBOYK6VGrM9dmf8P8divEj0h29xqOEQ&#10;4byW34sa1HJsDfbbVlRnYntBDJZsfQxL0wi3mbKOP4zl6Q9ZLuwE8+UGdh+hvg7Kv4aagdxp26VL&#10;MDrlKdfc+BXbH8KG/P9gfe4gjJ50Bzz9L0erVs5DGkXft64NpUVrwc9WqdEMlP9K1nJJ49A885NO&#10;UH79U3Ci7e1x3umn4oU778TOmdNweNkCHJB1O4VQTqCWa7uCkSkgnAFzQaht8XVgtEkGUF1AVHPK&#10;DZASrhM/IYjyddkZUGq0Wl4jNfxdNp4W/Fu7aw+qFi1D3bRP+JppfP9kVCYlE9ITCehWVHbLvV7Q&#10;a7/Hry0el6XmPuNyLzVtY23XDORWWTVrBvYTzGsWz8Gh1OnYM+I1bHugOxZ0vAHJbS/GPLeLsdT7&#10;UizzuwxLfP/5PzD/MWAeS8XklFlgTgg3YC65gPn7hHHlMX93exneSi8zAeCGZ+/Hq5t347E5Gegx&#10;cSm6jl5MrSF0y219rXFjF4BHxK0yEdlVt0Dcspg7UlA4B8wNnEvKYy4wZ/2bwdwR1xHMDXi7uLKb&#10;um0dj2T5TWCu9Y4VXVbyZsu5wHyrgfIIrrtjShr6jtuM259JRldZyBXkTdZj1h0INyBOUFdfRA8C&#10;NCHdgetjnWPubKfS0ZFQblzmf0Iwd95b88d1DOb97fnkUgTrctcXkBtYZxlMcIu8PRaPdRmNIe4j&#10;8YIB8/cwQGAu6zmh9H9gzrrtyv6k9zeBeZwB840GzGWp/joo/9JqAnN7fBt6E8zviSOkT8TqvpOx&#10;oU8swfw15PR8hjB8/IC5BeMcD8E8s6fVlqU8905B+aPsexwZBPO8HvejtGsYQbyzmWudR2jNN2Du&#10;RVj1NJZyA7UCc677TYvwbeC8M4GXx6uHEZpvXhxgPYTID/JGbrCXiUZf5NcJeb247i3C+bguhHGe&#10;FwJ64TgCcawN5rFfBeifT5pTboF58dgA6wEB6w6YF7Mt5bKeEduF4wpC0RiC+ugO2PmpO6rX+qEu&#10;2wdVmYJkArMN4EeCuAPr3wfMLcu4DeFHBXPJg0Dug/pt/mhIb4uKtNY4mPsAGvavQQPqeIPXwBs8&#10;QbgsiIQU0rPmlitqdQOhRX8MqLgCiymsm0JBhqEMu+26nRXwrY5grnnlvJFUdyNB5OBC7C/uj/0c&#10;W31aWx63N6p4LFUZ7qjKvhko9EbpwlA82LONgTgF9zqr5ek488QzCeaEOt6g//WUE/Ba4MXY+3Ib&#10;4NXrUPvi/6F6iAD8SlS8di0OEsSrXcDcgnPHes7ytRtQyW2yHvgn5vkSytu5m1Ro0wnLiV5tDFQr&#10;jZlSpH0NvI8mG8at+eQufbasqOwqlRpNOdDbIOXWazCV7cnPPYOEJRsxKr0Sw9fvRMzGfIzaVI64&#10;dcWYuDYXCetzELuuDGMI63Hrdhgwl5XbFb6/TQ6QO27rpq055WadZX2fmPY5RqzYjk59nkCrk880&#10;51yWZ51rAVIrOxWVrN1PP/00Dh48aD7jb5tjrkV1B8y/+OILPP744ybYm/Yl+PqxVnON8ySO8aQW&#10;LY1L+wlmisOJuPCc0xF60wV4ubcflk2NReXeHWYMugbrzLV4iNe7AmjV6xHS18b9leWb+n/AYuaY&#10;2+9Vf1jfv2rU8juiBwYN8k7RWx2uxe6967Ap92Ws2PI4Vm59AmvSHseqdMEtYdyA7+N2urGvAvKv&#10;pa+CuV2qz5TW+hVpj2BV5v3YVPwYlmx+GoNfD8c1N1zg8lkqJ7kCAera0IMW1ZW+TB4RAuEf72Hx&#10;Q6UHhC2oEwnoJ7RsgRYnteR1rDGdiAvOOhuv9YzCl4kfA8sXmjRqishuYFKAfQSYOzDeDKkWjLqC&#10;udYraJtpz/gEVQvnoK681PzEVvEiqeL1e0gPPrnU7PgclfOXoH7qJ3ztdBOVXQHpjk8wt8eg47eP&#10;0zoXznmx+7iNU3deI4+Dap7LutRk1M9LReX0j5D/ygAsi/ZGqtslmO/2Nyz0uBCLfC7CIt/LscDn&#10;Csz1/onBXGp2Zc/F9i9zsI0AvlVyXNkJ4l93ZSeU267sSpemVGlNruysy4V9KYF8CcvFgnMCeJMr&#10;eynh3NYxubITxKdLcmXPL8aUvCLjzv4xQfz7ubLvaAJzy5W9FKOyyyjLlV1gLjd2K/DbTrybUYYR&#10;uV9gWM5eDFldivumbSKEL0PY6GWIjBWEryOEr0VYDAGdbctqvoqA7dRdrORNYG4BuAFze73A2+k/&#10;cg56k2woN7AuCcTVZ+acE7LZVoA4Z/65EwzOzEU388YVtd2GdOVAJ4zfIRhX5Ha5xRPIFfAt9APu&#10;c8oW9J2wBXcPWYDIeyYgPGqMAeTQO21gNjBOAJfYjroj3shAu3T71wH7m2S2t+W0j9zGkQPU30fH&#10;+loHyg2YO/W7xqEry66EynBCea/wMXjWbyRecpfFfJhxZX/ObxjBVPPL5cr9P1d248rOc/EUAf2d&#10;AIJ5r3hs7TvensOdgI2awy1Xds0z1xzz3seBzFx3zXtneY89vt4xWN8nnkrApl4xSLv7LWTe8TyB&#10;93Ej4z5+XIjjMQ8KrLZSqOUS1nNufwzZBHPBen7PR1AceRfygoOQG0gIJ4gXa6456wVdPClvA7UF&#10;gQTzQMHtb1+FRjpGArgeOBi3fYJ5Fy/kBXkR3DuhyD8AeSGeKHraHyUE3YLxvoRxL5TEBRCGLTCW&#10;C7nA+JeR9V6CcksufVrPPrmz55htAlEcG0gw90X+uPbYmeSOmg2E4kw/QjNBnQBdmUEQzfBh3YrW&#10;bqDcwLRl+T5WWVHXFVROadk8UMt6LSFX+cklq86+bT5oNOuvwYHsTqjdPRUNdTWQM3L1oVrrBo9/&#10;FfjNWLTV5M2fiZzOPxZw668qWicQE0QQJhRlnfBudiHXd7nnaj/cREHkarn/BgWS0/p6brd/FapK&#10;Hsbe7W1RsdUN9dv9UJPhxnPihprs9qja7oa6rR5AbhdsnReAvpGX4k+tWuKkE07HKSefRwBrxRvk&#10;Fuhx7TnY+p9rgHfaoHYIIZyq/++1aHj1/wjm12H/y9ej8mVZxv9FKP8Xqri+9uWbuf4G1L16Fape&#10;uxnF/26NxcFXIakDQbmDG2a4t0ai540Gxp30Ziq/AuDfIGNhJ2SrnO51C2Z43ozZ3E+q5pO3V5o0&#10;dyR7eGK6RzvM8L4Jc9vfgNS2bTHloUcxdt5ijM7eg1Eb9iBmZQniNhZhzEZFXyeYry9E7MZCjCRE&#10;x67dSaDm/ZIs3QTrIwH82yQYH7+hzMB+nKztGwn+bMfoPdK+IJwX4c5nh6DFn863QMRAszWnV2De&#10;0p7DrdzhgmtZv7U0moc4goRm4JScxVxH3EZLeXk5+vbt2wQ7AnMH0r9NAiKBkRWRW3BmWdqtflkx&#10;CUqK3H2iNf3hr386DT08LsfQblfhGb9z8ULXqzFv3MvYz3tiLbJM1+thVEMdD0DeIYrQ3gClWbNS&#10;/FnHoIdT5qGDqTc/fPgxC/esf0zNAnOlDdT+5WHAtQR0feUaD1dg15fLsX77q1i++QGsIeCuyXgK&#10;y7fK4twfKzMfM9HMj4c55q5QbtX7E8CttG6fpf8bK7b9h32PY33+g9hY+AQSFz2Mex9pj79edKr5&#10;HE2ecPPZ6Zqwrovmz9qC8xZm/a8L5noIZKz25juheee8fu3vxWWnn4I3+t6F3bOm4/CC+aieaYG5&#10;0npVyGreBJmEZAEmpbrmn9fPTjaWdQFoFWG6OkWvm4GK2Qokx/1wnzVrV6Ph4H5dGrx2gTr+zpoc&#10;+fyNrSkpwYH5C1E3fTrqk2ag0rxvMksBuQXBxwOUC7b1gEDj0bjMGHXMScpBPo3nYQbqeey1bFfq&#10;OFL4uhSlfVMgO56j5GQ0EMjr5iaiYuw7yH70dszt3Ia/35dgodclWOJzCaH8YgL5xZjvcznmE8rn&#10;eP0sYJ5lrObb9+URzC0o30IIF5ir3EQQ30gI37gnn2CeRzDPJ5jnN4G50qStIIwLzj9jfRnLJYTy&#10;xSwV+G0JwXwxAXwRS6VLW1BaRDi3NLdMUP7tYC4on2aD+ac2mH9syhIT/O2jgh/iyr4DYxQALquM&#10;soLAjZAL+/ZyDHPmmWfuwhuby/Gfhdtx9+RViCCQh48ikI/eiAgFeCOEGxlLuQXiR5MD5wa8bfh2&#10;7XdgXDJR29VnrOSW5dyBdCdKu2Tq8c0B4Zw854raLjgXjJv0aTag92Bdiv5QLuyb0ZMgfsfkLeY1&#10;Jq0aYbzrlE3Uetz98Vb0emspou6dhMjoWHTrFmes5F0FsHJhpxSFXWBurOU2oEsC666Kzs4+V+j+&#10;JgmaHYu4AWSW3wTSzrrvI+d9XPfRZD2/I964rjs5zV3nm5v0aXeNRyjL4Ltj0TN6NB4PGIXBHiMw&#10;2H04BnhpjvlwPO2vkkDuPdKUBk7/gDIPJgjlmmevtHFPe72P4V3ex7I+47G5n4Ksjcem3pOw+R6B&#10;LiFdVmkCsLGe/8oy49B4eo3D1rsmcIzjsKHPaNtyPg5b7o7B5l7vYfvdgwi9j1lu4rJMH+8StBPO&#10;Nde8oPsDyOkahjyCaWlnb5QFdCawdkR+kKdRIaG8oAvhtQvh9DcsBbTT/HmVjqx16rOA3USg7+KP&#10;/M6Uvyfy7vJGwZsBKI73QXGMh3FtLxL0EoKLJNuN/JeSA+rNfYJzfxSYPj+UxnqjyORXJ6iPDUR2&#10;rBdyxrfDntm+qN/UEbUZyinuiYOZBPNsX8K5L6pN6jIbtjMI0YT1WoL7d8t6jWC8Kt2dbQ/Uqz+d&#10;+90qIPexwDzdj/v3R13GjXzf1qgsfQWHandDsaAVCEtBsBxWMNDgUprFpaq61hmrH5sq6w7XEjAI&#10;NoIKzR+XnzDhQtb3hkMNqDbgwffQXNp9hPLiJ1C5vT3q0ttwvG7mQYV5oKCx60EFS1nPazPdgRIP&#10;ZKS0R5/Ai3CqXKtPOsPcpF977hmY1utqNL51I0H7agvAbTf1as0l/y/7COKVmkv++mWofuUyVL10&#10;HWpeuhX1r9yIxjf+D7sH3YwV3W4ieLfDTDcPJHrciFle1xKyCeRKZ2aAXIHajg7iR0owr23lsj7V&#10;qzWmEvCT3G9CansCevu2mO3uxv0TzL1lNb8WKW353r3vw+QZ8zEsaw/e2bIbY9cUYpJcywXdxr2c&#10;QC2wNhBuuZs7UO46T/y75FjJx64t5msV0b0cMRt2YOS6UsRv2YFJ23bigXfG4y9/v6gJRE5sITfi&#10;r4OQwPyxxx5rAnMHyAXfDpQ7EKu6FsdiXlhYiO7duzft61gs5gIgQZGs4npAIOupFZ1bUMR1Jo+9&#10;oE0u7C1wIaG8p9eVeDH6GgwNOQ9DO7XCAM8WeCHkEnw67D/YWZJhxqIHRYrILg8OzTVvZF0p1eoa&#10;Gk1ANsF5Q4NS+1nH4hznj164C/P9ct2V9mvEv/o6sq5mI8dR/sUKrM1+AUvTexPGCbrbn8TyNNty&#10;bizRv34AOAfMXbUysz8UbV1jXUE435D/DMH8EYz75E4Eht6G0063Pt8WJ5zKz8/KrnDkZ/9b09/+&#10;/Ce8cW9f7E1MBBbMRXXiNBwkcFekEiwFo4Rx10BwlTMJ3gTxxpRk1M+ygLUimUCaSvBMmY6Dsz8l&#10;qFNzU1Gfk8Pr1HqIY35jay0wbzhUg+r8LOybN4fvNxONMxONhb6KQFshoJ1tvffxA+bWAwqlgdvP&#10;465QarfZAvOpBG/BOcdPMFd0+0qur0lRvvhUnptUHJo7B7UzP0be2y9g/e0eWOZ2IeZ0+DsWe19O&#10;IP8n5ntehgUE8cWsL2Sfo5/JYq56rimt4G8uFnNZy4/BYv6ZS/A3WcwF58ZiThkodyzmZYWYZ2vu&#10;Dwj+Jig3wd/yf3jwN4F5bPYXhPLdxlIuKJdL+7CMMoJ5iZlnPnRVKe6fugFho+ciZPg8RIxZjsiY&#10;NQgbRY0RkK8iYFtALld21QXVEXHNUN7s0m5ZyB0Ad4DcWWdylcsy7qxXqTblwLkD5Y6+AutOjnPK&#10;spizTiB3hXPV5cKuueQ9COdyf+9GOO85JQ0RBPawDzeh95RtuGfUKoQ/+SlC7ohFRFQM4ZxgLtAm&#10;tETIhd2AuO0GLtA1dfUJtAnCt1ugfaw6VjD/ITrW/Sm6vPTVtmUxD+d5uCtqDMF8NAZ6jcSLhHML&#10;zIfhGb/hlrX4fxZz6/gF5d6sew/DqKBhBPN4bOkni/l4gq4inBPUezkwPBab+hwHktXcAPp4bLln&#10;Arb0Uv8YwjnH2CsBm++OZf/72H7XIGOJzun5KOTS7ljPj1v1lNVcDxIeN2CeGxaJfAJpCSG8VBZj&#10;Qmp+kBcKKFnMCwnmFsxaEPubleCbpQlw57TlDeBAujwG2F8Q4IfsTt7IivBEwZM+KB8RgKIEX+TG&#10;eaKQAGws5oRigfEvIfMg4Ii21cfxy8We4ykaSzAf78O60qf5Iy+2M8frj6xYN+RP7oAvFxE8t9rQ&#10;nOmJ6hwPgrmCwhGwBeZNbug2pB+DDJzLas6yjrBflykrvAXqNdx3bYZKTzO3vCL9elTlP4DG/et4&#10;g1cFYghv6ggbAmre7AlEDBi4lEamIXjQX9OytmVNZT33odRnJq8uatlXZ+qykssiKGBH3SG+73pU&#10;lPTHXo6nMq0j6jL8CN/tOX7BuH3cOh6CuXHD53mpy/RHY0EXrJnpjYiOF6NVi5b4ywknYaDfX1H+&#10;6vXA2zegZqjlpl5NOK8a+n+oMtHYLTivIbRXsaz67/8R3AXrSpPGbYe2xra+12O2/9WYTnCe5d6e&#10;0NwayT43INmrbTOYUxagHx3GXWUs68ZV/VbMIOTP8GqD6R63YJrbzSxZ92yNGd6tkeTdBrPbtsWM&#10;7nfjgw8+xcS0AozdVIZRhPLYTQRl24XdAnJBuA3kgnNb38tirtdrfwJyvofp2/I5Rq7fiVjC+cfp&#10;uzB44gxcdqs74cKyRFsWy69Ch9OnqQWuYN5oA7kDro60OKUD5llZWQgODjb7EZAf7X2+SWa+MSFc&#10;83wV5M24Omsfcl83ea5PwIVnn4oeHv/Eiz3aYGDoJRgQcB4GB5+DF0POwlP+p+PJLhdjwqsPojx3&#10;swbHMXNsjcp3LsixHi4oSJzGq8Ba9SzNMbgc049dzDfI/G0+V9qzEevW91Bj03nVNIEalH6xyADw&#10;0vTuWJX5kGWFThMUC3oFwl+H5V9S1gMCB9BV/hurMp7iWDm+zH5YV/Agx/tvvDEiGje3/Ts/K+c6&#10;43Ugd3U9cGnBz1nWaJfP/LekFvYxXf7XP+P9R+7HAQIo5s5FbeIM1BI+HRgXiKten5pswLwycTqh&#10;NYlQSnhVsDaJ62ttQFUKtOrlS9Gws4zXhuaX8zpt4HeNagTVUIWa7O3YPyeVYJ6IBtttvjIliZCv&#10;eeYE8yTLUi0wPhow/1Iyc8SNxXyW8Qyo4DFWpfA4DZzPRCWPvWKWoD2J2ysP+2wcZLtybjLq5s3E&#10;nkkjkfZUP6QG3Izk9v/AQs9LsZAQLhBf4HUZwfxSA+iWLChX/ScH8wzNLTdgnscy1wZzy2Jugfm3&#10;W8ybwNy2mBtXdkE5yyY4Ly8y0dkF5gsI4/NtHYvF/NvAfErB97GYu7qylxPKd2JMzi6MylYU9jIM&#10;z9iFMXn78NbWMjyRsgV3JRCyRy5D6PBFiCSUR4xZga6jVK5EFIE7XGqaW94sV2u4A+hO21WuYC7J&#10;Wn5knnNXQD9SDqBbFnMCt4F05TjfZOaXm4BwDpw7da7rLgs565EfENg/3oZuH20189IVAO6BuHXo&#10;OWAWOhNGQqJHIToqFlGymBPGHYt5hIsru9W2pLqxlAvQVbeh+LvkWM6/Sc56A8x2eSxy3dbZ13dJ&#10;DxqsY7CPg2X37jHoFzoaT3UcZQK/SQM0n9pXUD7cct8mjP6Ro7I/5yNZFnO5sg/wGY7YkJFYQTDf&#10;2m+csZJvJJhvZFtQbkHxOGzuexyI49jUV+PRQ4MEC9T7xmAD15mHCfeMZf8IpN/1IrJ7EHZ7PIIs&#10;G3qPZ2meeVaPR43VPLfHw8iNuB35wV1QTFAtsedjKwhcvnHztlzZZTn/Pctyc/dBiY43wBeZPA+Z&#10;AV4o6uGFsiGBKJzQCTkJHVA41suAsOaYOxbsX08WoGseurGYj/dGYZwvcpVnXZb98V0I5x2RFeOJ&#10;ginu2LfMBw3bOqNB1vLMdqjMaIdqA6U+lIDUAW7HKv7tsrbn69P5eon7MO7yGe1Rl9Ue9VkdUMP3&#10;qcq4BQezQnhzNw2H62oI5YQOVFmpohSQzQCCBenfuYgbZNWT1Vww02DNIW44VEkYP0hIr0GtXNgp&#10;E8yqljeP+zahpkwp0TxxcEt7Qrcn6rI59izrQUKTxdw5JuMNoOPyQmMO1+X7Y9HUAES4X4boy0/D&#10;+v6X4tDrV6D25asI4Yqyfo2BcoG3SrXrXiOkE8irX27NbVqj+pUrjEt79X9vRPFjrbGgy7WY2u4G&#10;TG/nBGW7jtB8PaH8NiS2t9OlUcfsys7XmcjrSofmdhNBn/vx9cBUWdDbX8d11yLJ61rMans9ZoR0&#10;Q8LYDxCzsQCjN+5GzLoi474uF/NYx6otKD8Ssn+oBOdU/CbNUy/GaAJ57OY9+DhjP95JXIp2Xbri&#10;BJd5367AcaSOBHN99g60OqDpuqjtgPmmTZvg7+9v9tPKDi53bBKQa66xAoKdYFvJOU65EbeUO/RJ&#10;hPLTcLv7FRgafQ2GBF2AFzqejWc7/xkDgv6CgSF/wkvBZ2FgpzMwIPBvSBjcG8XpekDF65TXfxUv&#10;VKVTMzCsWAu8dgXl9fL80DH8VNbyY1iE6VaAOLnVC8718KACxbtnY+X2h7EsrSeh9xED5wqsZqzT&#10;R4HlX1KuYK72KpOfnGVmf2woeAzz196LJwZ44R+XKX+9rq9WJuJ6S6Xhc2D8Nw7mJ/GYWrWyXPOv&#10;uPAvGPXEI6hKnQ3MmY26xGkGTGUtdyzlAnNJc84FqcaFnevqCa11hNEG9tcT6msI2zVbN6OxpoK/&#10;2YdQzR9fM/XIxCOg6ipQt30zDqTMNhZzva5KbvCEXbmK1xDOjcVc4H8EKP/y4jh4jGaevR48zJ5G&#10;GJ+OCo6vgiBekZKCg7NTWE81DxSUq7w2Va/7GMXDBmPRXR2R6nUFFrW7CAvdL7Gg3PeKr0C5YFx1&#10;B8p/Fov5HwfMFfxtB2IkgvnIrCKMypEI6Tl7COb7MGhZCfp+RDAevRThwz8jmK9CdMxadI8jpI/+&#10;DF1HLkH4mKWIUIA3QrnA3BXOnboD4ypd24JxB9adPlcdaTF3ore7WskdKHfqjtXcAXRBt5k3bgeH&#10;E5grx3m0AXTCOLfVPPPIKVuM5PZ+56Qt6BW/Gb0Gz0FE73gEdxuNyB6x6NZ9nInGLjgOUQA4Qbki&#10;szeVBFmtl2w4F9SGq67ye8gV0FV3ZALPsRRgO9s4wP1dcvZ3tHVKhxah9G+3W/Uw4wFgKZz9JvI8&#10;y3siYtG/yyg860cwJ4A/7y0oJ4T6jcDzgnM7+JsBdZV/ROmcUDoPT7McxHMSHzYGK3ktpRFwtxjY&#10;TcDGfvFmDrexmBsYPg5kW8w39iag3xNv+jb0G4P1AvNeE7GpF4G992iC+UuE8kd/M2CeJcs+x5sl&#10;QL+9P3KieiE/NAxFXToRTGUdt4FcVmXHuvx7l8CcZSmBXA8osoMItx392eb5eJgQPLozCid5oGCs&#10;h3Fj/yUt5t8sjttYzVX3RfE4LxSN9bWgPS6A9SAUjQ9GXkwnZMe6o2QqoXl1ZzRmBBCc3QnnAmdP&#10;AqmvgWoD5cfoyt60PSG2Ks0HFWneqEz34P64zywCv5Thhortt2BftjvB+B2gcjdhHKjnDV0j6ggA&#10;Cn5lUED0Ad73HduiG0L9EcwL7Ak4jYeruMcq1PAN6tinqbJa13ggDZVlz+AAIbyWsN2YzvErOnyG&#10;J6oz9UBBIN58XAJ1gbnmz9dleRDgb0NDDs9RQTdsnOGL5KcvwZ4Xr8fhoYTxIQJtQrixkFtWc0uK&#10;wE4wN5B+E+sE81evQt0bN+CL52/Gyoirkeh+IxI7tEeShxsB/Ga2Bc83YKbbrZjRwQJzubLPPEZX&#10;dlnXLav5bUh2b8N6W0z39iSMd8A8z9aY434tEttdh6md/DHlzeEYuSkbw9MqEPvZlyawW+zmIsQT&#10;muPXllkW8u8Rdf27ZFziBfobS8288hGrijAxje+7LBNB9zyEk062IpmfZNzKm8FckO6AulPKlf3J&#10;J5/82hxzB8odaVGpdQ6Yf/bZZ3B3l2XeAvNjt5hbEbplKZdl0sB5S43Ncmm/4E9noLvn/+HF6Ovx&#10;asgFeDXgdLzY6XQMCvkrngn6OwH9LxgaeA5eCzwDQ/1Pw/OE81HP9UTW5kWEXuEOvxNKWdZYZx5W&#10;NUoctyzpTRZsHZc5ip954Zscsp582efOqjc0VKBgZxKWb+uPJdvuseDcgPDxAOaOC7vqD2PF9nux&#10;OvshbMx/BtPnPYTud7fBOedZQfn0EOXEE628867XlqYoWJ4Px3pNHE/i+FucgpYnKTCl5b1xzT/+&#10;jvHPPonaOalAcgqqCOMCZAfOFVncAma5r0/HAUJqddIMNCYnoWHWLNQTSmuma5vZaCgq1GNQ87Cz&#10;hr/Xys+vWATmiqw6iLpN63BQ6dFmcv/JgvLpOEigrTJWZ77fcWAtt6RxyCNA9USOdSqPb4Z5gFCR&#10;OgeVc+ZyzKmonJVkvAwOzZ2Bqo/GInvAw1gY0haz3f6BJZ5/xxrfi7Hcj9DtQygnhDtQvtT/SgPq&#10;gnFX/ebAfHF5QZMr+wKWlit7kdGc0iKklFCCctYF5UnFRZhpVEwwLyaUF5s55tMI6J+ynEIw/9gB&#10;c+pDanJ+CaG8lFBejgkE8wkGzMsQT42nxmZLsphbUD4mk8otwRhuPyp7F15ZW4T+iVtxO0E4cuRq&#10;hA1fjaiRBOIxhN8YQvSolQbMI2JWGDAPG7PMgLkD401AThlgV+mSKk1S3QFw135XMHckIHcA/Zus&#10;5l8BdrsUjCuVmpNOTVZyUzZZzAnqBPioDzYj9MNN6Mrt7pq0FQ8kpOGe15agW7+JCIseRRiPQbSg&#10;tjuhuFusAVUHwiMEx4RyV4u5AXG7beDZrh+LmrbX+zn9NlBLTTAuYLZLS6o77a++5lhkHiDo/VnK&#10;G0Bwrn4LyMchiu8bzeO6NzQG/+40Cs/7jCJwEsx9RuIZv5EYQDh/wceymMuV+49tMbfc2HUe5D3w&#10;Es/R5IhYrO49HmmEXgPm/Wwwl9u4gNixWP/acrWY904w9Q39Yiww7z2ZYJ7A/hik3TkEWd0Jud37&#10;I1PAe5wrUw8QON6Mno8g4/ZHkN3tPuSF9UBhUGcUdyHcUcbdm3BaHOSLIlP+vmVc9VnKnb8kyA+5&#10;wQT0zgEo9fdHXjfC+ZAAlI3jOTHu7Nx+LF/niG1J7uRNfb+ICOWS3l9APlYWc44hrqOZd55vLOmd&#10;qUCTdz13nDtKp3uiYlWAgfPaTEL1dg8CKiG7CUot6G4GdNuCrP4jZcN5dbpypfsQ9D1Rk+1GKG9P&#10;IG+Pg2keOJDmhX2F96Ph4GYTnE35bw1wGJgimBur3FeB6rsWazsbVggOir4u9/V67kuBiQT/+udw&#10;TTpqygZif3YX7N9GyOZYGjPceGzuqEzz5bH7Gmu5CYLXdFzWwwm5t1dmtkVVenvUpnVCfa4vDpW2&#10;R9XyG1E95jbUDLmZ4E0IJ4DX/lcgbslyY7eir9f+9zqTQk3zzuveaI39L92Cbb1uRLLn1ZjRngDt&#10;6UG5Eb4J5m43EMbbEKwJ5XJtJ2A7Eni7lkYmjZoF4qZflnIFf7Mt5oncz7QOHZDa4TYscL8J09re&#10;gA8DAvHxi69i3Mr1GLttJ0Zt2o+4dfsxYc0uxPE+RwHYEtaXIW69rOZHh+xvkgFvu3TqjqXciO0x&#10;fI9xm8rx4bbPMXFtPnr+52Wcfu5fDUgo/ZzcxF2BwwDTEX1nnnkmnnnmGVRUWCnIBN0OmDuls6jt&#10;SEtycjJuuOEGs59jCfrmKsG4lbJNruwn4iQFpmPf384+BVHul+HFHq0xuOvFGNyJ8N3xFIL42Rgc&#10;fD6e6Xwhngu4GEMC/0pgPwuvBRDM/U/H4wHn472ng5G1NoUDVRhEXsMNtbxsLTf2BoKP4Nz5Xpjj&#10;cqkb8VWmX6X596dYdB61N1nua9DALxSHZJaauv3ILU3E8rTHsCytL6H4CRP5fKUN6QLjJlgWsJv2&#10;9wB3gbX9OgPZ5rXW610fAjS9l71/x3KvqOuKFL8+7ymsyXoKwxMi4eZzmZ0eT2CuvOSKXXAkfMsD&#10;ojlOwFfX/Qak70irkwnnJ+OUFqeaAJXqb33F5ZgyaCDq5s1D49wUYykXkAtSHTAXqCvQ277kTwnm&#10;03FotgXmNYTTA4mJqF26FNizxzw8quOFUMfrTRkFFBPBXH8VB1CzZiUqZskSLSs0wTx1OiGXAKz5&#10;7CbwnB4AHAnJP6/0nibdmV23xPEZWfW65Ok8fstavj8pGQdnJaN21kwcJqwfSp6C8tFDsbRXCBb4&#10;tcZSt39iuQHziwjkF2GBN4HcWMovMfC9xO9fxnIuuUL5H8iVnSoqQSJh3ERldyzmgvK8Yjsqux38&#10;TXPMCeWTc0sxKVfW8lJMEJQTxsfnyGK+A+PYjs0sJZTzPxX15e9GbO4+vLVpF55KScPdE5YRvhci&#10;bMQShBPMI0atQ8SIlYgavQpRMQRy48K+gtAtMFdk9uUIj7Et5oTsMBc4P5ocMHdA3LV0ZALD2VAe&#10;QRlIt8HcRHEXoAvCbSh3hXQTnd2Gc5MmTWCuPlnIjWs72wbMN6HHxM2IIJgHTV6PrpM2oM9Egvm7&#10;q9HjoY8RET0akVREz1gCcSxCu7PsEYeoHuMJ6wTX7oRZzQlXKagVRNtgbuahU10Fvarb8OvIFYi/&#10;j5SuTaXmfTvlkfPBXS3hjhygl2R1dyzvjsx+OW6VoXewTak/ovtYHi/BvAdLHudDQWMI4aMw2Itg&#10;7mWB6H/85a49jO1hllu73yhTDuC6Aar/0aTjFqCzLkB/mWD+YVQc1hB2BeabqQ33EszvHW/Sjxk3&#10;9n7jzfzzX1ub+0qCdAWoi8fGvhprLNZx3freH2Bjr0lmXvy2u4YQdvsTdh82YJ5J6DUyEHz8KYNg&#10;rvGl9+yP9DstS39+2N0oIJgXBbkRVAmfyundRbm9ZUkWuBL+fseS1dwqfVEc7M3zoAcUhN2AAOTp&#10;HNzvjZL3CMHjCPAGfi0ZMLblwPIvKQvMrXoB319p3UpYFo31QUGM3O59UDq2E0rl2j6mE7LiCOcz&#10;fXBwXSDqMjoRognnme4GsC03blnQbRg3fTags25g3Uh1a73yk9dk+BHu/QjlrOd0QFVWB1QQ1qu3&#10;+aAuMwq1X0zljVwN6nkjV3u41lgEFait4ZA1F9xABu/8FMztmBbeERprueEHQQphRrPWDYSx7xDf&#10;o2Y7qna+iYosTxxM74RKHk91RjseixvHq9RxPqhO8+cxWC7rXz0mHyh12j5uX7ndH418fcW2Nqgo&#10;bIvDhQT8BTxfI9uj4b83osGAt4K+WQHgZD03kP7yjaiXpfy/V6D6tX+i6tWbkPPATZjjo9RogmgC&#10;uLGI30oov8WUBrRt67cF4ALx5nRpTWnQPNtZAK/1fI1koribkvsj6M/wINx3cMOcdm2QeNtVSPB3&#10;x6TnX8cHi9IwInMXJq0hPK8tweiNuzB+zeeIW12GURsKEEM5ecVdwfvb5ArlR/ZZdc0xL0bshnLE&#10;Evw/SduJJ96OxfmXXmkAQqnGFIW9CTIc4HCRA+hnnXUWnn/++aOCuau0uNa1jB07Fv/4xz/Mfk6y&#10;80AfizQXWSB+Iscpi6RlKT8BF597OrprTnnUlXgx5C94ttO5GND5HLzE+uDA8zCYID6oy5/xPKH8&#10;+c5/xkuB52JIl7MxsDOPIfBPeLrjWXj3wU7YtuATHK7dZ8Yol3Y9vDIPEwQ/us61whyL2aR5cTnO&#10;n2pxzpkemml+uea8a06xGQ/fprp2F7LLpmDFNuUyf8CG4scNMBtINtBsA7QN0t9LNmxb+3KB8Azr&#10;PZx9NwO5+h4zlny5rm8peh6L1z+PZ4cE4Krrz+Pnpc/wFML4mfZnZ32e1mfres0JyL/qsfFbkhXv&#10;gN8jwnnLE/UQwnrAcNP/XYUPXxqExtQkHLLnlWsOuUkHlkR4pSqNxfxTguwMNMiVXZCaPBt7Ugiq&#10;6VuAmmrz2R9SUEI98OTvbaO8nfincd9eVK1YhgrNZTdgzn3NmYaKOapboGvNayck/0Jw7ljnzZxy&#10;AbppJ1nv33TsM3icU9k/k1CehH085rrUVBxOmYHqD8Ygf3B/LAzTb/Q/+Rv6dyx2uxjLvTWX/J9I&#10;peZ5Eby9LEu5rOTSXPd/GDlQLkj/DYN5oQuYy2r+bWBe1ATmxo29QBbzYkyVDJAX4RPWFZX9o/wS&#10;fEh9kC8oLzUu7MaVPX8nJhDIx2fzP4ws/gfEcnzuLsTnf4GxebswKq0cLywoRF/CasSwhQh9fz7B&#10;fCkiFXl9pKWIkUsRRSCPjFmBKM0xJ4wbIJfGfIawMSsNnAu4w2JUX0lwl9XcgnBHAvYjQdy17mzn&#10;gLjps0v1CbwNmKvuAuYGwu3SsZibdeqfwFLWcwV4m6Q85xak96CUNq3r5I3o+tEm3Kl85aPX4Y4n&#10;ZyKy21hEE8qjCePhPWIQ2mOMibAua3Q0ATWqGyFX7uuKuk54/SYwN0D9PcC8qc/1Nc6+qK7mPbmd&#10;gW2r/CnA3FEoFXLnOMI5t2Vdc+ijeHzRVI/osXis82gD5C96jsILCmzmNxJPGzAfjoEE82arsV3+&#10;EeViMZdL+8u+I/Bp9Dis6z0e6QTdLXIV75eADYTdDX3HGhDe5ALHv6YMmPdzAfN+BPP7YrH+3njb&#10;Yj4Rm2X5v+tlAq9gl2BugFx1C35NaYNwExyb/l9PGRpTNwvM0+543Li3F4T3RmFwFxQGuaMomGAe&#10;1AkFgTaYBxL+WP6eVRhEIJf7fjBhPMgTpYFuyO/igRydh84dURDlgZKB/igb19nkMy+M8yGYE9JZ&#10;l7XauJDbpekTwP9C0liKxvlzXEqb5ouS8X4oVST5cV6UN8HcF+WxnQnnIciN9Uf2RA+UpvqianMg&#10;6nP8DUhXbReca564BacGUGU5VmnA3FXWOlmaTeT1TO6LgF+dxX3kuLHtjsp0Qm9mIA6XPI/D1cWa&#10;kmjN+0YNb/Ko+kMmZVSdwNzc9ckCfgxgzk2tzRwIZ0mIsHIxW/ByuK4QlbuG48vMSFSl30LI5piy&#10;3VGd08E8iKje7mcfkwLeOcdqyXgBENSVUm5/jh+39yWYc7t0D+zJ8sHBvEDUZnZEwxw31A9rY4K/&#10;Vb38f6geejVqXr4Gta9ea4K+1Q5tjfqXb0D965eh5s1/YsfTN2J5yI2YeksbzOzgQbgWlLcmlBOc&#10;3W4jaHewYZvrCdYOhDtgbrW1nQXfrsCeLEB3l9jnzvXc93T39kj25vu0uwFT2l+HyY89gkkpaxCX&#10;XoFRm75Awtp8TFqbhbgNRRizfjdi1u4gpBdg9OZCjFtXalnNbbA+FrmCuGMp1z5M/0ZZ4UsQu2kn&#10;PkjfgxcmJOLKW90MOAjIT2opYLJA4kgLudPnRE8/++yz8eKLL34NzI+Ec2dx6nV1dRg6dKh5vfZz&#10;JJhbFnHX920ehxWVXZbWVjih1elm3V/PPgXd3a7AoOhr8XLweXip8xl4IfB8PBd8IQaE/J31v2BI&#10;4NnUWRjY5U8Y0OUcPN/lPAI5gZ2w/nIwQd3/dDzlfQ5e7+ONNckTUF91UJc3qo0Lu+ab11kgpD9s&#10;8x8d0VGPz1r34xdrN3x/jkFR2Q9xDIIwK8e5TOfVqKguQVbxh1ie9hDhvL+BZAuUBeOPW8Bs+hzI&#10;VvndagJ6gvYKG/BXZVrrVjjvw7YF69pWFvvHCeUPY23Ok9hW+ixmLb0Xve73wF//dpb9+Sk+gKYt&#10;NHtImFgBpu3iNSFYbwL2355MOjV9d5Tb/MSTzZxz53pud/VVWCw4n5uCBs0rl9WcQC7X9UpCc1Vq&#10;IipnTzNQXSe4TiaoEmQ/XzQftWQx/caay0/TGvibrfR+ehAqj6W6Lz5H1eJFqJxhgXkt93FwznQD&#10;5rXJzWBuQbEFzD+/BOQsbQnOzRz6ZEI3j1ltBburnjUNlRxfRUoqGubNw2Fu8/no17HmoWjM6XgD&#10;5t96ERYQtBd4X4y53qz7Ecx9/w9zPa/BfK9/EcYvb5pjfiSMS79ZMF9Ulm+lSdshGC8w+csVjd3k&#10;MC8pxOxiSm7s7J9FMJ9ZVITEYkszqOlFhYTyAnySRxHUPyaUf5RfhCkFhHJqEusTCesTCOoJ+eWY&#10;kL+DAL4DCTmlmJBdSJUQ2D9HQt5+jNz6OQYvzMJDU9agG6E75J0lCH13MSJGEL5HfUY4X8E6IZxg&#10;HikoV3v0CgK79BnCTZvbCcpHU4rOLsu5oJx9kaw7YB5uu7IfCebqU+nIAXOBtwPmTaUN5s7cc9f5&#10;50cF8/HaVvPOLSgPTyCgT9xo8p6b9GoC9knrEfbhBtw+ZSsejNuEvs+mGCtxeFQsogm+shRHEM4j&#10;CLJyW5dLt/o01zySdbl5N5dHESHdKeXmbtp2XQDvBIs7Vhn3eZbap1OauiDaHkdTDvVvUNNDAZc+&#10;Wcpl/Q8hxAfdmYCw2xNMhHlFY4/sGYe7eD4eCI0hhI8y88rlwi7L+XO2Bhh3dkKpbTE21mLJgdU/&#10;klzAXHPMX+44Ekk9JmKLwLxfDLYRxrf2mUAwT8D6+wTDch23Xcl/ZW2xoVza4kB6P8fVPgFb+hDY&#10;+03AtrveQEa3x5ERTTDv9jCyezyEnJ5Ut/7IjnoE2dEs1a/2cSC53GdrrIL0HgLz/iiIJpiHRSAv&#10;qCOB1IdwSmANJrAGE/oEq793EcxVCswLjCu/FwqCvHk+/Mz5KArxxa6+wdj9digKE/yQF8/tCLwl&#10;43xQNpbnayy3Hc/XjRckc1+KkK7857+EzPvx86JUL2JfsWkLzq0HB1pfEB/Avs7IlzV9kjv2LvRH&#10;fXoAodUbBxWhXVZv5fVO80Fdmi8aCNx1sjQLYDMF4I58muvKh57licqctqjIamuiszeka855exws&#10;ug+NFSt5YyeXdd7oG2uLLIDyNxdQW2KHgQGr/I6F+zEp1rhYVjyCA28WawkR/EtSq0D951NQkRlB&#10;KHdDTaYHxycg5zHwOI0yeIwcp+bXNx+LSh/2qeQx62FDtj9qCPK1CpCX6Y/KLD8czOrEfSj9GyF9&#10;YQfsj7mOUH4V6gdfh9oh16Pq1WtQ+erlqBp6JWpf+Rca3roC+7huQ49bkNi+PT5VRHTPmwjPbQxI&#10;y1JuuaY7VvBbXGCcIG7Dt9VnWdITPW5i/SbMZl+KWzukerghqT1f374t2+0J7gR7L0H8LZjS4UZM&#10;6tMbU6YuxNgtuzFm827ErVMu8iLEry/A+CZLNmF8YzHiNllQ/UNc2Q2MrytG/MZSJKh/baG9/zJC&#10;/05MIpS/k7waN3cKxwktTiKUn4BTWrZAS8JEC1mjHbiwgcKR+pz+8847D2+//Taqq+X+bV0DUuMR&#10;c82dderXsm/fPjzwwANNLuyuruwCGCsdmtp6AKB1fE9tx/dtyT7j6mznKb/gnNMR7XYpXoq6Ei+H&#10;/BkvdjoDQ4LOw4tB52Ng0AWE7/MxqMv5eClIVvJzCOLnYjDrAwnlAwO5Pbd7kfUhBPTBBPcnfU/H&#10;0LvaYuX0caiv2Gu+BvL+qDsk+NF3hd8bzT9v0Bx0yYIifQuajtUuf/yi88d/9dWSCONOEDiOiqX1&#10;Xa6oLkNG0UQT7XxFhtzaHzAB4VZuf5rwLHAmSKcLqr8fmK8wbvFPYFUG92Ve+whWZfVn30MmyrpA&#10;3QH45YoIn/EwNhc/iQ15AxA35S507vpPnH6m89nyc3MB8ubPW9eTPmfrYY/RbxzMlVPfXL96gMVj&#10;bsHrtKX9cEnrOl53LVLeeA118+cAKUlonDmVoPop9qVOM/PBq5MURX06oZZKmo59sxKxb/1a1B/Y&#10;ZzyZ6nUtal55HX+9Wepxqvm5LStHjVKlzZhqWaIJvZpTbqUla4bjowP0zyXLVb1m1mzWU0wwuoNJ&#10;H6Ny9ieoSuJxa7590mzsT56L6tS5ODQnGXVTxqPkpcexPNrTspK7XYKlHpdjkSeh24fA7XsZRfj2&#10;lcv6lYTwKwx0OzCu0gHyI/WbA/OFLmA+j2A+lwBuoJxKIZgn22CexP6ZBPNEG8xnsJxeXIBErptR&#10;WkwoL8QnRQRz6qP8YjvwWzkmy1pOKJ/IMiG/BOPz+J9ETgEScku5fjcm532OMVt34OXFeXh4CuF0&#10;5CKEvDUXoe8tQthwAvfIzwjjkqBcIniPJGizP5ywHjGKAM56JEE8iiCu0vQJzM28c/bFEK61TnXH&#10;pV2p1GzodoVzB8yPBHUD4Q582+2occ39Tjo103YBc6duwJx1RWfvOWmTsZxHEsyjJ1rB4ATvkZPW&#10;IYLq8cEm9Bm7Hr1fSEU35e8OH4OIbgJdQSlhV1ZjQrBx5xaU2zAcdSzS6+xSQO6UBrLt8vvoWMDc&#10;Au2vWsRdQdwBc1d15esE5qEE89A7EtiXAOUx73on9397HPqGx+DfAaMNeCrYmyzlFoTbskH8a27d&#10;f0TxHDkPJ5TH/L88b/Pu+ADpBN20fmMMmKcpwjnBfJ0N5luORzBn3VjSDaRb67boIcK9E7Ht7rcJ&#10;5U8gI0pg/hCyuz+I3J4UYTwnkmAe1Z+QTlAnDBup/1dUdneW0Q8hq5ss+QRzgnpB9z7Ij+iG3OAg&#10;A+cGVAmjBQRzlX8U6SFEAY+9IJhgG+LPug9ygjxREOiHsrAglD/bGaWyTE8MQC5ht5gQXBbnbaK1&#10;5xPWBcrGjdxAM0H5F5ABciNBOUuB+jiCuF2qnRvvjdwEH5QSzsvGdkJhjBtKprTH/uUK/BaAymxf&#10;wqw3qmRN3u6L+gxCO+FULu1VkoFXW1mCcYEttxfMaj52hhvBtR1f64/ard6ozOyC6i8mEI50C6eb&#10;fHOXT5m/uv03/zrFsS96jQCMhcDetuiJvw7X16PuQAoqCu9EzTYPNJr58xyr8rU3gTfHzbFr/KZt&#10;jqVZTW1tZ6Q2X8/ta01b8/KpPH9U5fqjekEHVA27HtUvXou6ITcQxgnqr/wTVS9fgppX/4mKl69F&#10;1r3XI8XrJnx6iyehugOmeV1n3M0NiMsKLuC2SwfEjwbmCgRn+rxvQbJPG8x0I+C7se7lhhlubc36&#10;JM/2SPS8BbPbXYeU1tfg0x63Y9KUREJ5KcZs2IFx68psiLYCsVlp0GTttmGc+j5u7JID5TFri4yV&#10;fDz7xnMfjkavZV/6PsQuz0Snux7GyadZ1syTW56AUym5sh8NoI6mCy+80Lik19bWmqvBgXFXKFfd&#10;Wddog3l5eTnCwsLMPo6EfwvMBeAn2kHBKFPXXHJBucam+ccn4i9nnYJojysxuMeNGNr1ArzY+XQD&#10;4IO6/AUvdiGcE7bVVjmYAD44SP0SYdzAOvu0jpKb+4td/oShhPsnfM/Gi7e3wbKpw1C1r9yMWUEM&#10;GwhBspo3NtSjXhkN6qvRQECXp4D1oMs+ZvOKn2KxwNx8z/Rv03fT+saa6edaWB6sKsb24his2H4/&#10;lqX3JjATsLf/x5TKb6753g5EH5OMpVx50R83YL6CYC8XdVniV2U9yfVPEPaf5D75HgbY78emYr5P&#10;2uP473thuPGWi7/yuf5PzsMmS343t8G8t15H/bwUYK7mf3+K/bOnWtHTZ6UaMK9JmUaQnoYDyuGd&#10;k83f1FpFPyCI6zeW3zF+7ZQJQ98++XIcKixCrfKkJ37K1ypHOsHYVrMb+S8r6wGB0qHNxsHkZMK4&#10;NZ9cDxyqZvLYZs7AAUVdn7cI9bMSsWf0W9j22B1Y0PkG/m5ehIUel2GJLOEGthXMjYBtxLbps6R+&#10;VyB3rOZHQvpvD8xdgr/NZ+nkLzdwTuiebQd/S2ZdFnPLWl5MMC/GtKICzOD6maWylBcaa/knRaVU&#10;mRX4TfCdX8b+HfiAoJ5AKE/IK8JEvjYhfzdGbfscryzLw2PT1uH2mIUIfWcOQt9daAA8cuRyhA1b&#10;jvDhy+02QZylZABdwD5KlnKBOduE9CYwp8KM+BoD44TvMbKaWxZ0A9sOlEvfYjVX3RXOnW0E4U6f&#10;K5gbOLeB/GsSnNvzzdXuzrLHpM2ImrQRYZM3IvyjjYTyjegbsw73DOa56BWPzlGjCLwE8GiCbrc4&#10;QrUF5kY2BLuCtgXuVr9RU//X5QRScwLFfW9xDGHd40zdWLNZKtibk0NdMv3HkD/9SEC3XObZZyKw&#10;x7NPUC5IH4tufM/7usbgPx1HGwj/phzlBkb/JwI5zw8li/kz3sPxRsAoLLr7A2y/LwFbCeaaY57W&#10;JwGb+8Vj3b02EBsQ/vXVDOQOoLNU3V6n4HCb+01A2t1vEcifQKZtMc/q9iByejyEXAJvTtSjyI5+&#10;BDmC4W4CdEr9v6JkNRegZ7LM7P4Y+x5BXre+yI3ojtyQYOQHE9yMtZxwZyzJqqv8/aooxDrGplIK&#10;9Tf1vC7eyOlMyYJ+vxt2vNsJpeODkTuBgJ5AMI7zQslYb0Kv3Mm5P1nQbSD+ZWW9Z5OLu2O1H+dD&#10;SPdGAdtl4zuhfFwASuJ8kDuuLUqmueHASgWC64iqLA8zF7tKgEpQrxSEsi5ZYGuBuQWsltSuTfNB&#10;7TYCeaYfKrZ7Y3862yWvAFUlZGjBQwNL3djzxk539AYmrJt+ta0+q34si3mF2cdhE/CtUVZFpZw6&#10;sAZ7y+7BvrwbUSuQTguwLPoK6qbx2jBuAbog/KvH4qqvwLrps9us6yGFAF0PLhq3dER1igcOjmxt&#10;XNkbh1yLhv9eg/rX/g+VL9+AokduxJLA/8P0265BIuE5ybsDZhCcE2Upt93OjZu63NFlOXfRV+Gc&#10;2yolGtuzvdqZ133i3hqfeLXBVJ9b8alHa0zzvgnTfLjevR1Sb/w/JAd0xoxRH2HitlKMSMvHmLUF&#10;GL92NyHagnPjci6wNnBtA7YN6N93jrnROoL4xh0myvtItsdsKkXsxhJM2LwDCWtLcefTr+CM85VH&#10;2oJjWalPbuEEfTs2ML/sssvwySefoL5ec6CtiOvOtWCuDZYOmLvWMzMz4evra/bhuMU3A7pKWfCd&#10;POUqZXmk5L5uLOUn4oKzTkX3DpfjxW7X48Wul+DZgHPxvIA76AIMDhSI2zDOPpUGzg2gu0gw3gTn&#10;52FQ5wsI6//gur/gcd+T8Xy3y5ESPxAHduWbcTdw+Jp3Xs+KFRSuAXWE9LoGApMeetnH7hz/j12s&#10;3Wh/1vmz6lZbUG4CLurBmNztD9XiYM02pBWOwLJtD2P59nuxMvMhgrXlai7INrB+JIB/g/QaC+Qf&#10;xbI0vjbtCWOFX56mvORPE8CfMBAui/qa3EexpfQJpK58AA//2wsXXWJNUbDmkH/1wcsfXjofvJYF&#10;6f6tW2P+sHdQt2QBGlIIpzMS0ZCcQpidbVy9qwivlbNnomLZEjTs3MEPXNnKD1m/s/zMSeg4xGtR&#10;j1uVQaAhJxc1co8n8BowNnO4LVltgXJzILZfQnogIO1PScRevnf1rGQ0JqaiYcZsgnkSKuamoHo+&#10;j11W8leextI7+DvpfRWSZSH3u4ow/VX3dAPhRoJvR1a/A+SuIO70Of2/ezA3EdkNoAvMCzGtsABT&#10;8wsI4gLzEgPlHxcKzIvxQW4+PswrwEcFBPSi3Zhc8Dnis3chNr0MQ5dm44Ep69BjzCJ0fW8OQt6b&#10;b6A7apTyk6+1IHz4siYwlxwojxxu1R0gd1WkRACXG7uZZy4gF4wL0G0wF4i7yhW+paP1ucqBcac0&#10;YG5LUO7kOXeAXHWBexQVLrCnurPek5CuKOwRE9aj6webEPXRJvQirPcbugA97pmAkPBRCJHbOgE1&#10;mmAe3c0CcmMpJwT/WAnKnXpTFPfvKScC/Nf6pR6sU6p/3/zp2rYrX6OHClE94hF2RzxC7uJ+7ojD&#10;nVGxeDRoDF7wG40X5Lp+pIX4fzpCI40UBE8u7e8FjsSK3h8i8/4JhNsx2NB7HMF8IrbcK1d2uYmP&#10;tYDXtlof11IEeYH5PW8jq/uTBsozuskS/YCxmhvrdOQjyIoSDD9k3MeN1P8rKsuM4SHzICGrm4K/&#10;cXzd70NO5J3IDQ1HfkhnA6jFxopM8DTW49+3XKFcVnLJWNDZV8Ayn/05Xbx4ntqh7Dlf7BgdhsJJ&#10;Icib4E8I9ka55nEr6JoBYu7zuBDHb5eaay6VxPqhPLYjdo0PNOPOG+eO8kRfVKwTgMqF2wcHs72w&#10;n5B+UIHhcnxRTUhvAnOBqoFVta2++nRvNCqPeXog9mW2w/7CbmjYtxiH63kfxxs6445r39T/2EV7&#10;EN6LFMwcR1nNG4DGg9k4WPYE9ubcjKqsdlZ0eI7PQLQBc3vcP1LVcu1nWSs3+Aw3VOSwj8ddm8L+&#10;965HzeArUUs4b3yzDXY/dzNWh9+IWe1aI7HdLUjyuhUzqURCuJParBm8v10OrAviZ7rdhqlut+Jj&#10;n1vwqW8bTPNU6rXrue4m48Y+9+bbCOWBmPLe+xi3JpuAvBex63cixgC0YzG3LeRHAe0fIuPCvr6c&#10;2onYDbswgjA+jFA+bks5PmL52BsTcP6lVxtQkGut0o5pXmwL40IsAD62VFXXXnstFi5caIDbAXNz&#10;XRhgtK4vp+60tSxatAht2rQx+/h6RHYLzFtoPjLbAjtL3K7FyRzfybjg7NMQ7XYFhkZdg9dCCOL+&#10;p+G5zueaOeUDZRUPJGQLxr+HBhm39r/ihU5/xsuB5+C/QWfgSa8WeCb0UiSOeA5fFqeZsevRQj3/&#10;aeDhKNWgXNzrDtW4gLm+W9YDiJ9z0fuYU8p/DnEw+t4dPlyLfZXpSC8ca8B5eXpfwvn9hOv+hGoL&#10;so8G4UeTrOxOqTnqazLlGi8wV19/7vt+9vfDuryHsCH/aXyYdB+ibr8VZ52l/N0nokXLVjiplevn&#10;+j8ZCcpPUkA4qx3UoS0WjR6B+kX8jU6ei/rEJBtoE1Exawb2pSSjevMmHK44aD53gXkD1aiHq/X8&#10;3Pm9U5K/xtoq1KalE7z5+lnT+Rto7efXlslRnpSIg8nTUJlKSE9JJZCnoppw3pg6Fw1zkvHlxDHI&#10;eLQnFobcjOlulyDF42Is8f0nFvtchvlelzTND3edM/5D9QcB8yIksj69SEHfCjG1kPXScnxCIP8o&#10;r5gwrhzmpfiE235UUITJCviW9wVit32Blxfm46FJaxA9fB6C35UWoOv7ixE6bBm1wqRCCx+xluVn&#10;CGefwNwVzps08jOEEcxd4dzUJdtSbnQEnDvp0sKoI8HcVQJwlVrvwLgrnDtSvwF0yQZyA+WudQPo&#10;GwyYR8YT0mUpF5SzdF6viOy3c/1dby5Cjwc+QHTYSHSLiDEWZ1mOu3Ubj26Kvi5L+XEE5o6aUrSx&#10;NJZ0AnWYosN3l7u6ZQE3geiOBPBvkHk9j1uR1xXcTq8PvZPnoWcs+oXH4KmA0RjkMxID5bbuPxrP&#10;EzqfV/k/HUU6N3qAwToBPSZ0JFb3/QBZBPNN/WKxvk88tvaZhC0KAEcwl0X6eLGYf6cE5/dORLoN&#10;5hnRD2F79IME3vstOJe7eER/ZEYKhh8koLMtqf9Xl8bZn6WVOk0u+FmRfZAb1g0FoV0MlJeE+Bir&#10;cTHhtFjl71iukN4E6JpfH8p2V7a7+hs4zw3tgPw+HtjxZhjKJoQjf2JHFMf7YMc4f5QpOrpgOJ77&#10;ZLtY5a8pA+U8tng/lMhaPs4HpRxjaYwfdo4PQHlCAApieZwTPLEzhZBJOK/P7Gxgc18mwTzbGxXZ&#10;lsXcWJFtcG+CVBvMGzJvI5x74eDWAOzNY9++l3kDt4M3ckCt3MyN/6t1Q/dTLAZGuCszR11l1Zeo&#10;LH8b+wXkGR3QsL0rqjL8UUlIP3LMP1bm4QSleed1OTzmQp6rPF/UbvTHoRnuqHr7Whz87zXY+1Ib&#10;bO19PVI8W2NmW3dCeAfMFEB7tkGiezsCtIBbVnOWpv7tcqzlgvlEt3aE8faY6qtc5a2R3O56LGrX&#10;BvN5w53UjvDv4Y0pQ97A2DXbMHz7Doza+CUSVh1E/IpyjN1UgLEbik0wNlnKjwbZ31dNFvO11Joy&#10;xGzYiRFbdiJm2w5M3FqCl8ZPx1WtPQkFFvi2anEipfnbDjgQjFtaVuzv0m233YbNmzfbVwI/e14A&#10;riDuyFmnRe2YmBhcfLHl6nz0VGkcm4kOb41DKbWctFrnC8o9rsSg7jfi5ZC/4rXOp+PlTqcaK/fz&#10;IX/H8wJsWb+N9fxY9Wfbyn4OXgw+Gy93Phuvdj4P/w28AE/7nY//BF+Cj97og125G3kgljt+XUMD&#10;ahsbCeeyYNaZFIE8WuuY9bDqZ1/s9+JbKaWacpw3GjgHKmoKkVE0Ccu2ytrdm3D+MGFa1m0Lto9N&#10;tqU9/RGsyX7StJdufYh9D2LF9n5YkdELG4vux+qMJzEq4W60db/Uto4LyE+lFH392Dwv/ljitawH&#10;T8b7g+eL37tQD3esGhuH+oWLUD3TAtmaWTNxcNYs7FkwH7WFBfwNryF+W7/bJkWaPvsG6xoQqDdU&#10;H0T1xg18LYFY6deOAsm/hhyLeX3SDFQlTkUl6xVzCOaps9Ew42PsePsVLL89BHO8r8AcAvkCz4ux&#10;1OcSLPP6BxaZtpUCzdXq/WN0/ID550eCeQFW7MrHsp0FBPMCgnkBFu8osMG8yMwzN8HfNM+ccD6H&#10;SiktNFHYBedJDpjbc8xnFpdY7uzKY65UaXJfN1BejE+Ld2Jq6eeYUrwbk/M/x+it5Rg8PwP3T1yF&#10;6PcXIeztRQh/bynChi1FyHuLEfLuYtYJ4SMI0MNXIez9zwjry6w+G8odQDdtleobZYF52Ai2WVrz&#10;ywXoFMswrbehXG7tCgCnQHAGxm0plZqith8J4w6gu8K7A+JHgrljNTfrbDlQ/hU4Z2ks6wLyCRtM&#10;dPfosWtx57iN6Bu/Bb3fWY6o/h8hJHoUoXw0bo8mhEfFIDw6hvBMKCfgmiBvAvNjkOt2DtB/kwxU&#10;U3Kbd2D7mPQN2xvrOOG6yWJu3NLt/mMRXyeLudmfIP12RaCPw92RMXhEKdL8R2Kw1zC8oMBmtlXY&#10;wPn/xHMx2ljKTZtAPsCWLOYDeZ4mRozBhnsnIfO+BGy6dxw29JuALQbMx2MTwXzLvfGmvpXlcS/B&#10;+X2TsL3XO4Tbf5s55tujBLz3EXQJ54LwSMIv+48nMM82Y3DG05/jfRTbuz2CjOj7kRNxBwrDglHq&#10;gLkBVcKmAPV3LAfOVZZ07YjSsE7slys717O/gNvk6Tx08eE58kDRs4EoHxNK4OW28b4oEwDLYq7S&#10;BuKjwvIvKDMOQrlKPSjYkdAJO+J5XIriHudtwL2MbfMwYXIH7En1Qe2mYNRkB6Ay19voIAG9wg7+&#10;ZlnJZTVn3UCqLOmsZ7dG5TYv7NvaCRWl/XGobjlv5xoMQDQqkjNL3bzrhu5YFrOVtldhXtdcMXVC&#10;gaCcf3G4phLVn8djX24wYbwtGjM6oi4tnGPuhAPZt3B8Fpg3Wfp/rHi8VdynzkVVhjf2ZbvjyzwC&#10;eZYvDq/rhIaZHvjivWuw5f4rMbfT1ZjV4RYke3iZyOvTOlyLWV43Gbg2oK255SyPBcxNajQFgDNq&#10;j0SvDoRyRWFvTSi/GUvatsN0QutEH2988Mxz+Gj+OoxK24P3ef8Tt3EX4tbsxfjVuzBhTT4h2o6W&#10;Lh0FtI+UBfDW9sbl3XWdvR/TbwK/lZk55aO47qOsPXh71lK07xyGlie1MlCuYGont7RygZtgW075&#10;NZholqtrso+PD8rKynSF8FqwIKGRsCoJIFxB3VkUKK5///5o1Uou6Ud3dTZzcU2/LK8tzDjV97ez&#10;TkFU+0swOPpaDOr6D7zQ6Wy81PE0DA08y7iiKxK7gNyZN350CP+6rO35WkL5oOAz8FLQuRjS6QIM&#10;Dfg7If9veKrjmXiqy7mIGdATxRvnEYiUTq0O9Y31qDWu7IrY3uzGb6UPdI6bpf5YVeefH71Y++S+&#10;qEMKCqfo3LKgGqcFBYQrxvaiCVi+7Uk7iroVXd0Atw3dDoA7suajW2DuzElfkf4olqf152sV8O1B&#10;vvY+EwBuU9EzWLTpIbzwchgu/ef5/Bytz67lSbyeWlEtT0WrFpZL+//ULMVLaHVCS5jo9PY0Dk3Z&#10;iGp7C9aNHoFDS+YTZKehZibBPDkVB1atRsPeL/n7Lc8Mfq9MnAP+lut3V54SBtT5+37wSxxcvRLV&#10;gnrpKJD8Q+XA9dHrKinbZd6sk6u8059k9TXMTCScc11KIupSP8X+D0di29P9MCewHVI6XIX5Hpdi&#10;sReB3LtZi9i2XNavwEK5sx8B2T9Ex5XFfPXufKwkjK8giK8giBuLuazlOwqxWKUs5ib4WwEWsM9Y&#10;yxX8rbTYpElLMVAuQC+2g78JyC2ruVzZpxPOpxWVYGphCT7KLTQ5zBN3fIFppWWIzyjGu2vK8dzs&#10;bNwzdinC300hkM9BGEG863vLqCUmwJus5eEE9Mjhyyy9vwQR7xDU3xe4a555s9U8zFa4+lUfyboN&#10;51+xnFNdCeKSmWduW80lQbhJn2YDt+Sa59y0HXi34dzpjxCME7rVdgDdqTuKHG/lOdd2FrBbruxR&#10;8ayPI5THabt1CCeYhyWsR/f4Deg7bhN6v7sSdz46FZHdRiM4cgTCusegW3QsuoWPMXAeTLCV5dlA&#10;NktXa/cPles+BMMm3dlPJGMlF5TL2s36N+VPd2Ss5K4y+xDMjzWAHkIoj+4xBvd1HY1nOtnWcu/h&#10;lpu2vwWipvyfbAu56mN4XsY0AfszvgTzjqPwEa+rTf0mYnvf8dh4XzzW3/cBNvem5MJ+fxxhN964&#10;iQt6j3txnFvunYR0gXmPJ41r+HaCb0bU/YRcwnnkg8iOOP5c2U1Edo7HBKKL7M/xPor0bo8jvbtg&#10;/S4UdQ1FebAvSqnCEEIe4bRY5e9YBspZKuid6qVdOxHQO5kgcIpQn2/AnCAbGGAit2c84IWitzth&#10;57hOKJObOCG3MEFRz7m/48id3QkIVzI+AGXjA1EiEE/wRf44d67zRPlEf8I5xxzri7LJfvhyUSdU&#10;K1J7vi8qCZ3KcV5rw60FpK6Azn5CelW2Bw5ktMPBrDA0fD6VEFGlqYi8qas3c1E1v1yWF/7zPRYB&#10;gF1S1r/6x9qfqXNp2J+CA4U9cTC7LRqy3HBIEdS3exHKfbAvw9+4spvAdUeD7B8gM89cud6zOqIq&#10;3Q+V291RneeGA1RFph8Obw7C3sk3Y1n3q5F4m4KzEZ69b0OiexvMcLuRcN2aagOlPBOQm9RnRwR9&#10;O5oE8AJzbZusyOvubTGd+5ntcTMWubVDEsF8rKcbJjz6AMbNW4L4LTsJyJ8TkPdg/JoSxK3ORdzm&#10;Misiuz2f3BW+v0tfAXID4pbMOkJ7nHKfry9C/GZC/8YSTEr7HCMXp6Fzr0dxyimn4iTCQCtBryJG&#10;y0X8xJPQ4iTWHev1t8C5K0h36dKlKVWaYFygeCSQu0rL3r17zeuO3Kcz11wl/pNzAAAodElEQVRS&#10;nnIzlpZyXbdSqf3tT6ehm/sVGBx1NYaEnIsBAefg2YDzCNIXGmv5oABCemcqSIHcCNwK/nYUCD+a&#10;HJB/IZBie1DoBXY6tXMxiPt7IfAcPNfxDDwT8Ge886AnNi2MR13N5wTiRtTXNaChrhGN9Va0dH0b&#10;BObOYvrMsVvHb5+GH7/Y+9UfPRRobKxmWUU4r+dYuI7f9YqqYmSVTMJnCtyWfh8+M1HUHRiXBd1q&#10;m76mfgvaHXAXmMvSvib7EcL5/Vid/Ti2FL6CxAVP4p4HbsH5F5zZ9LnputGDFAs4FUTQevjyPzXL&#10;Cm5onyOXNIE3/uU8THn6CdQtmE1wnYFagmxF0hzUpmXicG0tavk51/K6EoxbD0PlvKFrTfPO61G3&#10;73PsX7YUVTNnoE7A7ALWP04OhEtW3Wo31802NoybdTakm4js5kGBlQatak4q6pI+wecjhmJd70DM&#10;Uh5yt4uxmMC8wOtfWOh5BZZ4Xkb9g/WLCeuXYJ630qL9C4u8L7MDwB0duI9Vxw2Yr7Yt5qs/L8TK&#10;3UWWxXxnPpbt+KrFXNbyRWVFBHRZzPMJ5/mYa5RHOC9AEiFcslzZCeSFhZhFyXI+vaAAiUXFmL1z&#10;N5J3folPCndjbHoxXl++CY99vBQ9RxGc31mGkDfnI+iNuQh9x3JbdxQ2bDEihi9FlFKgDSOQv78I&#10;UeyLIqjLjd1AuVMKyG3LeYSZY261TRA4ExiO/bKaj7Ks5mGSwFzgPnqlNb/chnTNPQ8bw9cJtilj&#10;RZfV3LRtCLelIHFOijVjIbdh3NVqbvodMNd6W8ZyTiCPHGcFi+vOdg/VE9YibIIisG/APRM2o9/7&#10;q9Dj8emIjI5BdMRoAm0sggmhkd1icXs0wZkgFaw834Ly481i/g0ygP4Vi7ndd4wyUM6xhBLSg+9U&#10;8LhY3BUZg/7Bo/mf5SgM9hmBQb7DCJwjLPD0tS3mBkr/wGp6QKG6zs0IU1ff096jMKTTSCTfMRZy&#10;W99GqBWYbxCY95logbmLxdyUx7s4zs39JhLM3yeY/8d2Zb8fmVH3UvcjK/IhihAcReA1FmpbLtbr&#10;X0VRml/+oLGcS+aBgvKaC9oj+xLMw1FKCLVc2Ql4Ib4oNlbl36+KQi2vgELNLw/2QYlc3Lt2tKK1&#10;y629q2U1L+3SmeclAOk93JA3wAd7YrugXKnTxvNcTQxEcXxHC4qPsF7/WtJYisf7E8gDUDxODw46&#10;ooQwXpjgjSJFaZ+ggHD+KB9LaFcO9k/csHeFL+oyO5oAajXKTa5UYwZKFZ3chtMsQqks5hlKK+aD&#10;/TncrmQgDlcUGQtaHUGpnmBuWVt0M2fpWBbd+Nt/LekfZx8sFYNI09YbazJRWfoADuphQbY76rPb&#10;oT6zPeu3oSLHl/2B9gMEy8L/U8gAvnlQ4c9j72gCwNVneeBAdnvsz/VBY24Q6lb6YdugDpjqdTOm&#10;3noLUgjPs+W2TqhO9LwZMykzX9y2mh8NxL8mQbws7NQcgrnSpE1TZHe31pjb7mZMae+Ocfc+iI8+&#10;nYXY9B1mjnfcKkH0lxi/rhQJazIQu6EQI7Z+jjjNLf8eYG4BuPKSU2pT4zeU2etkfbciscdxm1Hr&#10;ijBp+x5MXFuA2/89FKedfYGBgFMogfmJSlEl8DXRzwULhO4WAuWvA8WREkj36NEDNTU1ukyarOTO&#10;teUK6E5dS35eHjp06GD24UC+3lv7M9AimTbH1UrzlVvg/DNbIarDpRgUdS1B+s8YEngGQZrgHHQh&#10;ngv+GyFa88rPwdDAsw2QW0Hfjt1iLllwfiFe6PJ3DOD+ngv+E14I/RMGhhDO5eYecB5eCDgLT3qf&#10;gTfuug1LP3obFXsKzTHp+m+oVyozy51dD72s86Bjluu76laf6j/ZYu9TajxUy3N8kHVFiz9k4Fzr&#10;K2qLkFkyDsvTHseytIcNbAvEV6TLLb2/SXmm1Geag24Fc7PaK7Y/zNdI/bEy8xG+9j7C+WPYkDsI&#10;MZPvhX/gtTjTzCe3rwlzzQjIT+bnSGkawjFcR79HmdgIquv4HRkXdj0M47XtMlXkgrPPRoSHGyY9&#10;/wxKp36I2nkE2eRPCeYzcWDeItSV7uDvrKZLADW80Ew0drYVZLPBlLzG+CNfv7sc+xfMJ5hPt4C4&#10;CZp/nFyB3KQ9s3OPa/+KsF6lHOzaJkVArrHPRL1ypicloTpplgleVzWH285Pwr5P45E16DEsDu2A&#10;ufw+L/YQlF9E+L4IC3yuJDhfhUWel2MhgXwhQXyRorETyucTqE3AN0L60WD7++j4cmXfXdDkym7c&#10;2HfkEspzsYz1pdSi8lzML88z88sX7yCcG6s54bwkj5Ceh3mE9tllpZhVVIikkmIkFxcjqZCQThhP&#10;KS3DvB1fIKXkC0xOK8To9XkYPGcreo1bRHhOQfA7qejyxnyEvLUIYe8toZbapaXw9wXfFoBHUJEE&#10;9Ai2I4zlfLmxmCv4m9zWXa3mkYTxSKVPE5wL0k2bgM62qRPSTQA4yrKeW5Z0ubkr17kitlvWc64T&#10;jDtzzwnuSqsWJQgnnBsgF5irTkWzPyqO4O0AOiG7CdZtKI8aa0kQLigPE6DHy3pOGB+7Dj3Y3y1h&#10;NSIS+L4T1uAOgnm/0WvQ88kZhO84RIWNNmVk9ziTq1ylCfimlGQCcraj2I5SeQyKoCK1P0r1I2W9&#10;D9WN70UIbgJ4gvGP1ZFWeRPETXWVNrA7keTN3HO7z5Fpc2xBhMgud47D7VFxeDg4Bv/uPBrPdhqF&#10;gf7D8aLf+xjoOxwv+I/EC74jrPKPLp6PZwjiz/nzfPi+hUF+b2MAz9czHWNMDvM3Ow3Dyl7jsI1Q&#10;q8jmm+4l2Np1aYvaqrv0HdfqO84Ef0vvPRKZPV9AWtQDBPNeBN++yIp4gNArKL8PGZEE9UhZ0G0R&#10;2n9VReqhgcbCunG75xgJ5VnRjyE3/GEUhPVEUVgnFIb5EE4JpmEENpaq/35FgGWp42ySOW5Ctkuf&#10;QL0stDNyCfB5vb3x+TtB2DmR5yrBC6UJ/hTBnKBenOCHkuNAxZpfThVzbNbDAtWtttZrrCWE93KO&#10;u3S80ry1R/lUN1SvDsCh7C6oyfXCAcJuNeG7LicASo9WkeONStYrMjqjhmBemd0WB/PvRMPeRaIl&#10;Aw2H6uUCaUVMN4GpzF9Bw3cvsswYuLJ1WDeGDXw198fCwo7qIlSXv4lKPSzI0MMDgbMnJSu+1Pwg&#10;wZof/9PI7Iugb+atK52cKdVneQ9oHHU5vtj7mT9WvtAWUz1vQsrN7THf3c2A9XRqpg3blhX82MDc&#10;RHA37uyKut4WKe7tMMuLsO92A5JvuREfd7sTEycnE5C/ROymLxAjYFaU9A3lBqDHry8yAB27sczA&#10;9fcCc0lQTpnXbyKUbyxBPDWWAB63tsjkLh+xthSjt+zD5G178PjrY3DBP64wICDoVpA3Aw4EhWZZ&#10;oHCsMHX66afj8ccfbwLzIyFcoK5gcE7bAcikWbNw1VVXmX0IUqzUbCqVDo3iWE7UHFwn+vqfTkek&#10;2+V4MeoqvBxyHl7sbEG5gWlZyuWC7kC4gXLNMf/+UG7qBPLBQRdY7vBB3FcwgVzzzw20/xmDQv6K&#10;QZ3OwyDPs/Bq2JWY/s6jKMlcb45fS0NjjTlu5fJXWjVLilgvN3d+Wezv0k+x8GyaP1Zd+9U5lh+7&#10;47mg822trawtRU7ZNKxMex7Ltt2PzzIfMNbvFekCdc07f8hYxlek/YdQ/h+C+KNYnv4APsuwXdiz&#10;HsaW4uewfOszGPJWGG64+W82XJ5Guc4j13WkNqWHLsd4Lf3epECKZvoFr+cTWyqOghUzQen/jIcK&#10;17eiPK+7DsP698f2+PGonT8HhxamEmw/Rd3MT1AzKxkH1m9AnYK+6brh726NAJy/4Yc1beFQjYlx&#10;UKd1dYfQUJCPA3Nmm7zgBqJtsP7xIoQLzAXjSdNRMeNTVM2agdqUZFTNTjLp3SqSkg2AV6dMRxW3&#10;q5qpcehYUlA3PwWVKZ9g95jBWP9QKFL8r0VKu0uw2O0SLPO5DIv9LsUc74vt+eNyWXfmklMEc+PK&#10;rvpPAOXScebKXoAVO/KMK7vc2AXnS9leQi0mpC8mpM/blY25u1juzMf8nUUsSzGHMD7bgHgBZpfm&#10;EsrzkFJewu12Ye7uPZi98wt8mqv/MIrw+oIsPDZ5Ge4eNReR78xB4KupCHxjEULeWWbBtYscII94&#10;n6Dt0ifJjd3MHX9f1nMHzC3wdp1jboE4AZulA+wm17nAnDLgThi3INwCcsfN3aRTI5RHEMiN1Vzb&#10;2GAuWHcgXPnOBegG0u310YRyzQeP0nobxo11nHDu1CW5q/dIsNKhKchcJMFc88kj2Y6IX4fweO47&#10;fiXuTliHvqNXo/szMxDUYwzCQ0ciOkowTjAmKEd3Izgrd7kpCdpN0nrX9jfLvNYBc7sdbkCcsqE8&#10;nO+l0rGsm9RsNkz/aBGujZy6S58BdpaCcMttvdlablnMuY0BcwvO7wmPw5MBMXiu4xgM6DgKz3cc&#10;gcE2mD9PCBWoD/Rj+QfWC6YkmMtq7jcSg3zfxCB/gnkAwbzTGDzrPQzvBwzH+j7jkHZfvAFbYxlX&#10;+jEb0LfIjV3A+5sC8wRs7z0KGT0HYhtBd3v0PQTyfsgOfxA5BHNBeUZEP8I64TeKdUpQ/KuKY8nS&#10;OCL0kIBj6nYv4VwWdIJ5xCPIC78TBeGdbTAnvIUR5P6QImCztADdBvMwb5SGEGq7dERehBdKnvXH&#10;7nFdUDLJHwXxbE8gCE/g6yirfnyo2LVuoF1gzmMykO6L0gneKEvwJsR7o3iiO3YnEzI3B6IutyPB&#10;m6Ce7YnanI6oIIwe2O5p3LZrs/xQl9WBkO6Pmt3v4HB9qXXDLrImQevGzswF1x/2HWvkaL3cYDxL&#10;Kz2TXOJlnau1rOUNFWjcm8BxRaGKYzEWfbnXGxCnODbjci+A/lnA3Npn0375nrWSaXMsOZ44VBSI&#10;A8s8sfqpmzC9PQH8lrZI9VTOcVnO21CaHy4r+LG5ss905/aqE84/dr8Zn3jfhHnerTGnbWt8HByB&#10;D2MmY8KmIoLzl4Rl3h8Ryq20Z9Z88rG2hXv8umLLFd0FvL9LDpgbl3WCeQzLmLWFiFtXaCzlivQ+&#10;Zk0x+3fho6wKvBA/G/+8ybZQS4IlWcZZ/zE6//zz8cYbb5hUaeYKOQLMBeV1dVaObwdGVQ4cOBBn&#10;n2XlTm9p5tra7vSEOgGMQN1ygbZSokV0+BcG97gJL4VdTCg+A0OCbAu2YJp6yUC12oJpQbYN2qb/&#10;6xB+NDng3fw6lVxnS+Bv5rCHEMpDz+X6s/Gczym897gQsU9FY/2Sj1FZtZsHyPNgwPwAj1XfkUMm&#10;z7RAnf+a9cf4tfvORefSyOzUOr9anCo/Cevhm3nDRtTUfY6C8hQC+JNYlnEHYfsBAvlTWL5NFvRH&#10;TV7ypVs0n/wJrM5UOjTVH8LqrP5IKxuIuSufwANPeOLiS/9kPjvLy+EUXlM//lr6rUoPkxx9pb9F&#10;C7RsIQhvYdIQnsLruqVLILyrL/o7Hu8WhUXD3kdFylxg8XIcSkkhzE5DXfJUNCRORU3qPNTm51uZ&#10;DvQx8ntW11hvHq4KzOsbCeYEdU1TQk0jGjIzUJGahGpFZDdW7qNB9g9RM5jXJieiOmkG34OlAJzr&#10;qwXnyUmEdW03ixCejH3JhPXU2cCCFNR+HI+cIU9hSTc3TO9wEZLbX4LlvldjmReB2+MfWOR3Oeb7&#10;XWbNISeULyCsm7nkTho0I7V/Zxbz1QJz1lfttgK/Wa7shVi2Q3PM8wnm+ViyqwgLdhYTxosxl+vm&#10;cN0cwnnqjiLM5vqUslzMZTl/dznmf/ElZpTsxuiNOXhtyTYMSFqHPnFLCeMLEfbmXHT5byqCX1uA&#10;iHc/Q/T7a1muROi7i9HVqBnO1W6ymBs5FnTLci5ol8XcbEtANxZ1Fzhvdmtvrhsw1zbGik5pWxdL&#10;eROYG5d2y239a2DOPkG505Zc27KUGzAnfDvzzx0Yd60LxjWnvNv49dZrWI+euAFhhPOgeFnLV6NX&#10;wnrc+/5nuP3f0xDaMxahEaMQHhljgFwwGilrueoEaGMhF2CbflnLZTm3yu+S2c683qpLAm9TtyFc&#10;UO5qJTfr7fqPlgDchvAjJXd3p3Rg/Kuu8HEG2kMI5uE8R33DxhAuYzDIbwzhU67ZBPKOw/ACofx5&#10;WcsNlI5k+ceV3NblOaDgb2oP8n0XA/3fI5iPxrMd2eczDGOCRmFdn/FIuz/BWMe3Kpf5b1l6mHDf&#10;RIL5aGT2kMVcYN6LwEsQD3vAuIxnEIQF51myThOIpSxu92srQ2OJYKnxRfczlvSsqEeQE/EQcg2Y&#10;BxFECaVy8zbWZKv8/Urg7ZSOBb25XdTVx6gkgvAa6oUdoQHID/ZBbm8v7Hw7COWTA5E9yROFE+Qe&#10;7k+49UPpRP/jXDasq65xx/P4NE9+YkfkfeCOnfO9ULOtM+qVMo0AXkU4r7TnVtcSiBuz2hJIb0FV&#10;8aNoqFnBG/MKy6ItGCcsyMotF8imG3qXm/lvX3RjL6C3b/YVgfpQJWtmIisaDn6GqpK7CcEdCMcC&#10;c0JxtuTjIqfvlxBB3chuZ/qgIccLyGuPvQs9sOiR2zDlthuQSoie76X55Teb4G8mN/mxgrlAXtsR&#10;zD/yao2PvK/B3FuvwWzfzoh9ZwxiNhcjYX05oTwPcRuKLHd1wbkN1sZC7gD59wTzOMK8AXNjhbcs&#10;7wLzUWuKMG7zbsL6boxatwsfZ+zFu7OW4JaArgTxVlY+cEKUBefNrrQ/VMphPmXKFAOfWmQpdqDc&#10;ub4EFa5gLut6164cj70Py7XXcu81btCKVN1SqaRa4C9nnYJu7f+JIdHXYUjXi/Fsp3PxHIF8UPAF&#10;djo0wrKBaksGqG05ecuPBPBvk4FyU9qgbvZvyVjk+Z4Dg8/Ec2Fn4vnIczAkVJbz0/Bvz9Mxcog/&#10;svM+RV3DlzzKWh0pj5nfE1nOzfdO58M6L+br9FMs1heSf80/Zt/WebZKC8tV5/lvrDXf/dr6L1C4&#10;e6bJQ7487T6C+ZNYtf1pQvmTZo65XNeVA125yaW12U9hU/5gTJ55H0Kjr8cZZ1lwKW+GVifx8/qD&#10;WsQlwbimX5gpGF8D81bsO5nlSVZgRbv/r2ecgWhPD3w88DnsIthi6VI0zk5FzQyC9IxE1CbNYpsA&#10;nDgdVcuW4/CXX5iHn/J+ONSgjBr15oGqPDEaGuv4C9xoeSxV1aFm8yZCvsB5ugHpnwrMrX3NtILK&#10;EczrCf+1KQTyWQR09gnU1V89cxbhfDYq56SgZhGBfN5UfBH3OrY+1AOLO92Cmfwuz3a/Akt9rsYK&#10;76uwxOMyLPa+lGB+Geb5XooFhPJFgnWBubGYN8O0BeS/NzB3mWP+mQkARxHEl+8qttKlEb4XlRVj&#10;YUkxlpSVEtSLsaC8APN25GHh7jws/jIfi74oxcyCnRhPGB+2IgODkjeid8wChL+ZgpA3UxH42jwE&#10;vr4IIW8vQejbBOm3lyFMeov1t9j3rnKUC8wJ3wRyVzB31AzocmV34Jxtll0pA9/qOxLMXSRLexO8&#10;O3ICwtlQbiBd9SZXdkuucN4E4a5ALgu5rSgBeJxLnnOVY1m6gLnSsEmynHcfa0VdD+c2IeO5LmEt&#10;7pq0EfeOWk0on4HwqFHo3nUMekQShmXNtq3hjo4G299H3wXmBs4J5sZiThiW1OfUf065AnuTFd1F&#10;ET30wECQHoee0WPQP2gMoXw0hvhYkcWf6ziC/2kTymUtN2BqubIP/APLHD/PgwK/DeR5GewnMH8f&#10;z8la7jcKL/m+j4kRMdjYLx7b7rfmaB8Vdn9LssE8nWCeQTCXxTw96h6CeV8LzCMVCM4C84yI+7Cd&#10;pWTB+q8ojsUa0/2Ec7m09+E4+7HvIWSFP4Ts8HuQFxGOwrCOZu51YROc/pFlgXlxhCdKunpgZ0gA&#10;igM7ISeSfc90xo5xwSic4meBuSzSE30N+B7vktXc1CfJ/Z6K78yyC/LivZE3pQP2LPFF/bZOqCOU&#10;V+V4EM47oSGzMw5leKEu/Wa2/VG3N4E3bnshp9Ya3oybSOwCczvnrbGUOzf0x7LYQGH+cF+NvCFs&#10;1ARWvryxpgSVOwbhYKY7GjLaoM64r7tC8nGgLD0YuAU1ee1QX8hrI9UPS+69GYm3XovZ7W4mXPsS&#10;zN2M1fyYXdm5rXKfG3d27xuQfNvVSHTzx8SBb2Lkuu0YnbYHCcsF0bJqC6ItHQ20v6+seeTcL6F8&#10;HDWe+5c7/Oh1OzBq7U6TI31yViVGL96CgNt74eTTTycknIBTTyYsOPBg8pT/ODi/8cYbsWbNGhsG&#10;m8HcAURHTr8umJycHL6utXm9YMaJti4ZODeB3lrhz2edhki3Kwjl1+KNsL9iiP+pGNjpbAwI/htF&#10;MO9CKBaMHwHXP4eaXNkD/0wwPxeDQ/6MocF/wYv+Z2FgwGl4+8HLMOODYGzY9jzydn6MLyvSCE3V&#10;5pwIoBobBOc8ehOoS9+9Y/ze/cjFnH/+0ZlXwDAFhTtMlGs4dAAlu5ZjTcZLJv3ZqsyHsTLzATPf&#10;fHXmU6w/iOUZfbCx8N9YmfYsho/rhbael9qfuxVtvcWJp/IzU1wCy9PB9br4o8ixlLtCuVXXgyZ5&#10;fJzc1H/qySfB/eqr8X6/+5A3aTKwaA6wcA7qBLbTPkW1QDxpJipnJ6FmZiIBNwmVWzfzN7tKjz/R&#10;oGumaVqEBebKmy8w19XUWFGNA6tWoCJpmpkDXi0rtwD/KKD9feUK5pWEcc0rV1uW9Hq9zyy+J1Up&#10;K/38eWicn4qqTxJQ/Oqz+OyOjoTxy7Ggwz+wxOtfWObzf1jOcin7lnpSvlzna4G5YNyRcWM/ClT/&#10;FDru5ph/tjOXYJ6HVQbQiwjhisQuKC8joJdi5a4cKhfLFRBuRxkWlO3GrJxSTNqQhVHLMzF0Vhr6&#10;jJyLiFdnoOursxH62kIEvbYMXV5fjiDCeDBBO+it+YTzBSa4W8ibcwnlcxCuQG9c12w1bwZyQfg3&#10;wbkBdK2XXOHcFcS/AdIdd/YIuborIJwN547F3IF0C8gJ5oRyV0h3hfMj5QroBsRtQA+P4zobyiXj&#10;1q755pQirssdXlHitf09EzaZOeXdn05EKIGze9gY3Nk1Ft3DxyIsKg5hAmRB808G5o7F3aob1/Xu&#10;luu6I7mySw6Q/1Jg/l2yHhyMQ4/oGPQLG4mnAkbhRd9RGOIt+Bxp5k0/22kkIXQkBvkr2vhXIfWP&#10;Kc29F6CP5jkZzpuId1kfxvMUg2d9R+JVv/cwned2k4FauYJbcP6bltzZ79Uc81HI6C4wv88C80iC&#10;efgDyBaYC8YjCL0RVunUf1WFq+yHzPD7zTgzI/pge1RvbI98gOsE572RExGNgnDCp4DUdun+I8vA&#10;uVzawz1RGuaFsmB/7AgOQkFIJ+T18UPZ212w88NAArmszhQB/bcjb5RMJqBP6miCxCmCu1zd8ye5&#10;o2S6Bw4uD0Dj9gBU53qhguDZkNWRbS9UpfuipvQ/OFy3jTduhwnlQPVhuT7WWa7sCgilGzvdqvNu&#10;Tjftx7JY1j5LlptujbH6Ha6uQvXOD7E/W3Pb25oI7IJgzfM25fEijqc+xxOVuf7Yl9cRDQWd8eVM&#10;byy75yZ82q4dEt39COQdqO8B5jaUz/RqR7i/Hqm3tceUJ/6LESszMDrjcySsLkT8ujJMWL0L49Za&#10;rudHg+wfJgf0FeRNVvNijFlXjjHrd2HU6hJ8sHU337sIUU8MxJnn/tmAQatWLXGybTE3QN5SFr1m&#10;19ofInd3d+zYscO6RnRtuEC5BQ9W2wFzWc4//ngKLr74IvN6QYys5XKFVulYFs8742REdrgcg3rc&#10;hCGhf8fQjqfhlU6n4KUu52BgKME8ULB8HkH56CD9c8iymiud2t8wtNOFeNmLkO7/J7z5xLWYPfsu&#10;bM36DzZm9odSjG3MfQ/ln3+G2vr95tzw0A0Uy+LpnJ9fZNH76LNgYT4PfXcbFHBC3+lG7NyzFhuy&#10;X8Py7b2wIuNufJb2GFakPYM1OY9hY9FDmL/uPjz9UkdcfuU51udloFz5txUssCXbylNuBedzrok/&#10;sppBXefDOiet2L7qbxfikbCuWDVyBA4tXAQsWIA6zcWe+QkqZ04lRM9AZcpM7E+diX2ps3BwJgF9&#10;4ULUlBfxo2pEPT9ApUYzD0gbeR3xc9QDHgUabDSPX3l9fbkP+5bM5/4+Me7mxlpu4PnroP191QTm&#10;clOnDs4knM+SVT4RdcnTUDvzU9QlTUP9vFmom8djiB+JtP69sMCvDRa4X4GFnpdggc8lWOx5KYH8&#10;MgL5ZVju/U+s8L0CSwjg830u5bYWiC/4iVKifZtO2E6Y3i6YPkIC7CbttdXUdwSMC8Rtbed26SoJ&#10;5umC8T3NYL6F9U2f5xog37CHIoyv2+06xzwfK3ZkG/Be9blSpeVjaRnLXeVY8flufPb5Tny2V+7s&#10;+Ziek40JG3MxfFk+Bk7dhl4C6aFJhPEUirD9OuGbUB78BiH7HYLtO6sQ+tZChLylaOvzCdQL2a9g&#10;b3MJ6XMQ9u4CA92h7zRD+ZGA7vSplKXcAXZZyM06FyhX6chpdxXIC8htUFcaNSNFbFc0dtudXXnO&#10;jcWcMB6hfgJ5V/Xb1vKjWc4dCDfATkUpMFws4Vt9jsWccq3Lzb3bWCufebgs5QoCx/6eMWvQO24j&#10;7nt/De58cgZCuo1B1/DR6BkZhx7hhOcIQnm3cRSh2YZyE5CN4Pydsrf/Sr1JzfvQ/iwIj2mCcSmM&#10;4CtpGxP8zS5/rCyw/mr96LIs5JbV3GUfHIeist8VNQZPdJE1fARe8hmJwQRMzTEfQCh/wU8g6kD5&#10;KAxi/x9agnOdC7/RGOwzDIP93zNz8Z/tGIvneO7e7PgeUu8hzN4/AdvuE9geYX3+LUpwft8kC8xd&#10;LOYC3cwwQm/kgxaMh/dlnwXDBohZ/1VlwFzl/WYufGYkxxh9D8euhwdsh/dDdkRP5Ed0IZQSysP9&#10;UBLuf4TUd7T+36cMoPN4zbz7cMuLoCw0kIAehNwoHxQ964vdcQEom8jzRdgtNRbz41t6iKCyOEHz&#10;yv1Q9kEAyicoCJwXyrVusg8KJ3lh54wAVK0ORHU2IT2nA6HYE/XpXqjJ642G/bN581aBet6vVfMm&#10;vP5wDe/nqsG7O4JBA+oOV/OGzp7r6gLmrrDgwIMltbWtbgRltFFfNd/jAOr2LOP790H19rZozOqA&#10;2oyOhGA/A8NHtVz/KrLgvC47gOerI/Zn+KEq3w+HCryx4xNfzLvDAx+2b42Zbjdjlg3cyk2u0spV&#10;bgWEs/plKRe4s+2uejskd2iDae3d8MF9TyAhZQVGZu3FyLXlGGfczYuRsKoU4x0wlzv7UUH767LA&#10;uxnmTVtlE5SzXyUBPGZtEUbzPUevKcPEzTvx8aYSPPjKcPzlcivA2oktTiBAaT635rtaAagEVj/W&#10;0hkWFvaV+eWSFufaUVtQLmlR/vInnngCZ5xxhnm9YFxjMHOVWVck67+dfSoi2l2CwVFXYXDYxXiu&#10;05/4/9iZeCnwTwTxc/FC53ObXc1t1/OfQo7ruynV1r7t/Te7tp/PcVyMF3zYDjgfI/9zM+YvuB9r&#10;8gZgaeYjJliaFVDtIazLGoL8HUk4WFXG743gqZal3Nv1PeP5Md895/tlnS9rlemwC/3TvF6LUx7L&#10;Yra1qJx1PRjgZ8SPy/oOq7sBew6uxdaC17Fsa38s3/Y41mY/g3U5AzBz0YO4+74bcdZ58mAQlJ+M&#10;Vsp938ICThPUzFxDWv/jrqPfgwyQu7apC845G93cOmDW4JdQMYu/y3PnEW4JzYpcLuhNSULV7Jk4&#10;yPZBgvkBSq7oVeyvWb8W9dX7YTKj1fKzlNOTYPxQHX97NcecsM5Ogbs+4/odu7BvQSqqE6d8fzDX&#10;doJvp25b2rUPA+Wyiptxz+J4Z6MqOQl17KueORWV06egIWU6Ds1PRu30iSh94zksu70TUj2vwRJP&#10;WcYvxXyPf2Cu76VY5HuZyVO+2OtSLGF9iZ8FygtMGjTLfb3ZYv51oP6pdEK6AeksW6q7tn+AvsxE&#10;2peq57DMJoxnY/OeHGz+kmJ9I8F8nYvW7NbcclnIc7CK9eU7s/HZzhwTkX1xaS7LYizfvQOp+XmY&#10;uG4L3licgcFz0vDwZMLrO0noOHQG/F9Ogd9/58H35Xno+N/5CHhlIbq8schEWQ8gqAe+kYrgN+cg&#10;6JU5CH5lPoJfX4CQ17V+Mbq8tQSdXl+ITm8sROCb1BsLTNmFEB/01iLWF5h68NuLEfQ2X6N+llIw&#10;IV4KobpQgXYZ9O4SBL+31JRfabvUXRUkEdqDCe/Bw5chSCUVQngPJqQHjVyOLlSQ6lTwyBVNCrLL&#10;EIK7FGwrhFAfOmaVKYNHs48KIcCHENpDxrCtUpA/WvPVVyOYYN6Z0B5CkL8zZj3ufnMFoh+eivDQ&#10;0ega8D5CQ0YSzscgiO3g8FgERsQiKDwGoexTvykjYn6UQiOa9xHCenDEaARFjGKpuqWgcPZRoZHc&#10;Liq2qfzZxeMNjbQUxuM341Wd/VrXleciiO27g0biP97vYqCH9B6e9XwfT3kPw9New/C8+wg87zkM&#10;z3q9j+dYPse+P7R4bp5lOcCDcnub5+Ytnqfh+Lf3GDzt/h7e8nkbC+6Ox7a+8djaexw29xmPLb91&#10;meOYgLQ7RyAt4llsCemNtNDbkRlyNzK7EMZD7kV6aC+kh9yD7aG9rTql+q8qjlPjyAzpi6ygvsjg&#10;eLd1vR1bQ+9GGvu0PjO0G/KDO6G4izsKgzxQFOSJomBLxaxLpu8PosIuLLt4oDDQC4UhPsgLdUdB&#10;oCd2BHZCAftz77kFO151w44EL4KuG0rj3VGa4I4SqjTeg3Vb7Lf6WB4XcuN4PDhmHxTFexLK26E8&#10;/haUj78NZRxnESG9cKwfds70xIGtN6OyoA0q0m9BbbonGncORmNtEXgPzhvwQ2gw1vEK3tRVKl8a&#10;AakBNYerLNd2MhRv8+xb+CMX3fw70nYsbThQXe7sNZWrsL/0YVRl3oJD29ugPqMdKnK8zMOC2ix3&#10;grDHr68sjkV531VmuKE+0w11mZ4meF5l8W2o4TbFCR0wJ/xqTL/tOiS2vQmJ7ai2BPV2ra26kdNu&#10;7pvRro3pm9n6Sky66wHETF+EsVtzMJpA/v7qXXhv4xcYsaYIY9ZmI3ZtIWLYL8WuK/neillrv84u&#10;x7A0+2M5enUhgbwUI9ftMFbzSZvK8fTIifjHNTd8BRx+Dj3yyCPm+tDigLkrQDpQ7vTt2rkL7h4e&#10;R92XdN4phP1bL8Jzof/CS51PxwC/U/CU35l4JuA8PNf5PAzwPQ0DfVthUMfTMKDjWXih4xl4oRPL&#10;n0jPm32qPNMu7T5/lv5nGg30OQvPdfkT3nuhNebN64U125/A8oyHsSDzfiyUO3j6w1iRcR+WpfXB&#10;irTHCL0jsWvvWtTW7zPfGz0UM+7s5nuks6J/9P2y6nbL5V+r/CGL+b4S2vR++u43NDQaKFefpqMc&#10;5m+B0qvt2Z+G7YXxWJP9FJZs64uRk8Lh7nf5UT+j/+m7dcpJJ8HzmqvxzkP3IfvDyWicOx9ITkbD&#10;zOmonvUJqmZNRe2sFFTNSEJlIiE4JdmAb8X0T1Az9WOC7mzUZ2eiHnWo4ffnUA2/V/zJtuzj+nFn&#10;m5+h3Nr1iyxvqJrCYuydS6Cf8QH3PR01sxJZzkBtkuatf5e0HcXta74iwrjmj6s0Y+cYZ2keeSLq&#10;BeozP0XtjE/QkDwV5RNisPWxXljqfwNmt/s7UtpdgHnuF2CB+4WY2+Ei1i/FPI+/Yw775nlcyPKv&#10;SOnwV8xz+zsWu1+MhXzNvPZ/xwK3i7CgPcXXmPpProvw/0ahlJpx26XvAAAAAElFTkSuQmCCUEsD&#10;BBQABgAIAAAAIQCbESCv4gAAAA0BAAAPAAAAZHJzL2Rvd25yZXYueG1sTI9BT4NAEIXvJv6HzZh4&#10;axdEKkWWpmnUU9PE1sR428IUSNlZwm6B/nunJz3Oe1/evJetJtOKAXvXWFIQzgMQSIUtG6oUfB3e&#10;ZwkI5zWVurWECq7oYJXf32U6Le1InzjsfSU4hFyqFdTed6mUrqjRaDe3HRJ7J9sb7fnsK1n2euRw&#10;08qnIFhIoxviD7XucFNjcd5fjIKPUY/rKHwbtufT5vpziHff2xCVenyY1q8gPE7+D4Zbfa4OOXc6&#10;2guVTrQKZsvnmFE2oijmVYwskwVLx5v0ksQg80z+X5H/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6IX3ulAwAAlggAAA4AAAAAAAAAAAAAAAAAOgIAAGRycy9l&#10;Mm9Eb2MueG1sUEsBAi0ACgAAAAAAAAAhABoDFNmQKAEAkCgBABQAAAAAAAAAAAAAAAAACwYAAGRy&#10;cy9tZWRpYS9pbWFnZTEucG5nUEsBAi0AFAAGAAgAAAAhAJsRIK/iAAAADQEAAA8AAAAAAAAAAAAA&#10;AAAAzS4BAGRycy9kb3ducmV2LnhtbFBLAQItABQABgAIAAAAIQCqJg6+vAAAACEBAAAZAAAAAAAA&#10;AAAAAAAAANwvAQBkcnMvX3JlbHMvZTJvRG9jLnhtbC5yZWxzUEsFBgAAAAAGAAYAfAEAAM8wAQAA&#10;AA==&#10;">
                <v:shape id="Picture 147364153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2yyAAAAOMAAAAPAAAAZHJzL2Rvd25yZXYueG1sRE9fa8Iw&#10;EH8X/A7hhL1p2tl10jUVGcgcwsA60MejubXF5lKaTLtvvwiDPd7v/+Xr0XTiSoNrLSuIFxEI4srq&#10;lmsFn8ftfAXCeWSNnWVS8EMO1sV0kmOm7Y0PdC19LUIIuwwVNN73mZSuasigW9ieOHBfdjDowznU&#10;Ug94C+Gmk49RlEqDLYeGBnt6bai6lN9GgY/LjwTL8zEyu+37qSY+7Q9vSj3Mxs0LCE+j/xf/uXc6&#10;zE+el2kSPy1TuP8UAJDFLwAAAP//AwBQSwECLQAUAAYACAAAACEA2+H2y+4AAACFAQAAEwAAAAAA&#10;AAAAAAAAAAAAAAAAW0NvbnRlbnRfVHlwZXNdLnhtbFBLAQItABQABgAIAAAAIQBa9CxbvwAAABUB&#10;AAALAAAAAAAAAAAAAAAAAB8BAABfcmVscy8ucmVsc1BLAQItABQABgAIAAAAIQDTjE2yyAAAAOMA&#10;AAAPAAAAAAAAAAAAAAAAAAcCAABkcnMvZG93bnJldi54bWxQSwUGAAAAAAMAAwC3AAAA/AIAAAAA&#10;">
                  <v:imagedata r:id="rId10" o:title=""/>
                </v:shape>
                <v:rect id="Rectangle 1459432508"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U9zAAAAOMAAAAPAAAAZHJzL2Rvd25yZXYueG1sRI9BSwMx&#10;EIXvgv8hjODNJq1dademRYRCDyLYKnicbsbd0M1k2Yzb1V9vDkKPM+/Ne9+sNmNo1UB98pEtTCcG&#10;FHEVnefawvthe7cAlQTZYRuZLPxQgs36+mqFpYtnfqNhL7XKIZxKtNCIdKXWqWooYJrEjjhrX7EP&#10;KHnsa+16POfw0OqZMQ86oOfc0GBHzw1Vp/13sHD6FD905uB3x+LVy0ucLn63H9be3oxPj6CERrmY&#10;/693LuPPi+X8flaYDJ1/ygvQ6z8AAAD//wMAUEsBAi0AFAAGAAgAAAAhANvh9svuAAAAhQEAABMA&#10;AAAAAAAAAAAAAAAAAAAAAFtDb250ZW50X1R5cGVzXS54bWxQSwECLQAUAAYACAAAACEAWvQsW78A&#10;AAAVAQAACwAAAAAAAAAAAAAAAAAfAQAAX3JlbHMvLnJlbHNQSwECLQAUAAYACAAAACEABB/VPcwA&#10;AADjAAAADwAAAAAAAAAAAAAAAAAHAgAAZHJzL2Rvd25yZXYueG1sUEsFBgAAAAADAAMAtwAAAAAD&#10;AAAAAA==&#10;" fillcolor="#603" stroked="f" strokeweight="2pt"/>
              </v:group>
            </w:pict>
          </mc:Fallback>
        </mc:AlternateContent>
      </w:r>
      <w:r w:rsidR="008E150B">
        <w:rPr>
          <w:noProof/>
          <w14:ligatures w14:val="none"/>
          <w14:cntxtAlts w14:val="0"/>
        </w:rPr>
        <mc:AlternateContent>
          <mc:Choice Requires="wps">
            <w:drawing>
              <wp:anchor distT="0" distB="0" distL="114300" distR="114300" simplePos="0" relativeHeight="252131328" behindDoc="0" locked="0" layoutInCell="1" allowOverlap="1" wp14:anchorId="1415D027" wp14:editId="2DACAEC6">
                <wp:simplePos x="0" y="0"/>
                <wp:positionH relativeFrom="column">
                  <wp:posOffset>-638175</wp:posOffset>
                </wp:positionH>
                <wp:positionV relativeFrom="paragraph">
                  <wp:posOffset>487680</wp:posOffset>
                </wp:positionV>
                <wp:extent cx="6888480" cy="7734300"/>
                <wp:effectExtent l="0" t="0" r="7620" b="0"/>
                <wp:wrapNone/>
                <wp:docPr id="1956323086" name="Text Box 1956323086"/>
                <wp:cNvGraphicFramePr/>
                <a:graphic xmlns:a="http://schemas.openxmlformats.org/drawingml/2006/main">
                  <a:graphicData uri="http://schemas.microsoft.com/office/word/2010/wordprocessingShape">
                    <wps:wsp>
                      <wps:cNvSpPr txBox="1"/>
                      <wps:spPr>
                        <a:xfrm>
                          <a:off x="0" y="0"/>
                          <a:ext cx="6888480" cy="7734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AC05D6" w14:paraId="1D034FCC" w14:textId="77777777" w:rsidTr="00FF7859">
                              <w:tc>
                                <w:tcPr>
                                  <w:tcW w:w="3644" w:type="dxa"/>
                                </w:tcPr>
                                <w:p w14:paraId="1D0C0B86" w14:textId="3D79B579" w:rsidR="00AC05D6" w:rsidRPr="00BF661E" w:rsidRDefault="00AC05D6">
                                  <w:pPr>
                                    <w:rPr>
                                      <w:rFonts w:ascii="Gill Sans MT" w:hAnsi="Gill Sans MT"/>
                                      <w:color w:val="1F497D" w:themeColor="text2"/>
                                    </w:rPr>
                                  </w:pPr>
                                </w:p>
                              </w:tc>
                              <w:tc>
                                <w:tcPr>
                                  <w:tcW w:w="6896" w:type="dxa"/>
                                </w:tcPr>
                                <w:p w14:paraId="30723ADC" w14:textId="6372AC2F" w:rsidR="009C6B6C" w:rsidRPr="008E150B" w:rsidRDefault="008E150B" w:rsidP="008E150B">
                                  <w:pPr>
                                    <w:spacing w:after="0"/>
                                    <w:rPr>
                                      <w:rFonts w:ascii="Gill Sans MT" w:hAnsi="Gill Sans MT"/>
                                      <w:b/>
                                      <w:bCs/>
                                      <w:i/>
                                      <w:iCs/>
                                      <w:color w:val="1F497D" w:themeColor="text2"/>
                                    </w:rPr>
                                  </w:pPr>
                                  <w:r w:rsidRPr="008E150B">
                                    <w:rPr>
                                      <w:rFonts w:ascii="Gill Sans MT" w:hAnsi="Gill Sans MT"/>
                                      <w:b/>
                                      <w:bCs/>
                                      <w:i/>
                                      <w:iCs/>
                                      <w:color w:val="1F497D" w:themeColor="text2"/>
                                    </w:rPr>
                                    <w:t>Administrate Tasks and Displays</w:t>
                                  </w:r>
                                </w:p>
                                <w:p w14:paraId="2948CBC9" w14:textId="77777777" w:rsidR="009C6B6C" w:rsidRPr="009C6B6C" w:rsidRDefault="009C6B6C" w:rsidP="009C6B6C">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To monitor levels of materials and raise orders for new stock as required.</w:t>
                                  </w:r>
                                </w:p>
                                <w:p w14:paraId="68BEAAE5" w14:textId="77777777" w:rsidR="009C6B6C" w:rsidRPr="009C6B6C" w:rsidRDefault="009C6B6C" w:rsidP="009C6B6C">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Assist in the update of Department displays.</w:t>
                                  </w:r>
                                </w:p>
                                <w:p w14:paraId="75AEFAF7" w14:textId="77777777" w:rsidR="009C6B6C" w:rsidRPr="009C6B6C" w:rsidRDefault="009C6B6C" w:rsidP="009C6B6C">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Support in submitting and collection printing of resources.</w:t>
                                  </w:r>
                                </w:p>
                                <w:p w14:paraId="2EA9B685" w14:textId="77777777" w:rsidR="009C6B6C" w:rsidRDefault="009C6B6C" w:rsidP="00DB2763">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Updates of Departments display boards. Mount work/resources to use on corridor and classroom displays.</w:t>
                                  </w:r>
                                </w:p>
                                <w:p w14:paraId="3F1C647C" w14:textId="77777777" w:rsidR="000E5FA5" w:rsidRDefault="000E5FA5" w:rsidP="000E5FA5">
                                  <w:pPr>
                                    <w:pStyle w:val="ListParagraph"/>
                                    <w:spacing w:after="0"/>
                                    <w:ind w:left="360"/>
                                    <w:rPr>
                                      <w:rFonts w:ascii="Gill Sans MT" w:hAnsi="Gill Sans MT"/>
                                      <w:color w:val="1F497D" w:themeColor="text2"/>
                                    </w:rPr>
                                  </w:pPr>
                                </w:p>
                                <w:p w14:paraId="495DB9A6" w14:textId="77777777" w:rsidR="000E5FA5" w:rsidRPr="008A5148" w:rsidRDefault="000E5FA5" w:rsidP="000E5FA5">
                                  <w:pPr>
                                    <w:spacing w:after="0"/>
                                    <w:rPr>
                                      <w:rFonts w:ascii="Gill Sans MT" w:hAnsi="Gill Sans MT"/>
                                      <w:b/>
                                      <w:bCs/>
                                      <w:i/>
                                      <w:iCs/>
                                      <w:color w:val="1F497D" w:themeColor="text2"/>
                                    </w:rPr>
                                  </w:pPr>
                                  <w:r w:rsidRPr="008A5148">
                                    <w:rPr>
                                      <w:rFonts w:ascii="Gill Sans MT" w:hAnsi="Gill Sans MT"/>
                                      <w:b/>
                                      <w:bCs/>
                                      <w:i/>
                                      <w:iCs/>
                                      <w:color w:val="1F497D" w:themeColor="text2"/>
                                    </w:rPr>
                                    <w:t>Health &amp; Safety</w:t>
                                  </w:r>
                                </w:p>
                                <w:p w14:paraId="2BA7F8E3" w14:textId="77777777" w:rsidR="000E5FA5" w:rsidRPr="009C6B6C" w:rsidRDefault="000E5FA5" w:rsidP="000E5FA5">
                                  <w:pPr>
                                    <w:pStyle w:val="ListParagraph"/>
                                    <w:numPr>
                                      <w:ilvl w:val="0"/>
                                      <w:numId w:val="8"/>
                                    </w:numPr>
                                    <w:spacing w:after="0"/>
                                    <w:rPr>
                                      <w:rFonts w:ascii="Gill Sans MT" w:hAnsi="Gill Sans MT"/>
                                      <w:color w:val="1F497D" w:themeColor="text2"/>
                                    </w:rPr>
                                  </w:pPr>
                                  <w:r w:rsidRPr="009C6B6C">
                                    <w:rPr>
                                      <w:rFonts w:ascii="Gill Sans MT" w:hAnsi="Gill Sans MT"/>
                                      <w:color w:val="1F497D" w:themeColor="text2"/>
                                    </w:rPr>
                                    <w:t>To advise the HOD/key staff on health and safety issues and ensure that a safe working environment is maintained.</w:t>
                                  </w:r>
                                </w:p>
                                <w:p w14:paraId="6603DF4D" w14:textId="77777777" w:rsidR="000E5FA5" w:rsidRDefault="000E5FA5" w:rsidP="000E5FA5">
                                  <w:pPr>
                                    <w:pStyle w:val="ListParagraph"/>
                                    <w:numPr>
                                      <w:ilvl w:val="0"/>
                                      <w:numId w:val="8"/>
                                    </w:numPr>
                                    <w:spacing w:after="0"/>
                                    <w:rPr>
                                      <w:rFonts w:ascii="Gill Sans MT" w:hAnsi="Gill Sans MT"/>
                                      <w:color w:val="1F497D" w:themeColor="text2"/>
                                    </w:rPr>
                                  </w:pPr>
                                  <w:r w:rsidRPr="009C6B6C">
                                    <w:rPr>
                                      <w:rFonts w:ascii="Gill Sans MT" w:hAnsi="Gill Sans MT"/>
                                      <w:color w:val="1F497D" w:themeColor="text2"/>
                                    </w:rPr>
                                    <w:t>To assist with the supervision of students’ practical work when necessary and advise students of the Health and Safety rules and procedures.</w:t>
                                  </w:r>
                                </w:p>
                                <w:p w14:paraId="3D9A67B6" w14:textId="77777777" w:rsidR="000E5FA5" w:rsidRDefault="000E5FA5" w:rsidP="000E5FA5">
                                  <w:pPr>
                                    <w:pStyle w:val="ListParagraph"/>
                                    <w:numPr>
                                      <w:ilvl w:val="0"/>
                                      <w:numId w:val="8"/>
                                    </w:numPr>
                                    <w:spacing w:after="0"/>
                                    <w:rPr>
                                      <w:rFonts w:ascii="Gill Sans MT" w:hAnsi="Gill Sans MT"/>
                                      <w:color w:val="1F497D" w:themeColor="text2"/>
                                    </w:rPr>
                                  </w:pPr>
                                  <w:r w:rsidRPr="009C6B6C">
                                    <w:rPr>
                                      <w:rFonts w:ascii="Gill Sans MT" w:hAnsi="Gill Sans MT"/>
                                      <w:color w:val="1F497D" w:themeColor="text2"/>
                                    </w:rPr>
                                    <w:t>To launder and allocate tea towels, oven glove, etc used during practical lessons and supervise their maintenance. Replenish hand soap and wash up liquid.</w:t>
                                  </w:r>
                                </w:p>
                                <w:p w14:paraId="678989AE"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To implement a record of fridge and freezer temperature checks.</w:t>
                                  </w:r>
                                </w:p>
                                <w:p w14:paraId="2273CCE0" w14:textId="77777777" w:rsidR="000E5FA5"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Checks and maintenance of the ovens and hobs – deep clean and wipe downs/Change of bottom protection.</w:t>
                                  </w:r>
                                </w:p>
                                <w:p w14:paraId="4F878018" w14:textId="77777777" w:rsidR="000E5FA5" w:rsidRPr="00DB2763" w:rsidRDefault="000E5FA5" w:rsidP="000E5FA5">
                                  <w:pPr>
                                    <w:spacing w:after="0"/>
                                    <w:rPr>
                                      <w:rFonts w:ascii="Gill Sans MT" w:hAnsi="Gill Sans MT"/>
                                      <w:color w:val="1F497D" w:themeColor="text2"/>
                                    </w:rPr>
                                  </w:pPr>
                                </w:p>
                                <w:p w14:paraId="1C4A06F1" w14:textId="77777777" w:rsidR="000E5FA5" w:rsidRPr="005E7359" w:rsidRDefault="000E5FA5" w:rsidP="000E5FA5">
                                  <w:pPr>
                                    <w:spacing w:after="0"/>
                                    <w:rPr>
                                      <w:rFonts w:ascii="Gill Sans MT" w:hAnsi="Gill Sans MT"/>
                                      <w:b/>
                                      <w:bCs/>
                                      <w:i/>
                                      <w:iCs/>
                                      <w:color w:val="1F497D" w:themeColor="text2"/>
                                    </w:rPr>
                                  </w:pPr>
                                  <w:r w:rsidRPr="005E7359">
                                    <w:rPr>
                                      <w:rFonts w:ascii="Gill Sans MT" w:hAnsi="Gill Sans MT"/>
                                      <w:b/>
                                      <w:bCs/>
                                      <w:i/>
                                      <w:iCs/>
                                      <w:color w:val="1F497D" w:themeColor="text2"/>
                                    </w:rPr>
                                    <w:t>Generic</w:t>
                                  </w:r>
                                </w:p>
                                <w:p w14:paraId="5EF90671"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Gain the necessary Level 2 Food Safety &amp; Hygiene Certification.</w:t>
                                  </w:r>
                                </w:p>
                                <w:p w14:paraId="1279146A"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 xml:space="preserve">Undertake necessary CPD required in order to keep </w:t>
                                  </w:r>
                                  <w:proofErr w:type="gramStart"/>
                                  <w:r w:rsidRPr="005E7359">
                                    <w:rPr>
                                      <w:rFonts w:ascii="Gill Sans MT" w:hAnsi="Gill Sans MT"/>
                                      <w:color w:val="1F497D" w:themeColor="text2"/>
                                    </w:rPr>
                                    <w:t>up-to-date</w:t>
                                  </w:r>
                                  <w:proofErr w:type="gramEnd"/>
                                  <w:r w:rsidRPr="005E7359">
                                    <w:rPr>
                                      <w:rFonts w:ascii="Gill Sans MT" w:hAnsi="Gill Sans MT"/>
                                      <w:color w:val="1F497D" w:themeColor="text2"/>
                                    </w:rPr>
                                    <w:t xml:space="preserve"> with developments as identified through Appraisal.</w:t>
                                  </w:r>
                                </w:p>
                                <w:p w14:paraId="4A10E78C"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Ensuring compliance with the school’s Health and Safety Policy, personally contributing to a safe environment.</w:t>
                                  </w:r>
                                </w:p>
                                <w:p w14:paraId="058FB2D1"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Performing other such duties of a similar nature as from time to time may be required. Show the ability to respond to flexibly, positively, and successfully to the Subjects and on-going school’s needs.</w:t>
                                  </w:r>
                                </w:p>
                                <w:p w14:paraId="24E71F88" w14:textId="77777777" w:rsidR="005A193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To support and invigilate in the practical school examination.</w:t>
                                  </w:r>
                                </w:p>
                                <w:p w14:paraId="39701C88" w14:textId="2A33EBBB" w:rsidR="000E5FA5" w:rsidRPr="005A1939" w:rsidRDefault="000E5FA5" w:rsidP="000E5FA5">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Excellent communication, a team player and time management. Show a flexible approach to accommodate changes in priorities.</w:t>
                                  </w:r>
                                </w:p>
                              </w:tc>
                            </w:tr>
                            <w:tr w:rsidR="005A1939" w14:paraId="069CFDA9" w14:textId="77777777" w:rsidTr="00FF7859">
                              <w:tc>
                                <w:tcPr>
                                  <w:tcW w:w="3644" w:type="dxa"/>
                                </w:tcPr>
                                <w:p w14:paraId="3E21ACBC" w14:textId="6A6E34F2" w:rsidR="005A1939" w:rsidRPr="00BF661E" w:rsidRDefault="005A1939" w:rsidP="005A1939">
                                  <w:pPr>
                                    <w:rPr>
                                      <w:rFonts w:ascii="Gill Sans MT" w:hAnsi="Gill Sans MT"/>
                                      <w:color w:val="1F497D" w:themeColor="text2"/>
                                    </w:rPr>
                                  </w:pPr>
                                  <w:r w:rsidRPr="001765B6">
                                    <w:rPr>
                                      <w:rFonts w:ascii="Gill Sans MT" w:hAnsi="Gill Sans MT"/>
                                      <w:color w:val="1F497D" w:themeColor="text2"/>
                                    </w:rPr>
                                    <w:t>Specialist Status</w:t>
                                  </w:r>
                                  <w:r>
                                    <w:rPr>
                                      <w:rFonts w:ascii="Gill Sans MT" w:hAnsi="Gill Sans MT"/>
                                      <w:color w:val="1F497D" w:themeColor="text2"/>
                                    </w:rPr>
                                    <w:t>:</w:t>
                                  </w:r>
                                </w:p>
                              </w:tc>
                              <w:tc>
                                <w:tcPr>
                                  <w:tcW w:w="6896" w:type="dxa"/>
                                </w:tcPr>
                                <w:p w14:paraId="7244738C" w14:textId="77777777" w:rsidR="005A1939" w:rsidRDefault="005A1939" w:rsidP="005A1939">
                                  <w:pPr>
                                    <w:pStyle w:val="ListParagraph"/>
                                    <w:numPr>
                                      <w:ilvl w:val="0"/>
                                      <w:numId w:val="8"/>
                                    </w:numPr>
                                    <w:spacing w:after="0"/>
                                    <w:rPr>
                                      <w:rFonts w:ascii="Gill Sans MT" w:hAnsi="Gill Sans MT"/>
                                      <w:color w:val="1F497D" w:themeColor="text2"/>
                                    </w:rPr>
                                  </w:pPr>
                                  <w:r w:rsidRPr="00E76080">
                                    <w:rPr>
                                      <w:rFonts w:ascii="Gill Sans MT" w:hAnsi="Gill Sans MT"/>
                                      <w:color w:val="1F497D" w:themeColor="text2"/>
                                    </w:rPr>
                                    <w:t>Supporting trips and visits.</w:t>
                                  </w:r>
                                </w:p>
                                <w:p w14:paraId="2CEC76F9" w14:textId="4DCDFBDF" w:rsidR="005A1939" w:rsidRPr="005A1939" w:rsidRDefault="005A1939" w:rsidP="005A1939">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Putting together medical information for trips and visits.</w:t>
                                  </w:r>
                                </w:p>
                              </w:tc>
                            </w:tr>
                            <w:tr w:rsidR="005A1939" w14:paraId="7AD801DB" w14:textId="77777777" w:rsidTr="00FF7859">
                              <w:tc>
                                <w:tcPr>
                                  <w:tcW w:w="3644" w:type="dxa"/>
                                </w:tcPr>
                                <w:p w14:paraId="30CB94B7" w14:textId="45B05571" w:rsidR="005A1939" w:rsidRPr="00BF661E" w:rsidRDefault="005A1939" w:rsidP="005A1939">
                                  <w:pPr>
                                    <w:rPr>
                                      <w:rFonts w:ascii="Gill Sans MT" w:hAnsi="Gill Sans MT"/>
                                      <w:color w:val="1F497D" w:themeColor="text2"/>
                                    </w:rPr>
                                  </w:pPr>
                                  <w:r w:rsidRPr="00F424BE">
                                    <w:rPr>
                                      <w:rFonts w:ascii="Gill Sans MT" w:hAnsi="Gill Sans MT"/>
                                      <w:color w:val="1F497D" w:themeColor="text2"/>
                                    </w:rPr>
                                    <w:t>Other Specific Duties:</w:t>
                                  </w:r>
                                </w:p>
                              </w:tc>
                              <w:tc>
                                <w:tcPr>
                                  <w:tcW w:w="6896" w:type="dxa"/>
                                </w:tcPr>
                                <w:p w14:paraId="18CABD00" w14:textId="77777777" w:rsidR="005A1939" w:rsidRPr="00F872F8"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promote the school’s corporate policies</w:t>
                                  </w:r>
                                  <w:r>
                                    <w:rPr>
                                      <w:rFonts w:ascii="Gill Sans MT" w:hAnsi="Gill Sans MT"/>
                                      <w:color w:val="1F497D" w:themeColor="text2"/>
                                    </w:rPr>
                                    <w:t>.</w:t>
                                  </w:r>
                                </w:p>
                                <w:p w14:paraId="24986A17" w14:textId="77777777" w:rsidR="005A1939"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continue personal development as agreed</w:t>
                                  </w:r>
                                  <w:r>
                                    <w:rPr>
                                      <w:rFonts w:ascii="Gill Sans MT" w:hAnsi="Gill Sans MT"/>
                                      <w:color w:val="1F497D" w:themeColor="text2"/>
                                    </w:rPr>
                                    <w:t>.</w:t>
                                  </w:r>
                                </w:p>
                                <w:p w14:paraId="0D1507C6" w14:textId="12D2306C" w:rsidR="005A1939" w:rsidRPr="005A1939" w:rsidRDefault="005A1939" w:rsidP="005A1939">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To actively engage in the performance management review and development process.</w:t>
                                  </w:r>
                                </w:p>
                              </w:tc>
                            </w:tr>
                            <w:tr w:rsidR="005A1939" w14:paraId="7D72B104" w14:textId="77777777" w:rsidTr="00FF7859">
                              <w:tc>
                                <w:tcPr>
                                  <w:tcW w:w="3644" w:type="dxa"/>
                                </w:tcPr>
                                <w:p w14:paraId="24445767" w14:textId="27285189" w:rsidR="005A1939" w:rsidRPr="00F424BE" w:rsidRDefault="005A1939" w:rsidP="005A1939">
                                  <w:pPr>
                                    <w:rPr>
                                      <w:rFonts w:ascii="Gill Sans MT" w:hAnsi="Gill Sans MT"/>
                                      <w:color w:val="1F497D" w:themeColor="text2"/>
                                    </w:rPr>
                                  </w:pPr>
                                  <w:r w:rsidRPr="001332D0">
                                    <w:rPr>
                                      <w:rFonts w:ascii="Gill Sans MT" w:hAnsi="Gill Sans MT"/>
                                      <w:color w:val="1F497D" w:themeColor="text2"/>
                                    </w:rPr>
                                    <w:t>Additional Duties:</w:t>
                                  </w:r>
                                </w:p>
                              </w:tc>
                              <w:tc>
                                <w:tcPr>
                                  <w:tcW w:w="6896" w:type="dxa"/>
                                </w:tcPr>
                                <w:p w14:paraId="6CD9DFFC" w14:textId="50CCBE59" w:rsidR="005A1939" w:rsidRPr="00F872F8" w:rsidRDefault="005A1939" w:rsidP="005A1939">
                                  <w:pPr>
                                    <w:pStyle w:val="ListParagraph"/>
                                    <w:numPr>
                                      <w:ilvl w:val="0"/>
                                      <w:numId w:val="8"/>
                                    </w:numPr>
                                    <w:spacing w:after="0"/>
                                    <w:rPr>
                                      <w:rFonts w:ascii="Gill Sans MT" w:hAnsi="Gill Sans MT"/>
                                      <w:color w:val="1F497D" w:themeColor="text2"/>
                                    </w:rPr>
                                  </w:pPr>
                                  <w:r w:rsidRPr="00494B05">
                                    <w:rPr>
                                      <w:rFonts w:ascii="Gill Sans MT" w:hAnsi="Gill Sans MT"/>
                                      <w:color w:val="1F497D" w:themeColor="text2"/>
                                    </w:rPr>
                                    <w:t>To play a full part in the life of the school community, to support its distinctive mission and ethos and to encourage staff and students to follow this example</w:t>
                                  </w:r>
                                  <w:r>
                                    <w:rPr>
                                      <w:rFonts w:ascii="Gill Sans MT" w:hAnsi="Gill Sans MT"/>
                                      <w:color w:val="1F497D" w:themeColor="text2"/>
                                    </w:rPr>
                                    <w:t>.</w:t>
                                  </w:r>
                                </w:p>
                              </w:tc>
                            </w:tr>
                          </w:tbl>
                          <w:p w14:paraId="20675D0E" w14:textId="77777777" w:rsidR="00AC05D6" w:rsidRDefault="00AC05D6" w:rsidP="00AC0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5D027" id="Text Box 1956323086" o:spid="_x0000_s1031" type="#_x0000_t202" style="position:absolute;margin-left:-50.25pt;margin-top:38.4pt;width:542.4pt;height:609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BregIAAG0FAAAOAAAAZHJzL2Uyb0RvYy54bWysVEtPGzEQvlfqf7B8L5tAgDRig1IQVSUE&#10;qKHi7HhtYtXrce1JdtNfz9i7eZRyoepld+z55vV5Zi4u29qytQrRgCv58GjAmXISKuOeS/7j8ebT&#10;mLOIwlXCglMl36jIL6cfP1w0fqKOYQm2UoGRExcnjS/5EtFPiiLKpapFPAKvHCk1hFogHcNzUQXR&#10;kPfaFseDwVnRQKh8AKlipNvrTsmn2b/WSuK91lEhsyWn3DB/Q/4u0reYXojJcxB+aWSfhviHLGph&#10;HAXduboWKNgqmL9c1UYGiKDxSEJdgNZGqlwDVTMcvKpmvhRe5VqInOh3NMX/51beref+ITBsv0BL&#10;D5gIaXycRLpM9bQ61OlPmTLSE4WbHW2qRSbp8mw8Ho/GpJKkOz8/GZ0MMrHF3tyHiF8V1CwJJQ/0&#10;Lpkusb6NSCEJuoWkaBGsqW6MtfmQekFd2cDWgl7RYk6SLP5AWccaSuXkdJAdO0jmnWfrkhuVu6EP&#10;ty8xS7ixKmGs+640M1Wu9I3YQkrldvEzOqE0hXqPYY/fZ/Ue464OssiRweHOuDYOQq4+j8+esurn&#10;ljLd4Ynwg7qTiO2ipcJLfrrtgAVUG2qMAN3MRC9vDD3erYj4IAINCT04DT7e00dbIPKhlzhbQvj9&#10;1n3CU++SlrOGhq7k8ddKBMWZ/eaoqz8PR6M0pfkwOj0/pkM41CwONW5VXwF1xJBWjJdZTHi0W1EH&#10;qJ9oP8xSVFIJJyl2yXErXmG3Cmi/SDWbZRDNpRd46+ZeJteJ5dSaj+2TCL7vX6TWv4PteIrJqzbu&#10;sMnSwWyFoE3u8cRzx2rPP810bv1+/6SlcXjOqP2WnL4AAAD//wMAUEsDBBQABgAIAAAAIQDrutV2&#10;4wAAAAwBAAAPAAAAZHJzL2Rvd25yZXYueG1sTI/LTsMwEEX3SPyDNUhsUOu06SMNcSqEeEjsaHiI&#10;nRsPSUQ8jmI3CX/PsILlaI7uPTfbT7YVA/a+caRgMY9AIJXONFQpeCnuZwkIHzQZ3TpCBd/oYZ+f&#10;n2U6NW6kZxwOoRIcQj7VCuoQulRKX9ZotZ+7Dol/n663OvDZV9L0euRw28plFG2k1Q1xQ607vK2x&#10;/DqcrIKPq+r9yU8Pr2O8jru7x6HYvplCqcuL6eYaRMAp/MHwq8/qkLPT0Z3IeNEqmC2iaM2sgu2G&#10;NzCxS1YxiCOjy90qAZln8v+I/AcAAP//AwBQSwECLQAUAAYACAAAACEAtoM4kv4AAADhAQAAEwAA&#10;AAAAAAAAAAAAAAAAAAAAW0NvbnRlbnRfVHlwZXNdLnhtbFBLAQItABQABgAIAAAAIQA4/SH/1gAA&#10;AJQBAAALAAAAAAAAAAAAAAAAAC8BAABfcmVscy8ucmVsc1BLAQItABQABgAIAAAAIQDOWPBregIA&#10;AG0FAAAOAAAAAAAAAAAAAAAAAC4CAABkcnMvZTJvRG9jLnhtbFBLAQItABQABgAIAAAAIQDrutV2&#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AC05D6" w14:paraId="1D034FCC" w14:textId="77777777" w:rsidTr="00FF7859">
                        <w:tc>
                          <w:tcPr>
                            <w:tcW w:w="3644" w:type="dxa"/>
                          </w:tcPr>
                          <w:p w14:paraId="1D0C0B86" w14:textId="3D79B579" w:rsidR="00AC05D6" w:rsidRPr="00BF661E" w:rsidRDefault="00AC05D6">
                            <w:pPr>
                              <w:rPr>
                                <w:rFonts w:ascii="Gill Sans MT" w:hAnsi="Gill Sans MT"/>
                                <w:color w:val="1F497D" w:themeColor="text2"/>
                              </w:rPr>
                            </w:pPr>
                          </w:p>
                        </w:tc>
                        <w:tc>
                          <w:tcPr>
                            <w:tcW w:w="6896" w:type="dxa"/>
                          </w:tcPr>
                          <w:p w14:paraId="30723ADC" w14:textId="6372AC2F" w:rsidR="009C6B6C" w:rsidRPr="008E150B" w:rsidRDefault="008E150B" w:rsidP="008E150B">
                            <w:pPr>
                              <w:spacing w:after="0"/>
                              <w:rPr>
                                <w:rFonts w:ascii="Gill Sans MT" w:hAnsi="Gill Sans MT"/>
                                <w:b/>
                                <w:bCs/>
                                <w:i/>
                                <w:iCs/>
                                <w:color w:val="1F497D" w:themeColor="text2"/>
                              </w:rPr>
                            </w:pPr>
                            <w:r w:rsidRPr="008E150B">
                              <w:rPr>
                                <w:rFonts w:ascii="Gill Sans MT" w:hAnsi="Gill Sans MT"/>
                                <w:b/>
                                <w:bCs/>
                                <w:i/>
                                <w:iCs/>
                                <w:color w:val="1F497D" w:themeColor="text2"/>
                              </w:rPr>
                              <w:t>Administrate Tasks and Displays</w:t>
                            </w:r>
                          </w:p>
                          <w:p w14:paraId="2948CBC9" w14:textId="77777777" w:rsidR="009C6B6C" w:rsidRPr="009C6B6C" w:rsidRDefault="009C6B6C" w:rsidP="009C6B6C">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To monitor levels of materials and raise orders for new stock as required.</w:t>
                            </w:r>
                          </w:p>
                          <w:p w14:paraId="68BEAAE5" w14:textId="77777777" w:rsidR="009C6B6C" w:rsidRPr="009C6B6C" w:rsidRDefault="009C6B6C" w:rsidP="009C6B6C">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Assist in the update of Department displays.</w:t>
                            </w:r>
                          </w:p>
                          <w:p w14:paraId="75AEFAF7" w14:textId="77777777" w:rsidR="009C6B6C" w:rsidRPr="009C6B6C" w:rsidRDefault="009C6B6C" w:rsidP="009C6B6C">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Support in submitting and collection printing of resources.</w:t>
                            </w:r>
                          </w:p>
                          <w:p w14:paraId="2EA9B685" w14:textId="77777777" w:rsidR="009C6B6C" w:rsidRDefault="009C6B6C" w:rsidP="00DB2763">
                            <w:pPr>
                              <w:pStyle w:val="ListParagraph"/>
                              <w:numPr>
                                <w:ilvl w:val="0"/>
                                <w:numId w:val="3"/>
                              </w:numPr>
                              <w:spacing w:after="0"/>
                              <w:rPr>
                                <w:rFonts w:ascii="Gill Sans MT" w:hAnsi="Gill Sans MT"/>
                                <w:color w:val="1F497D" w:themeColor="text2"/>
                              </w:rPr>
                            </w:pPr>
                            <w:r w:rsidRPr="009C6B6C">
                              <w:rPr>
                                <w:rFonts w:ascii="Gill Sans MT" w:hAnsi="Gill Sans MT"/>
                                <w:color w:val="1F497D" w:themeColor="text2"/>
                              </w:rPr>
                              <w:t>Updates of Departments display boards. Mount work/resources to use on corridor and classroom displays.</w:t>
                            </w:r>
                          </w:p>
                          <w:p w14:paraId="3F1C647C" w14:textId="77777777" w:rsidR="000E5FA5" w:rsidRDefault="000E5FA5" w:rsidP="000E5FA5">
                            <w:pPr>
                              <w:pStyle w:val="ListParagraph"/>
                              <w:spacing w:after="0"/>
                              <w:ind w:left="360"/>
                              <w:rPr>
                                <w:rFonts w:ascii="Gill Sans MT" w:hAnsi="Gill Sans MT"/>
                                <w:color w:val="1F497D" w:themeColor="text2"/>
                              </w:rPr>
                            </w:pPr>
                          </w:p>
                          <w:p w14:paraId="495DB9A6" w14:textId="77777777" w:rsidR="000E5FA5" w:rsidRPr="008A5148" w:rsidRDefault="000E5FA5" w:rsidP="000E5FA5">
                            <w:pPr>
                              <w:spacing w:after="0"/>
                              <w:rPr>
                                <w:rFonts w:ascii="Gill Sans MT" w:hAnsi="Gill Sans MT"/>
                                <w:b/>
                                <w:bCs/>
                                <w:i/>
                                <w:iCs/>
                                <w:color w:val="1F497D" w:themeColor="text2"/>
                              </w:rPr>
                            </w:pPr>
                            <w:r w:rsidRPr="008A5148">
                              <w:rPr>
                                <w:rFonts w:ascii="Gill Sans MT" w:hAnsi="Gill Sans MT"/>
                                <w:b/>
                                <w:bCs/>
                                <w:i/>
                                <w:iCs/>
                                <w:color w:val="1F497D" w:themeColor="text2"/>
                              </w:rPr>
                              <w:t>Health &amp; Safety</w:t>
                            </w:r>
                          </w:p>
                          <w:p w14:paraId="2BA7F8E3" w14:textId="77777777" w:rsidR="000E5FA5" w:rsidRPr="009C6B6C" w:rsidRDefault="000E5FA5" w:rsidP="000E5FA5">
                            <w:pPr>
                              <w:pStyle w:val="ListParagraph"/>
                              <w:numPr>
                                <w:ilvl w:val="0"/>
                                <w:numId w:val="8"/>
                              </w:numPr>
                              <w:spacing w:after="0"/>
                              <w:rPr>
                                <w:rFonts w:ascii="Gill Sans MT" w:hAnsi="Gill Sans MT"/>
                                <w:color w:val="1F497D" w:themeColor="text2"/>
                              </w:rPr>
                            </w:pPr>
                            <w:r w:rsidRPr="009C6B6C">
                              <w:rPr>
                                <w:rFonts w:ascii="Gill Sans MT" w:hAnsi="Gill Sans MT"/>
                                <w:color w:val="1F497D" w:themeColor="text2"/>
                              </w:rPr>
                              <w:t>To advise the HOD/key staff on health and safety issues and ensure that a safe working environment is maintained.</w:t>
                            </w:r>
                          </w:p>
                          <w:p w14:paraId="6603DF4D" w14:textId="77777777" w:rsidR="000E5FA5" w:rsidRDefault="000E5FA5" w:rsidP="000E5FA5">
                            <w:pPr>
                              <w:pStyle w:val="ListParagraph"/>
                              <w:numPr>
                                <w:ilvl w:val="0"/>
                                <w:numId w:val="8"/>
                              </w:numPr>
                              <w:spacing w:after="0"/>
                              <w:rPr>
                                <w:rFonts w:ascii="Gill Sans MT" w:hAnsi="Gill Sans MT"/>
                                <w:color w:val="1F497D" w:themeColor="text2"/>
                              </w:rPr>
                            </w:pPr>
                            <w:r w:rsidRPr="009C6B6C">
                              <w:rPr>
                                <w:rFonts w:ascii="Gill Sans MT" w:hAnsi="Gill Sans MT"/>
                                <w:color w:val="1F497D" w:themeColor="text2"/>
                              </w:rPr>
                              <w:t>To assist with the supervision of students’ practical work when necessary and advise students of the Health and Safety rules and procedures.</w:t>
                            </w:r>
                          </w:p>
                          <w:p w14:paraId="3D9A67B6" w14:textId="77777777" w:rsidR="000E5FA5" w:rsidRDefault="000E5FA5" w:rsidP="000E5FA5">
                            <w:pPr>
                              <w:pStyle w:val="ListParagraph"/>
                              <w:numPr>
                                <w:ilvl w:val="0"/>
                                <w:numId w:val="8"/>
                              </w:numPr>
                              <w:spacing w:after="0"/>
                              <w:rPr>
                                <w:rFonts w:ascii="Gill Sans MT" w:hAnsi="Gill Sans MT"/>
                                <w:color w:val="1F497D" w:themeColor="text2"/>
                              </w:rPr>
                            </w:pPr>
                            <w:r w:rsidRPr="009C6B6C">
                              <w:rPr>
                                <w:rFonts w:ascii="Gill Sans MT" w:hAnsi="Gill Sans MT"/>
                                <w:color w:val="1F497D" w:themeColor="text2"/>
                              </w:rPr>
                              <w:t>To launder and allocate tea towels, oven glove, etc used during practical lessons and supervise their maintenance. Replenish hand soap and wash up liquid.</w:t>
                            </w:r>
                          </w:p>
                          <w:p w14:paraId="678989AE"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To implement a record of fridge and freezer temperature checks.</w:t>
                            </w:r>
                          </w:p>
                          <w:p w14:paraId="2273CCE0" w14:textId="77777777" w:rsidR="000E5FA5"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Checks and maintenance of the ovens and hobs – deep clean and wipe downs/Change of bottom protection.</w:t>
                            </w:r>
                          </w:p>
                          <w:p w14:paraId="4F878018" w14:textId="77777777" w:rsidR="000E5FA5" w:rsidRPr="00DB2763" w:rsidRDefault="000E5FA5" w:rsidP="000E5FA5">
                            <w:pPr>
                              <w:spacing w:after="0"/>
                              <w:rPr>
                                <w:rFonts w:ascii="Gill Sans MT" w:hAnsi="Gill Sans MT"/>
                                <w:color w:val="1F497D" w:themeColor="text2"/>
                              </w:rPr>
                            </w:pPr>
                          </w:p>
                          <w:p w14:paraId="1C4A06F1" w14:textId="77777777" w:rsidR="000E5FA5" w:rsidRPr="005E7359" w:rsidRDefault="000E5FA5" w:rsidP="000E5FA5">
                            <w:pPr>
                              <w:spacing w:after="0"/>
                              <w:rPr>
                                <w:rFonts w:ascii="Gill Sans MT" w:hAnsi="Gill Sans MT"/>
                                <w:b/>
                                <w:bCs/>
                                <w:i/>
                                <w:iCs/>
                                <w:color w:val="1F497D" w:themeColor="text2"/>
                              </w:rPr>
                            </w:pPr>
                            <w:r w:rsidRPr="005E7359">
                              <w:rPr>
                                <w:rFonts w:ascii="Gill Sans MT" w:hAnsi="Gill Sans MT"/>
                                <w:b/>
                                <w:bCs/>
                                <w:i/>
                                <w:iCs/>
                                <w:color w:val="1F497D" w:themeColor="text2"/>
                              </w:rPr>
                              <w:t>Generic</w:t>
                            </w:r>
                          </w:p>
                          <w:p w14:paraId="5EF90671"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Gain the necessary Level 2 Food Safety &amp; Hygiene Certification.</w:t>
                            </w:r>
                          </w:p>
                          <w:p w14:paraId="1279146A"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 xml:space="preserve">Undertake necessary CPD required in order to keep </w:t>
                            </w:r>
                            <w:proofErr w:type="gramStart"/>
                            <w:r w:rsidRPr="005E7359">
                              <w:rPr>
                                <w:rFonts w:ascii="Gill Sans MT" w:hAnsi="Gill Sans MT"/>
                                <w:color w:val="1F497D" w:themeColor="text2"/>
                              </w:rPr>
                              <w:t>up-to-date</w:t>
                            </w:r>
                            <w:proofErr w:type="gramEnd"/>
                            <w:r w:rsidRPr="005E7359">
                              <w:rPr>
                                <w:rFonts w:ascii="Gill Sans MT" w:hAnsi="Gill Sans MT"/>
                                <w:color w:val="1F497D" w:themeColor="text2"/>
                              </w:rPr>
                              <w:t xml:space="preserve"> with developments as identified through Appraisal.</w:t>
                            </w:r>
                          </w:p>
                          <w:p w14:paraId="4A10E78C"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Ensuring compliance with the school’s Health and Safety Policy, personally contributing to a safe environment.</w:t>
                            </w:r>
                          </w:p>
                          <w:p w14:paraId="058FB2D1" w14:textId="77777777" w:rsidR="000E5FA5" w:rsidRPr="005E735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Performing other such duties of a similar nature as from time to time may be required. Show the ability to respond to flexibly, positively, and successfully to the Subjects and on-going school’s needs.</w:t>
                            </w:r>
                          </w:p>
                          <w:p w14:paraId="24E71F88" w14:textId="77777777" w:rsidR="005A1939" w:rsidRDefault="000E5FA5" w:rsidP="000E5FA5">
                            <w:pPr>
                              <w:pStyle w:val="ListParagraph"/>
                              <w:numPr>
                                <w:ilvl w:val="0"/>
                                <w:numId w:val="8"/>
                              </w:numPr>
                              <w:spacing w:after="0"/>
                              <w:rPr>
                                <w:rFonts w:ascii="Gill Sans MT" w:hAnsi="Gill Sans MT"/>
                                <w:color w:val="1F497D" w:themeColor="text2"/>
                              </w:rPr>
                            </w:pPr>
                            <w:r w:rsidRPr="005E7359">
                              <w:rPr>
                                <w:rFonts w:ascii="Gill Sans MT" w:hAnsi="Gill Sans MT"/>
                                <w:color w:val="1F497D" w:themeColor="text2"/>
                              </w:rPr>
                              <w:t>To support and invigilate in the practical school examination.</w:t>
                            </w:r>
                          </w:p>
                          <w:p w14:paraId="39701C88" w14:textId="2A33EBBB" w:rsidR="000E5FA5" w:rsidRPr="005A1939" w:rsidRDefault="000E5FA5" w:rsidP="000E5FA5">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Excellent communication, a team player and time management. Show a flexible approach to accommodate changes in priorities.</w:t>
                            </w:r>
                          </w:p>
                        </w:tc>
                      </w:tr>
                      <w:tr w:rsidR="005A1939" w14:paraId="069CFDA9" w14:textId="77777777" w:rsidTr="00FF7859">
                        <w:tc>
                          <w:tcPr>
                            <w:tcW w:w="3644" w:type="dxa"/>
                          </w:tcPr>
                          <w:p w14:paraId="3E21ACBC" w14:textId="6A6E34F2" w:rsidR="005A1939" w:rsidRPr="00BF661E" w:rsidRDefault="005A1939" w:rsidP="005A1939">
                            <w:pPr>
                              <w:rPr>
                                <w:rFonts w:ascii="Gill Sans MT" w:hAnsi="Gill Sans MT"/>
                                <w:color w:val="1F497D" w:themeColor="text2"/>
                              </w:rPr>
                            </w:pPr>
                            <w:r w:rsidRPr="001765B6">
                              <w:rPr>
                                <w:rFonts w:ascii="Gill Sans MT" w:hAnsi="Gill Sans MT"/>
                                <w:color w:val="1F497D" w:themeColor="text2"/>
                              </w:rPr>
                              <w:t>Specialist Status</w:t>
                            </w:r>
                            <w:r>
                              <w:rPr>
                                <w:rFonts w:ascii="Gill Sans MT" w:hAnsi="Gill Sans MT"/>
                                <w:color w:val="1F497D" w:themeColor="text2"/>
                              </w:rPr>
                              <w:t>:</w:t>
                            </w:r>
                          </w:p>
                        </w:tc>
                        <w:tc>
                          <w:tcPr>
                            <w:tcW w:w="6896" w:type="dxa"/>
                          </w:tcPr>
                          <w:p w14:paraId="7244738C" w14:textId="77777777" w:rsidR="005A1939" w:rsidRDefault="005A1939" w:rsidP="005A1939">
                            <w:pPr>
                              <w:pStyle w:val="ListParagraph"/>
                              <w:numPr>
                                <w:ilvl w:val="0"/>
                                <w:numId w:val="8"/>
                              </w:numPr>
                              <w:spacing w:after="0"/>
                              <w:rPr>
                                <w:rFonts w:ascii="Gill Sans MT" w:hAnsi="Gill Sans MT"/>
                                <w:color w:val="1F497D" w:themeColor="text2"/>
                              </w:rPr>
                            </w:pPr>
                            <w:r w:rsidRPr="00E76080">
                              <w:rPr>
                                <w:rFonts w:ascii="Gill Sans MT" w:hAnsi="Gill Sans MT"/>
                                <w:color w:val="1F497D" w:themeColor="text2"/>
                              </w:rPr>
                              <w:t>Supporting trips and visits.</w:t>
                            </w:r>
                          </w:p>
                          <w:p w14:paraId="2CEC76F9" w14:textId="4DCDFBDF" w:rsidR="005A1939" w:rsidRPr="005A1939" w:rsidRDefault="005A1939" w:rsidP="005A1939">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Putting together medical information for trips and visits.</w:t>
                            </w:r>
                          </w:p>
                        </w:tc>
                      </w:tr>
                      <w:tr w:rsidR="005A1939" w14:paraId="7AD801DB" w14:textId="77777777" w:rsidTr="00FF7859">
                        <w:tc>
                          <w:tcPr>
                            <w:tcW w:w="3644" w:type="dxa"/>
                          </w:tcPr>
                          <w:p w14:paraId="30CB94B7" w14:textId="45B05571" w:rsidR="005A1939" w:rsidRPr="00BF661E" w:rsidRDefault="005A1939" w:rsidP="005A1939">
                            <w:pPr>
                              <w:rPr>
                                <w:rFonts w:ascii="Gill Sans MT" w:hAnsi="Gill Sans MT"/>
                                <w:color w:val="1F497D" w:themeColor="text2"/>
                              </w:rPr>
                            </w:pPr>
                            <w:r w:rsidRPr="00F424BE">
                              <w:rPr>
                                <w:rFonts w:ascii="Gill Sans MT" w:hAnsi="Gill Sans MT"/>
                                <w:color w:val="1F497D" w:themeColor="text2"/>
                              </w:rPr>
                              <w:t>Other Specific Duties:</w:t>
                            </w:r>
                          </w:p>
                        </w:tc>
                        <w:tc>
                          <w:tcPr>
                            <w:tcW w:w="6896" w:type="dxa"/>
                          </w:tcPr>
                          <w:p w14:paraId="18CABD00" w14:textId="77777777" w:rsidR="005A1939" w:rsidRPr="00F872F8"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promote the school’s corporate policies</w:t>
                            </w:r>
                            <w:r>
                              <w:rPr>
                                <w:rFonts w:ascii="Gill Sans MT" w:hAnsi="Gill Sans MT"/>
                                <w:color w:val="1F497D" w:themeColor="text2"/>
                              </w:rPr>
                              <w:t>.</w:t>
                            </w:r>
                          </w:p>
                          <w:p w14:paraId="24986A17" w14:textId="77777777" w:rsidR="005A1939" w:rsidRDefault="005A1939" w:rsidP="005A1939">
                            <w:pPr>
                              <w:pStyle w:val="ListParagraph"/>
                              <w:numPr>
                                <w:ilvl w:val="0"/>
                                <w:numId w:val="8"/>
                              </w:numPr>
                              <w:spacing w:after="0"/>
                              <w:rPr>
                                <w:rFonts w:ascii="Gill Sans MT" w:hAnsi="Gill Sans MT"/>
                                <w:color w:val="1F497D" w:themeColor="text2"/>
                              </w:rPr>
                            </w:pPr>
                            <w:r w:rsidRPr="00F872F8">
                              <w:rPr>
                                <w:rFonts w:ascii="Gill Sans MT" w:hAnsi="Gill Sans MT"/>
                                <w:color w:val="1F497D" w:themeColor="text2"/>
                              </w:rPr>
                              <w:t>To continue personal development as agreed</w:t>
                            </w:r>
                            <w:r>
                              <w:rPr>
                                <w:rFonts w:ascii="Gill Sans MT" w:hAnsi="Gill Sans MT"/>
                                <w:color w:val="1F497D" w:themeColor="text2"/>
                              </w:rPr>
                              <w:t>.</w:t>
                            </w:r>
                          </w:p>
                          <w:p w14:paraId="0D1507C6" w14:textId="12D2306C" w:rsidR="005A1939" w:rsidRPr="005A1939" w:rsidRDefault="005A1939" w:rsidP="005A1939">
                            <w:pPr>
                              <w:pStyle w:val="ListParagraph"/>
                              <w:numPr>
                                <w:ilvl w:val="0"/>
                                <w:numId w:val="8"/>
                              </w:numPr>
                              <w:spacing w:after="0"/>
                              <w:rPr>
                                <w:rFonts w:ascii="Gill Sans MT" w:hAnsi="Gill Sans MT"/>
                                <w:color w:val="1F497D" w:themeColor="text2"/>
                              </w:rPr>
                            </w:pPr>
                            <w:r w:rsidRPr="005A1939">
                              <w:rPr>
                                <w:rFonts w:ascii="Gill Sans MT" w:hAnsi="Gill Sans MT"/>
                                <w:color w:val="1F497D" w:themeColor="text2"/>
                              </w:rPr>
                              <w:t>To actively engage in the performance management review and development process.</w:t>
                            </w:r>
                          </w:p>
                        </w:tc>
                      </w:tr>
                      <w:tr w:rsidR="005A1939" w14:paraId="7D72B104" w14:textId="77777777" w:rsidTr="00FF7859">
                        <w:tc>
                          <w:tcPr>
                            <w:tcW w:w="3644" w:type="dxa"/>
                          </w:tcPr>
                          <w:p w14:paraId="24445767" w14:textId="27285189" w:rsidR="005A1939" w:rsidRPr="00F424BE" w:rsidRDefault="005A1939" w:rsidP="005A1939">
                            <w:pPr>
                              <w:rPr>
                                <w:rFonts w:ascii="Gill Sans MT" w:hAnsi="Gill Sans MT"/>
                                <w:color w:val="1F497D" w:themeColor="text2"/>
                              </w:rPr>
                            </w:pPr>
                            <w:r w:rsidRPr="001332D0">
                              <w:rPr>
                                <w:rFonts w:ascii="Gill Sans MT" w:hAnsi="Gill Sans MT"/>
                                <w:color w:val="1F497D" w:themeColor="text2"/>
                              </w:rPr>
                              <w:t>Additional Duties:</w:t>
                            </w:r>
                          </w:p>
                        </w:tc>
                        <w:tc>
                          <w:tcPr>
                            <w:tcW w:w="6896" w:type="dxa"/>
                          </w:tcPr>
                          <w:p w14:paraId="6CD9DFFC" w14:textId="50CCBE59" w:rsidR="005A1939" w:rsidRPr="00F872F8" w:rsidRDefault="005A1939" w:rsidP="005A1939">
                            <w:pPr>
                              <w:pStyle w:val="ListParagraph"/>
                              <w:numPr>
                                <w:ilvl w:val="0"/>
                                <w:numId w:val="8"/>
                              </w:numPr>
                              <w:spacing w:after="0"/>
                              <w:rPr>
                                <w:rFonts w:ascii="Gill Sans MT" w:hAnsi="Gill Sans MT"/>
                                <w:color w:val="1F497D" w:themeColor="text2"/>
                              </w:rPr>
                            </w:pPr>
                            <w:r w:rsidRPr="00494B05">
                              <w:rPr>
                                <w:rFonts w:ascii="Gill Sans MT" w:hAnsi="Gill Sans MT"/>
                                <w:color w:val="1F497D" w:themeColor="text2"/>
                              </w:rPr>
                              <w:t>To play a full part in the life of the school community, to support its distinctive mission and ethos and to encourage staff and students to follow this example</w:t>
                            </w:r>
                            <w:r>
                              <w:rPr>
                                <w:rFonts w:ascii="Gill Sans MT" w:hAnsi="Gill Sans MT"/>
                                <w:color w:val="1F497D" w:themeColor="text2"/>
                              </w:rPr>
                              <w:t>.</w:t>
                            </w:r>
                          </w:p>
                        </w:tc>
                      </w:tr>
                    </w:tbl>
                    <w:p w14:paraId="20675D0E" w14:textId="77777777" w:rsidR="00AC05D6" w:rsidRDefault="00AC05D6" w:rsidP="00AC05D6"/>
                  </w:txbxContent>
                </v:textbox>
              </v:shape>
            </w:pict>
          </mc:Fallback>
        </mc:AlternateContent>
      </w:r>
      <w:r w:rsidR="00AC05D6">
        <w:br w:type="page"/>
      </w:r>
    </w:p>
    <w:p w14:paraId="77DDBEE7" w14:textId="757C6819" w:rsidR="002D3239" w:rsidRDefault="008E150B" w:rsidP="002D3239">
      <w:pPr>
        <w:ind w:left="-993" w:right="-23"/>
      </w:pPr>
      <w:r>
        <w:rPr>
          <w:noProof/>
          <w14:ligatures w14:val="none"/>
          <w14:cntxtAlts w14:val="0"/>
        </w:rPr>
        <w:lastRenderedPageBreak/>
        <mc:AlternateContent>
          <mc:Choice Requires="wps">
            <w:drawing>
              <wp:anchor distT="0" distB="0" distL="114300" distR="114300" simplePos="0" relativeHeight="252135424" behindDoc="0" locked="0" layoutInCell="1" allowOverlap="1" wp14:anchorId="2CC73A34" wp14:editId="4B71C62F">
                <wp:simplePos x="0" y="0"/>
                <wp:positionH relativeFrom="column">
                  <wp:posOffset>-647700</wp:posOffset>
                </wp:positionH>
                <wp:positionV relativeFrom="paragraph">
                  <wp:posOffset>477520</wp:posOffset>
                </wp:positionV>
                <wp:extent cx="6875780" cy="103505"/>
                <wp:effectExtent l="0" t="0" r="1270" b="0"/>
                <wp:wrapNone/>
                <wp:docPr id="835918508" name="Rectangle 83591850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1A2E9" id="Rectangle 835918508" o:spid="_x0000_s1026" style="position:absolute;margin-left:-51pt;margin-top:37.6pt;width:541.4pt;height:8.1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CsAE&#10;C+AAAAAKAQAADwAAAGRycy9kb3ducmV2LnhtbEyPTUvDQBCG74L/YZmCt3Y3gWoasymh4KF4ai2C&#10;t212TEL3I2a3zfrvHU96m2Fe3nmeapusYTecwuCdhGwlgKFrvR5cJ+H09rIsgIWonFbGO5TwjQG2&#10;9f1dpUrtZ3fA2zF2jEpcKJWEPsax5Dy0PVoVVn5ER7dPP1kVaZ06ric1U7k1PBfikVs1OPrQqxF3&#10;PbaX49VK2O3n98YU+4+usJvmNfHD1HwlKR8WqXkGFjHFvzD84hM61MR09lenAzMSlpnISSZKeFrn&#10;wCixKQTJnGnI1sDriv9XqH8AAAD//wMAUEsBAi0AFAAGAAgAAAAhALaDOJL+AAAA4QEAABMAAAAA&#10;AAAAAAAAAAAAAAAAAFtDb250ZW50X1R5cGVzXS54bWxQSwECLQAUAAYACAAAACEAOP0h/9YAAACU&#10;AQAACwAAAAAAAAAAAAAAAAAvAQAAX3JlbHMvLnJlbHNQSwECLQAUAAYACAAAACEA4wWoQHsCAABe&#10;BQAADgAAAAAAAAAAAAAAAAAuAgAAZHJzL2Uyb0RvYy54bWxQSwECLQAUAAYACAAAACEACsAEC+AA&#10;AAAKAQAADwAAAAAAAAAAAAAAAADVBAAAZHJzL2Rvd25yZXYueG1sUEsFBgAAAAAEAAQA8wAAAOIF&#10;AAAAAA==&#10;" fillcolor="#1f497d [3215]" stroked="f" strokeweight="2pt"/>
            </w:pict>
          </mc:Fallback>
        </mc:AlternateContent>
      </w:r>
      <w:r w:rsidRPr="005703D3">
        <w:rPr>
          <w:noProof/>
        </w:rPr>
        <mc:AlternateContent>
          <mc:Choice Requires="wps">
            <w:drawing>
              <wp:anchor distT="36576" distB="36576" distL="36576" distR="36576" simplePos="0" relativeHeight="252136448" behindDoc="0" locked="0" layoutInCell="1" allowOverlap="1" wp14:anchorId="02D7FCCC" wp14:editId="42AEEAC8">
                <wp:simplePos x="0" y="0"/>
                <wp:positionH relativeFrom="column">
                  <wp:posOffset>445135</wp:posOffset>
                </wp:positionH>
                <wp:positionV relativeFrom="paragraph">
                  <wp:posOffset>74295</wp:posOffset>
                </wp:positionV>
                <wp:extent cx="4657090" cy="832485"/>
                <wp:effectExtent l="0" t="0" r="0" b="5715"/>
                <wp:wrapNone/>
                <wp:docPr id="2249137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8CFA73A" w14:textId="77777777" w:rsidR="008E150B" w:rsidRPr="00E76341" w:rsidRDefault="008E150B" w:rsidP="008E150B">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FCCC" id="_x0000_s1032" type="#_x0000_t202" style="position:absolute;left:0;text-align:left;margin-left:35.05pt;margin-top:5.85pt;width:366.7pt;height:65.55pt;z-index:252136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vSlzo98AAAAJAQAA&#10;DwAAAGRycy9kb3ducmV2LnhtbEyPS0/DMBCE70j8B2uRuKDWTmlpFOJUqBIHhISUQO9uvHmofkSx&#10;0wZ+PcupHHdmNPtNvputYWccQ++dhGQpgKGrve5dK+Hr83WRAgtROa2MdyjhGwPsitubXGXaX1yJ&#10;5yq2jEpcyJSELsYh4zzUHVoVln5AR17jR6sinWPL9aguVG4NXwnxxK3qHX3o1ID7DutTNVkJ0379&#10;0byXpqoFbn4O5dvDSTWTlPd388szsIhzvIbhD5/QoSCmo5+cDsxI2IqEkqQnW2Dkp+JxA+xIwnqV&#10;Ai9y/n9B8QsAAP//AwBQSwECLQAUAAYACAAAACEAtoM4kv4AAADhAQAAEwAAAAAAAAAAAAAAAAAA&#10;AAAAW0NvbnRlbnRfVHlwZXNdLnhtbFBLAQItABQABgAIAAAAIQA4/SH/1gAAAJQBAAALAAAAAAAA&#10;AAAAAAAAAC8BAABfcmVscy8ucmVsc1BLAQItABQABgAIAAAAIQCvGk59AAIAAO8DAAAOAAAAAAAA&#10;AAAAAAAAAC4CAABkcnMvZTJvRG9jLnhtbFBLAQItABQABgAIAAAAIQC9KXOj3wAAAAkBAAAPAAAA&#10;AAAAAAAAAAAAAFoEAABkcnMvZG93bnJldi54bWxQSwUGAAAAAAQABADzAAAAZgUAAAAA&#10;" fillcolor="window" stroked="f">
                <v:textbox inset="2.88pt,2.88pt,2.88pt,2.88pt">
                  <w:txbxContent>
                    <w:p w14:paraId="38CFA73A" w14:textId="77777777" w:rsidR="008E150B" w:rsidRPr="00E76341" w:rsidRDefault="008E150B" w:rsidP="008E150B">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Pr="006B2351">
        <w:rPr>
          <w:noProof/>
        </w:rPr>
        <mc:AlternateContent>
          <mc:Choice Requires="wps">
            <w:drawing>
              <wp:anchor distT="0" distB="0" distL="114300" distR="114300" simplePos="0" relativeHeight="252137472" behindDoc="0" locked="0" layoutInCell="1" allowOverlap="1" wp14:anchorId="1813D7B1" wp14:editId="1A1C1719">
                <wp:simplePos x="0" y="0"/>
                <wp:positionH relativeFrom="column">
                  <wp:posOffset>448945</wp:posOffset>
                </wp:positionH>
                <wp:positionV relativeFrom="paragraph">
                  <wp:posOffset>861060</wp:posOffset>
                </wp:positionV>
                <wp:extent cx="4657090" cy="556260"/>
                <wp:effectExtent l="0" t="0" r="0" b="0"/>
                <wp:wrapNone/>
                <wp:docPr id="1286587084" name="Rectangle 1286587084"/>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46B36" id="Rectangle 1286587084" o:spid="_x0000_s1026" style="position:absolute;margin-left:35.35pt;margin-top:67.8pt;width:366.7pt;height:43.8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77moOeEAAAAKAQAADwAAAGRycy9kb3ducmV2LnhtbEyPTU/DMAyG70j8h8hI3Fi6jn1Qmk4I&#10;hNQTiAFC3NzGtIXE6Zps6/j1hBMcbT96/bz5erRG7GnwnWMF00kCgrh2uuNGwcvz/cUKhA/IGo1j&#10;UnAkD+vi9CTHTLsDP9F+ExoRQ9hnqKANoc+k9HVLFv3E9cTx9uEGiyGOQyP1gIcYbo1Mk2QhLXYc&#10;P7TY021L9ddmZxU8vm1NxQ/l1ev8rkR8l9/l9vip1PnZeHMNItAY/mD41Y/qUESnyu1Ye2EULJNl&#10;JON+Nl+AiMAquZyCqBSk6SwFWeTyf4XiBwAA//8DAFBLAQItABQABgAIAAAAIQC2gziS/gAAAOEB&#10;AAATAAAAAAAAAAAAAAAAAAAAAABbQ29udGVudF9UeXBlc10ueG1sUEsBAi0AFAAGAAgAAAAhADj9&#10;If/WAAAAlAEAAAsAAAAAAAAAAAAAAAAALwEAAF9yZWxzLy5yZWxzUEsBAi0AFAAGAAgAAAAhAGXy&#10;M/BIAgAAiwQAAA4AAAAAAAAAAAAAAAAALgIAAGRycy9lMm9Eb2MueG1sUEsBAi0AFAAGAAgAAAAh&#10;AO+5qD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38496" behindDoc="0" locked="0" layoutInCell="1" allowOverlap="1" wp14:anchorId="40D60BF9" wp14:editId="35585E08">
                <wp:simplePos x="0" y="0"/>
                <wp:positionH relativeFrom="column">
                  <wp:posOffset>446405</wp:posOffset>
                </wp:positionH>
                <wp:positionV relativeFrom="paragraph">
                  <wp:posOffset>959485</wp:posOffset>
                </wp:positionV>
                <wp:extent cx="4657090" cy="461010"/>
                <wp:effectExtent l="0" t="0" r="0" b="0"/>
                <wp:wrapNone/>
                <wp:docPr id="1104541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75DF71C" w14:textId="77777777" w:rsidR="008E150B" w:rsidRDefault="008E150B" w:rsidP="008E150B">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5ADDC091" w14:textId="77777777" w:rsidR="008E150B" w:rsidRPr="00C15A5B" w:rsidRDefault="008E150B" w:rsidP="008E150B">
                            <w:pPr>
                              <w:widowControl w:val="0"/>
                              <w:jc w:val="center"/>
                              <w:rPr>
                                <w:rFonts w:ascii="Adobe Garamond Pro" w:hAnsi="Adobe Garamond Pro"/>
                                <w:bCs/>
                                <w:color w:val="FFFFFF" w:themeColor="background1"/>
                                <w:sz w:val="40"/>
                                <w:szCs w:val="32"/>
                                <w14:ligatures w14:val="none"/>
                              </w:rPr>
                            </w:pPr>
                          </w:p>
                          <w:p w14:paraId="08315AE3" w14:textId="77777777" w:rsidR="008E150B" w:rsidRDefault="008E150B" w:rsidP="008E1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60BF9" id="_x0000_s1033" type="#_x0000_t202" style="position:absolute;left:0;text-align:left;margin-left:35.15pt;margin-top:75.55pt;width:366.7pt;height:36.3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M+iuoDeAAAACgEAAA8AAABk&#10;cnMvZG93bnJldi54bWxMj01PwkAQhu8m/ofNkHiT3RYRLN0So/GqAYXE29Id2sbubNNdaP33DCe9&#10;zceTd57J16NrxRn70HjSkEwVCKTS24YqDV+fb/dLECEasqb1hBp+McC6uL3JTWb9QBs8b2MlOIRC&#10;ZjTUMXaZlKGs0Zkw9R0S746+dyZy21fS9mbgcNfKVKlH6UxDfKE2Hb7UWP5sT07D7v34vX9QH9Wr&#10;m3eDH5Uk9yS1vpuMzysQEcf4B8NVn9WhYKeDP5ENotWwUDMmeT5PEhAMLNVsAeKgIU25kEUu/79Q&#10;XAAAAP//AwBQSwECLQAUAAYACAAAACEAtoM4kv4AAADhAQAAEwAAAAAAAAAAAAAAAAAAAAAAW0Nv&#10;bnRlbnRfVHlwZXNdLnhtbFBLAQItABQABgAIAAAAIQA4/SH/1gAAAJQBAAALAAAAAAAAAAAAAAAA&#10;AC8BAABfcmVscy8ucmVsc1BLAQItABQABgAIAAAAIQBMagMb+wEAANQDAAAOAAAAAAAAAAAAAAAA&#10;AC4CAABkcnMvZTJvRG9jLnhtbFBLAQItABQABgAIAAAAIQDPorqA3gAAAAoBAAAPAAAAAAAAAAAA&#10;AAAAAFUEAABkcnMvZG93bnJldi54bWxQSwUGAAAAAAQABADzAAAAYAUAAAAA&#10;" filled="f" stroked="f">
                <v:textbox>
                  <w:txbxContent>
                    <w:p w14:paraId="275DF71C" w14:textId="77777777" w:rsidR="008E150B" w:rsidRDefault="008E150B" w:rsidP="008E150B">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5ADDC091" w14:textId="77777777" w:rsidR="008E150B" w:rsidRPr="00C15A5B" w:rsidRDefault="008E150B" w:rsidP="008E150B">
                      <w:pPr>
                        <w:widowControl w:val="0"/>
                        <w:jc w:val="center"/>
                        <w:rPr>
                          <w:rFonts w:ascii="Adobe Garamond Pro" w:hAnsi="Adobe Garamond Pro"/>
                          <w:bCs/>
                          <w:color w:val="FFFFFF" w:themeColor="background1"/>
                          <w:sz w:val="40"/>
                          <w:szCs w:val="32"/>
                          <w14:ligatures w14:val="none"/>
                        </w:rPr>
                      </w:pPr>
                    </w:p>
                    <w:p w14:paraId="08315AE3" w14:textId="77777777" w:rsidR="008E150B" w:rsidRDefault="008E150B" w:rsidP="008E150B"/>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34400" behindDoc="0" locked="0" layoutInCell="1" allowOverlap="1" wp14:anchorId="7A4DA369" wp14:editId="51B9934B">
            <wp:simplePos x="0" y="0"/>
            <wp:positionH relativeFrom="column">
              <wp:posOffset>-646430</wp:posOffset>
            </wp:positionH>
            <wp:positionV relativeFrom="paragraph">
              <wp:posOffset>-239395</wp:posOffset>
            </wp:positionV>
            <wp:extent cx="6878320" cy="763905"/>
            <wp:effectExtent l="0" t="0" r="0" b="0"/>
            <wp:wrapNone/>
            <wp:docPr id="982967988" name="Picture 9829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68" w14:textId="028FC74D" w:rsidR="002D3239" w:rsidRDefault="002D3239" w:rsidP="002D3239">
      <w:pPr>
        <w:spacing w:after="200" w:line="276" w:lineRule="auto"/>
      </w:pPr>
    </w:p>
    <w:p w14:paraId="5B4E2678" w14:textId="77777777" w:rsidR="008E150B" w:rsidRDefault="008E150B" w:rsidP="00E76080">
      <w:pPr>
        <w:ind w:left="-993" w:right="-23"/>
      </w:pPr>
    </w:p>
    <w:p w14:paraId="1BC1C5C5" w14:textId="77777777" w:rsidR="00332802" w:rsidRDefault="00332802" w:rsidP="00E76080">
      <w:pPr>
        <w:ind w:left="-993" w:right="-23"/>
      </w:pPr>
    </w:p>
    <w:p w14:paraId="029193F2" w14:textId="77777777" w:rsidR="00332802" w:rsidRDefault="00332802" w:rsidP="00E76080">
      <w:pPr>
        <w:ind w:left="-993" w:right="-23"/>
      </w:pPr>
    </w:p>
    <w:p w14:paraId="6CBBE47B" w14:textId="545D53EE" w:rsidR="00332802" w:rsidRDefault="005A1939" w:rsidP="00E76080">
      <w:pPr>
        <w:ind w:left="-993" w:right="-23"/>
      </w:pPr>
      <w:r>
        <w:rPr>
          <w:noProof/>
          <w14:ligatures w14:val="none"/>
          <w14:cntxtAlts w14:val="0"/>
        </w:rPr>
        <mc:AlternateContent>
          <mc:Choice Requires="wps">
            <w:drawing>
              <wp:anchor distT="0" distB="0" distL="114300" distR="114300" simplePos="0" relativeHeight="252127232" behindDoc="0" locked="0" layoutInCell="1" allowOverlap="1" wp14:anchorId="73B8DC95" wp14:editId="1B69BC89">
                <wp:simplePos x="0" y="0"/>
                <wp:positionH relativeFrom="margin">
                  <wp:align>right</wp:align>
                </wp:positionH>
                <wp:positionV relativeFrom="paragraph">
                  <wp:posOffset>252730</wp:posOffset>
                </wp:positionV>
                <wp:extent cx="6864350" cy="402907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B598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12C657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Employees are expected to be courteous to colleagues and provide a welcoming environment to visitors and telephone callers.</w:t>
                            </w:r>
                          </w:p>
                          <w:p w14:paraId="729B5C9C"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EE8D201"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1CCE843" w14:textId="5BF2C55C"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xml:space="preserve">I </w:t>
                            </w:r>
                            <w:proofErr w:type="gramStart"/>
                            <w:r w:rsidRPr="00DD5F2B">
                              <w:rPr>
                                <w:rFonts w:ascii="Gill Sans MT" w:hAnsi="Gill Sans MT"/>
                                <w:color w:val="1F497D" w:themeColor="text2"/>
                              </w:rPr>
                              <w:t>am in agreement</w:t>
                            </w:r>
                            <w:proofErr w:type="gramEnd"/>
                            <w:r w:rsidRPr="00DD5F2B">
                              <w:rPr>
                                <w:rFonts w:ascii="Gill Sans MT" w:hAnsi="Gill Sans MT"/>
                                <w:color w:val="1F497D" w:themeColor="text2"/>
                              </w:rPr>
                              <w:t xml:space="preserve"> with this job description</w:t>
                            </w:r>
                            <w:r>
                              <w:rPr>
                                <w:rFonts w:ascii="Gill Sans MT" w:hAnsi="Gill Sans MT"/>
                                <w:color w:val="1F497D" w:themeColor="text2"/>
                              </w:rPr>
                              <w:t>.</w:t>
                            </w:r>
                          </w:p>
                          <w:p w14:paraId="6CF72DE6" w14:textId="77777777" w:rsidR="00DD5F2B" w:rsidRDefault="00DD5F2B" w:rsidP="00DD5F2B">
                            <w:pPr>
                              <w:rPr>
                                <w:rFonts w:ascii="Gill Sans MT" w:hAnsi="Gill Sans MT"/>
                                <w:color w:val="1F497D" w:themeColor="text2"/>
                              </w:rPr>
                            </w:pPr>
                          </w:p>
                          <w:p w14:paraId="53592917" w14:textId="77777777" w:rsidR="000226A9" w:rsidRPr="00DD5F2B" w:rsidRDefault="000226A9" w:rsidP="00DD5F2B">
                            <w:pPr>
                              <w:rPr>
                                <w:rFonts w:ascii="Gill Sans MT" w:hAnsi="Gill Sans MT"/>
                                <w:color w:val="1F497D" w:themeColor="text2"/>
                              </w:rPr>
                            </w:pPr>
                          </w:p>
                          <w:p w14:paraId="61A8CF6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(Post Holder)</w:t>
                            </w:r>
                          </w:p>
                          <w:p w14:paraId="2429B68E" w14:textId="77777777" w:rsidR="00DD5F2B" w:rsidRPr="00DD5F2B" w:rsidRDefault="00DD5F2B" w:rsidP="00DD5F2B">
                            <w:pPr>
                              <w:rPr>
                                <w:rFonts w:ascii="Gill Sans MT" w:hAnsi="Gill Sans MT"/>
                                <w:color w:val="1F497D" w:themeColor="text2"/>
                              </w:rPr>
                            </w:pPr>
                          </w:p>
                          <w:p w14:paraId="6F4D1D0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(Line Manager)</w:t>
                            </w:r>
                          </w:p>
                          <w:p w14:paraId="7C5FA5A0" w14:textId="77777777" w:rsidR="00DD5F2B" w:rsidRPr="00DD5F2B" w:rsidRDefault="00DD5F2B" w:rsidP="00DD5F2B">
                            <w:pPr>
                              <w:rPr>
                                <w:rFonts w:ascii="Gill Sans MT" w:hAnsi="Gill Sans MT"/>
                                <w:color w:val="1F497D" w:themeColor="text2"/>
                              </w:rPr>
                            </w:pPr>
                          </w:p>
                          <w:p w14:paraId="73B8DCFB" w14:textId="77F5A36C" w:rsidR="007D7994" w:rsidRPr="007D7994" w:rsidRDefault="007D7994">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8DC95" id="Text Box 1383" o:spid="_x0000_s1034" type="#_x0000_t202" style="position:absolute;left:0;text-align:left;margin-left:489.3pt;margin-top:19.9pt;width:540.5pt;height:317.25pt;z-index:2521272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aeQIAAG0FAAAOAAAAZHJzL2Uyb0RvYy54bWysVEtPGzEQvlfqf7B8L5ukAULEBqUgqkoI&#10;UKHi7HhtYtXrcW0nu+mvZ8a7eZRyoepld+z55vV5Zs4v2tqytQrRgCv58GjAmXISKuOeS/7j8frT&#10;hLOYhKuEBadKvlGRX8w+fjhv/FSNYAm2UoGhExenjS/5MiU/LYool6oW8Qi8cqjUEGqR8BieiyqI&#10;Br3XthgNBidFA6HyAaSKEW+vOiWfZf9aK5nutI4qMVtyzC3lb8jfBX2L2bmYPgfhl0b2aYh/yKIW&#10;xmHQnasrkQRbBfOXq9rIABF0OpJQF6C1kSrXgNUMB6+qeVgKr3ItSE70O5ri/3Mrb9cP/j6w1H6B&#10;Fh+QCGl8nEa8pHpaHWr6Y6YM9UjhZkebahOTeHkyORl/PkaVRN14MDobnB6Tn2Jv7kNMXxXUjISS&#10;B3yXTJdY38TUQbcQihbBmuraWJsP1Avq0ga2FviKNuUk0fkfKOtYg6lQHmTkgMw7z9bRjcrd0Ifb&#10;l5iltLGKMNZ9V5qZKlf6RmwhpXK7+BlNKI2h3mPY4/dZvce4qwMtcmRwaWdcGwchV5/HZ09Z9XNL&#10;me7w+DYHdZOY2kWLhZd8su2ABVQbbIwA3cxEL68NPt6NiOleBBwSfHAc/HSHH20ByYde4mwJ4fdb&#10;94TH3kUtZw0OXcnjr5UIijP7zWFXnw3HY5rSfBgfn47wEA41i0ONW9WXgB0xxBXjZRYJn+xW1AHq&#10;J9wPc4qKKuEkxi552oqXqVsFuF+kms8zCOfSi3TjHrwk18QyteZj+ySC7/s3YevfwnY8xfRVG3dY&#10;snQwXyXQJvc48dyx2vOPM52npN8/tDQOzxm135KzFwAAAP//AwBQSwMEFAAGAAgAAAAhAI4IQQ3f&#10;AAAACAEAAA8AAABkcnMvZG93bnJldi54bWxMj0tPwzAQhO9I/Adrkbgg6pRAW0I2FUI8JG40PMTN&#10;jZckIl5HsZuGf8/2BMfZWc18k68n16mRhtB6RpjPElDElbct1wiv5cP5ClSIhq3pPBPCDwVYF8dH&#10;ucms3/MLjZtYKwnhkBmEJsY+0zpUDTkTZr4nFu/LD85EkUOt7WD2Eu46fZEkC+1My9LQmJ7uGqq+&#10;NzuH8HlWfzyH6fFtn16l/f3TWC7fbYl4ejLd3oCKNMW/ZzjgCzoUwrT1O7ZBdQgyJCKk18J/cJPV&#10;XC5bhMXyMgVd5Pr/gOIXAAD//wMAUEsBAi0AFAAGAAgAAAAhALaDOJL+AAAA4QEAABMAAAAAAAAA&#10;AAAAAAAAAAAAAFtDb250ZW50X1R5cGVzXS54bWxQSwECLQAUAAYACAAAACEAOP0h/9YAAACUAQAA&#10;CwAAAAAAAAAAAAAAAAAvAQAAX3JlbHMvLnJlbHNQSwECLQAUAAYACAAAACEAMwVIGnkCAABtBQAA&#10;DgAAAAAAAAAAAAAAAAAuAgAAZHJzL2Uyb0RvYy54bWxQSwECLQAUAAYACAAAACEAjghBDd8AAAAI&#10;AQAADwAAAAAAAAAAAAAAAADTBAAAZHJzL2Rvd25yZXYueG1sUEsFBgAAAAAEAAQA8wAAAN8FAAAA&#10;AA==&#10;" fillcolor="white [3201]" stroked="f" strokeweight=".5pt">
                <v:textbox>
                  <w:txbxContent>
                    <w:p w14:paraId="258B598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12C657D"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Employees are expected to be courteous to colleagues and provide a welcoming environment to visitors and telephone callers.</w:t>
                      </w:r>
                    </w:p>
                    <w:p w14:paraId="729B5C9C"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EE8D201"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1CCE843" w14:textId="5BF2C55C"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xml:space="preserve">I </w:t>
                      </w:r>
                      <w:proofErr w:type="gramStart"/>
                      <w:r w:rsidRPr="00DD5F2B">
                        <w:rPr>
                          <w:rFonts w:ascii="Gill Sans MT" w:hAnsi="Gill Sans MT"/>
                          <w:color w:val="1F497D" w:themeColor="text2"/>
                        </w:rPr>
                        <w:t>am in agreement</w:t>
                      </w:r>
                      <w:proofErr w:type="gramEnd"/>
                      <w:r w:rsidRPr="00DD5F2B">
                        <w:rPr>
                          <w:rFonts w:ascii="Gill Sans MT" w:hAnsi="Gill Sans MT"/>
                          <w:color w:val="1F497D" w:themeColor="text2"/>
                        </w:rPr>
                        <w:t xml:space="preserve"> with this job description</w:t>
                      </w:r>
                      <w:r>
                        <w:rPr>
                          <w:rFonts w:ascii="Gill Sans MT" w:hAnsi="Gill Sans MT"/>
                          <w:color w:val="1F497D" w:themeColor="text2"/>
                        </w:rPr>
                        <w:t>.</w:t>
                      </w:r>
                    </w:p>
                    <w:p w14:paraId="6CF72DE6" w14:textId="77777777" w:rsidR="00DD5F2B" w:rsidRDefault="00DD5F2B" w:rsidP="00DD5F2B">
                      <w:pPr>
                        <w:rPr>
                          <w:rFonts w:ascii="Gill Sans MT" w:hAnsi="Gill Sans MT"/>
                          <w:color w:val="1F497D" w:themeColor="text2"/>
                        </w:rPr>
                      </w:pPr>
                    </w:p>
                    <w:p w14:paraId="53592917" w14:textId="77777777" w:rsidR="000226A9" w:rsidRPr="00DD5F2B" w:rsidRDefault="000226A9" w:rsidP="00DD5F2B">
                      <w:pPr>
                        <w:rPr>
                          <w:rFonts w:ascii="Gill Sans MT" w:hAnsi="Gill Sans MT"/>
                          <w:color w:val="1F497D" w:themeColor="text2"/>
                        </w:rPr>
                      </w:pPr>
                    </w:p>
                    <w:p w14:paraId="61A8CF6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(Post Holder)</w:t>
                      </w:r>
                    </w:p>
                    <w:p w14:paraId="2429B68E" w14:textId="77777777" w:rsidR="00DD5F2B" w:rsidRPr="00DD5F2B" w:rsidRDefault="00DD5F2B" w:rsidP="00DD5F2B">
                      <w:pPr>
                        <w:rPr>
                          <w:rFonts w:ascii="Gill Sans MT" w:hAnsi="Gill Sans MT"/>
                          <w:color w:val="1F497D" w:themeColor="text2"/>
                        </w:rPr>
                      </w:pPr>
                    </w:p>
                    <w:p w14:paraId="6F4D1D08" w14:textId="77777777" w:rsidR="00DD5F2B" w:rsidRPr="00DD5F2B" w:rsidRDefault="00DD5F2B" w:rsidP="00DD5F2B">
                      <w:pPr>
                        <w:rPr>
                          <w:rFonts w:ascii="Gill Sans MT" w:hAnsi="Gill Sans MT"/>
                          <w:color w:val="1F497D" w:themeColor="text2"/>
                        </w:rPr>
                      </w:pPr>
                      <w:r w:rsidRPr="00DD5F2B">
                        <w:rPr>
                          <w:rFonts w:ascii="Gill Sans MT" w:hAnsi="Gill Sans MT"/>
                          <w:color w:val="1F497D" w:themeColor="text2"/>
                        </w:rPr>
                        <w:t>…………………………………   Signed (Line Manager)</w:t>
                      </w:r>
                    </w:p>
                    <w:p w14:paraId="7C5FA5A0" w14:textId="77777777" w:rsidR="00DD5F2B" w:rsidRPr="00DD5F2B" w:rsidRDefault="00DD5F2B" w:rsidP="00DD5F2B">
                      <w:pPr>
                        <w:rPr>
                          <w:rFonts w:ascii="Gill Sans MT" w:hAnsi="Gill Sans MT"/>
                          <w:color w:val="1F497D" w:themeColor="text2"/>
                        </w:rPr>
                      </w:pPr>
                    </w:p>
                    <w:p w14:paraId="73B8DCFB" w14:textId="77F5A36C" w:rsidR="007D7994" w:rsidRPr="007D7994" w:rsidRDefault="007D7994">
                      <w:pPr>
                        <w:rPr>
                          <w:rFonts w:ascii="Gill Sans MT" w:hAnsi="Gill Sans MT"/>
                          <w:color w:val="1F497D" w:themeColor="text2"/>
                        </w:rPr>
                      </w:pPr>
                    </w:p>
                  </w:txbxContent>
                </v:textbox>
                <w10:wrap anchorx="margin"/>
              </v:shape>
            </w:pict>
          </mc:Fallback>
        </mc:AlternateContent>
      </w:r>
    </w:p>
    <w:p w14:paraId="510A442E" w14:textId="736E99D9" w:rsidR="00332802" w:rsidRDefault="00332802" w:rsidP="00E76080">
      <w:pPr>
        <w:ind w:left="-993" w:right="-23"/>
      </w:pPr>
    </w:p>
    <w:p w14:paraId="5474327A" w14:textId="3321220B" w:rsidR="00332802" w:rsidRDefault="00332802" w:rsidP="00E76080">
      <w:pPr>
        <w:ind w:left="-993" w:right="-23"/>
      </w:pPr>
    </w:p>
    <w:p w14:paraId="119BD05C" w14:textId="4CD44A77" w:rsidR="00332802" w:rsidRDefault="00FE2E15">
      <w:pPr>
        <w:spacing w:after="200" w:line="276" w:lineRule="auto"/>
      </w:pPr>
      <w:r w:rsidRPr="00151760">
        <w:rPr>
          <w:noProof/>
        </w:rPr>
        <mc:AlternateContent>
          <mc:Choice Requires="wpg">
            <w:drawing>
              <wp:anchor distT="0" distB="0" distL="114300" distR="114300" simplePos="0" relativeHeight="252148736" behindDoc="0" locked="0" layoutInCell="1" allowOverlap="1" wp14:anchorId="0BCA219A" wp14:editId="6840F934">
                <wp:simplePos x="0" y="0"/>
                <wp:positionH relativeFrom="page">
                  <wp:align>center</wp:align>
                </wp:positionH>
                <wp:positionV relativeFrom="paragraph">
                  <wp:posOffset>7458075</wp:posOffset>
                </wp:positionV>
                <wp:extent cx="6864350" cy="276225"/>
                <wp:effectExtent l="0" t="0" r="0" b="9525"/>
                <wp:wrapNone/>
                <wp:docPr id="1014112006" name="Group 1014112006"/>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4353472" name="Picture 6435347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770368112" name="Rectangle 1770368112"/>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2FF0B8" id="Group 1014112006" o:spid="_x0000_s1026" style="position:absolute;margin-left:0;margin-top:587.25pt;width:540.5pt;height:21.75pt;z-index:252148736;mso-position-horizontal:center;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HacogMAAJIIAAAOAAAAZHJzL2Uyb0RvYy54bWycVllv2zgQfl+g/4HQ&#10;e6PDZ404hZE0QYFsa2y622eaog5UIlmSPtJfv99QsmPHQY8EiMIhh3N88w0nl+93bcM20rpaq3mU&#10;XiQRk0rovFblPPr3y+3bacSc5yrnjVZyHj1KF72/evPX5dbMZKYr3eTSMhhRbrY186jy3szi2IlK&#10;ttxdaCMVDgttW+4h2jLOLd/CetvEWZKM4622ubFaSOewe9MdRlfBflFI4T8XhZOeNfMIsfnwteG7&#10;om98dclnpeWmqkUfBn9FFC2vFZweTN1wz9na1mem2lpY7XThL4RuY10UtZAhB2STJs+yubN6bUIu&#10;5WxbmgNMgPYZTq82Kz5t7qx5MEsLJLamBBZBolx2hW3pL6JkuwDZ4wEyufNMYHM8HQ8HIyArcJZN&#10;xlk26jAVFYA/uyaqDz+/GO/dxifBmFrM8NsjgNUZAr9mCm75tZVRb6T9LRstt9/W5i2KZbivV3VT&#10;+8dAPJSFglKbZS2WthMA5tKyOgcsAGUwnGQRU7wF7aFEvtlhH2jTdbrR3eeU370W3xxT+rriqpQL&#10;Z8BfdBUhGp+qB/HE+aqpzW3dNFQxWvdpguvPuPICUh0Pb7RYt1L5rrGsbJCxVq6qjYuYncl2JZGa&#10;/ZiHgPjMWfEPAgwt5LyVXlTkvEAQ/T6qeTgIET8FSek40I6ttn/rHBDxtdehhYh2zGpKPJkm9BOx&#10;Agn9R0ic8THNBtM9555IOaKLHSnTUTbEmiDccwtYW+fvpG4ZLZAT0gim+ebeUUJQ3auQR6UJ2ZBo&#10;o042oNjtyPDY9Lf3yfVlg0jNhRfO7csC6awwf9TEDxU3EjGT2SfepZNJMhhP0/TAPKoEyNRIdnSG&#10;TPp7h853oRqU2x+3fZqNkneh7V+PsNNNne/p62y5um4s23C82uNxkgwGff1O1BrFtnh0RlReJjim&#10;RwHKYtka8NSpMmK8KTGWhLehukdlpOrecFd1PoLZ3sUL5SSsiKsdaiudP4K3gaFw7Iy4rWHtnju/&#10;5BbTA5uYiP4zPkWjEaLuVxGrtP3x0j7pgw84jdgW0wjhf19zeqyajwpMeZcOhzDrgzAcTTII9vhk&#10;dXyi1u21BnRpiC4sSd83+2VhdfsVg3NBXnHElYDvDqheuPbdlMToFXKxCGrdK3ivHgzezq4XCccv&#10;u6/cmr6VPJrwk96zk8+edVSn27XQAh1f1KHdCOEOV7QMCeiUsAqDL/RjP6Rpsh7LQevpX4mr/wEA&#10;AP//AwBQSwMECgAAAAAAAAAhABoDFNmQKAEAkCgBABQAAABkcnMvbWVkaWEvaW1hZ2UxLnBuZ4lQ&#10;TkcNChoKAAAADUlIRFIAAAPmAAAAQAgGAAAAl81tSQAAAAFzUkdCAK7OHOkAAAAEZ0FNQQAAsY8L&#10;/GEFAAAACXBIWXMAABcRAAAXEQHKJvM/AAD/pUlEQVR4XuydBWAV19b9sbp7+977vv/72ld3A+IK&#10;CW4BAsGp4O7uRYq7QykaTwjQ0uLE3d1wl7jA+q99Zia5pKlDkddpF/vMmbkj917a+5u1zz41Ei+l&#10;4qboYioSRHo78WKKaidcTEP8hVTEXkij0hFzPh3RVOT5NERQ4efSEXY2DWGMIWfTEXw6A0FU4JkM&#10;HD2ThSOns3D4TCYOMx46nY39p7Kw72QmfmT88VQ2fjiRhe+VsvH98Rx8dzwXuxl3H8vBrtwc7NTl&#10;R/nm5MIn5xh8cnPhnX0MHlnH4KnHHZnHsC3jGLaK2N6ccRyb0o9hU9oxfJN+AhvTTmBD2kmsZ1yf&#10;egJrqdWpx7E65QRWpZzEyuSTWJ58CsuopUmnsCTxJBaL2F6YeAoLEk5hPjUv4TTmJpzB14xfx5/B&#10;nPizmEXNiKNiz2BGzBlMZ5waexpTo89gSvRZTIo+hwmMovFR5zCWGhN1FmMiz2FUxDmMjDiPEWyP&#10;YHt4+AUMo4aGn8eQsAsYHHYRA0MvoH/YefQPvYh+wRfQN4QKvojeQRfxBdd7BV3AwOBLGHj4PDp7&#10;p6DN5ki03xGPDh6JaO8RD1cVE9DOXWt38EpS666eiRWSvo7eySpqYpvHcvVh2zeZUVNH31R09Etl&#10;n2zT+/R1Qx3907Q+Xa5G3850dPBnH9VjdwZ6rQ5Hx95b0cJ1JVp124BmbmvQsst6NO20Fs07r0NL&#10;qnnn9WjZ1VQbqom/TS14bFF129SxeA3NGZvqavYzaqHv15xR2mqdasbjNO/+DVp034imPTagQ5tV&#10;GGC5AMPqz8MgiwUYYr4Agy0XYrDFIgxhHGIp8S6WhdyL3NciDDZjm339rRahH+93qtV8eDVfhuD2&#10;yxBEHW2/HIGMga6Mt1W8BnU9EhfhaLtlOMTP6YjLMoR1nIvEnjOQ9eVU5FBZX06hJuvxVmsqMpWm&#10;IJvK7cXz95qCzC+mIuPzKTjWeypO9pmMNLeBSLBviuS6Zkgys0IKlWphjRRzSq1bI9XchpJ1tu9o&#10;yXXaIE3uge1kCxtesw0y69sjx8wRGfVskVDXAvGWlkhsa4eU0U7ImNoIKV85IGGmNeJm2SB2pj3i&#10;v3JGwixRAyTNbIik2TdBsxoiUVfcTFvKjudphMTpzZEwozFiZ1khaXE9nPG0RWmoE8qjHFAYXh/5&#10;YR+iMPJjFEfXQ1GkJdsWVD2qPgojzBg1FUVJZB8lbWPdaN+NUtdP5UfWxZWoeiiNdMS1IAsg+gMU&#10;x9fDpoXv44O3XkKNGg+hRq3aqFGnFu6rdT8erfEw7qv9GOpYNUHtFTtQ0zcetTZH475vAnH/hoO4&#10;b9MR1Nwaipo7QlBj22HU2HwUNbYEosZWE8m6aHsQ6mwNxgPymu37YDYtAGPabsOcxusxtfV6jG25&#10;AWNbbMD6SX7IjssBrl/DdRSjtKwUJaXXUX7tGtiJa9evM/69/L3cvOW6/p2SKLrG71p5ebmS0Tb2&#10;OX/+PNq0aYM6derw70sN1KxZU8XfItm3Zs1aKtaqVRO1GWuz/5UXHkV3h1cwuf1bGN/kHxjn8DCm&#10;NnwYU5wfx/hGz2Bso2cxodHT1DOY2PjZm6YbjsdzTGz8DCaI2D/eWdpPYxzjeOfnMK4B2w2fwqRm&#10;z2JMk8cxsMH9GN/hBWxf1gDhwQMQlToC+1P64fuUPtif3A+HY/shMKY/jsYPwJHEfioeTfxb1elI&#10;It+nBLYpaWvS1n9Jxr5HE/ojMH4gjsTL+z0IcaFf4dTezSj224nr3v4o8/VBwU4f5O30RZGfD4r8&#10;KbaLb4LU8XjsQn9v5Pt58TzeKJR+nqPAzxsFvl7I9/VEvg+3+bN/9y7k7wrAOW9vHNuxHTk7tlE7&#10;kLXDA5nunozuqp3lLuI6lcl2pr5dk7QNyWtEevtXdMvBPPFiOsE8DXEKytMUmEuMOp9KMKcI5OEE&#10;8rBzaQgloIcoMM+8PWCuayvXt2Qex7eEdAXnGQRzwvmtBPOvdDD/SuA87gymEcynEdKnxpzF5Jhz&#10;mMg4kTA+gVA+jqA+lpA+ljA+mvpZMGccRCgfEHIe/ULPMRLQQy4Syi+gD2G8F+H8C/b1DiWUB1/G&#10;l7uPocPWWHTYFqdBOUG8nXscYTyhAszbVwPm0jYFc1cBc0/u463JVcBcJNsFvg3oZrsqmMu6gnP2&#10;CYwrMNf3dyOYd/RLg9uuDHQOSEWnmXvR0W0t2ndcS6hdh2YE8pZU0y5sKyivjFUlMC3x50H7pzLA&#10;vFW3jUrSV9HupvU3Z2zabZ1SM7ZNpa6LsTnB24imaiaQTjBvyeM06bkRri6rMZDwOqLefAWxAuOD&#10;CK+DBGR1QL+bJXA+SB4wmC/FMMslvKcF6GO1AL3MF2Ac+7c1WYrgdksJwEtxpB2hmG0B4tsruYbl&#10;OOLK2G4hr4ltlw04xM8qsMNcxPWYivTPJyH7cw3IM3sxfkFwVqB8C2WAubR5vmxK2plfTmOchiyC&#10;eXbfaYT08chs2g5ZZmZItbJFEgFcJO0UAVsqzdwW6exLYzvdgu07VnKtvEYBdAtrJFhbIsnKUoF6&#10;Rj1rZNbjtvq8x3pWiLYz52djh+xxzZE+sxFiZ9sg6muC+Sx7JH1FkCaQJ8xyROLMBoTpm6skwn/y&#10;VwTzWQ5IILQnfu2MWIJ63FQbpC+ww0l/KxSGOSo4L4oQIP+YoPop8sPNUUAZAF4QwRiltU0h3Fgv&#10;NG3fxcoLr4crYfVQEmOD0ghzFIV9hJJEvh9pVvBe+jbqv/0UAYJwTj1c4wHcX6MWavz7P3hg5FzU&#10;8YhGrR2xqL05CLW3HyBc70etrYTtbyPYR/DecYAgfkQH8aBKyTYF7EGouS0UdbYF4d8L9+Kzz9wx&#10;t+kGzG1OIG+2GiNcVmLT1D3Ijjot/A3iEEqvFRCMihUciUhHmv5e/l5u4mJAtwB4SUkJysrKKgDd&#10;AHOJxn7btm3D//7v/yrYrlWLf0dM4PvnVIuqQxivWYtAX+s+1KhZW/W/9uLj6ObwJqa2+T9Mbvo0&#10;RjZ4CqMJw+OaPK9gfHyDRzHJ+QkFyxpI3xw4N6DcOK4G5NxGTWr8HNfZFihv+jyv51mMtX8SMxo+&#10;i2nsG9rgQYzv8j/YvrIlgmL6ITh1AA4n9cehxIGMg3BEwDG+D9WbIqQLZDJWB6V/i7oBsrV1076f&#10;k+wTmEAgT+iH/clfKDBPCZyDkz9sxOVdPgTyPbjm64difw9cDRB5KZAuVGDuUy1o/14VEsQF8gXI&#10;83Z6Is/fk20vbpN+bxQT1osI5oUE80Jf9vn7oSAgAFd37cQ5Xstxb3dC93akb3dHBgFbYFsAOlPa&#10;AtsK0nWwVgBeCdkV66Z9v6JbD+aXCOYXTcBcIkE96gKhnDGCoK5c8zsCzI8rt3xr1nGC+QmCubjm&#10;VMbJvxDMz2I6NY3taYTxqYTyydHnCeaEc0L5hKjzGEeNFTiPPE8wP/8TMB9aBcwHEsz7E8z7E8L7&#10;EMp7K9f8IqOm/qGX0ffIeXT2IhhviUHH7QRwBeUmUcG57qB7CpQTuLleFc6VuN5RgTm3KRjXpBxy&#10;gnpHA84ZFbjrMG6AuTjkCsgFzH0I6b4amAugu/oT0HdnoIc7r2GkL9q4rIBrZ0Iuwbw5wbdlJ0YC&#10;s0C3QHkzgrQpkAu8SxSolnjzwFxrK+dbB3Fpm0oeHmhtbT8tmkjO0XUj4ZzbKLdWqzCAQD6svoD5&#10;AqVBXB9kLu7yAsKtwPndK/WggRA+xHIxhlsJmM9DX8v56G2xGKN4j+sbLiSQi0u+7A4Cc00amC9G&#10;oEB6u/U41G4NjnZYhOguM5HaU2B8kgbmlOFo31rJgwAR218wqgcDbBPKc3pPV+0MgXYCeq5rL2Q4&#10;OCHJkiBubk5ZIZmgm8z1VErAXOluAXNeq4B5orUFkgnnKeZUPUtCuTWy5D7q2yC+vjkSmlgiq38T&#10;ZExvhti5DRA11xZxsx2QTBhPnulIMHcgmBPOBdBvolIJ58kzbNm2Q+I8B8R/LYDO/hlN2N8QCcss&#10;cHqnDcrCG6I0zhKF0XUJ4Z+ikIBaGCFueaVjXmTimBeobZVAewOk38UqijRHCe8xP+ITFMbWR0G8&#10;OS5FfojiBCsg0RIBK95C3U9fIDg8gNo1aqPWgw+idqt2eOCbH1HbIw21Nkag5mbCt/sh1PCSGIk6&#10;W6IJ5+Kc/0hQJ4AT3GsQ2GtIm6qpXHNC+eZg7h+GB7ccRKthvpjSchtmNfmWILAS41stwTcz/JCb&#10;cFKDcjJ4WTmhiHB+/Xop+8qIQ3+D+d/LrVkEuA0QLy0trQBzo8+IAuiyiGvesWNH3Hfffcr9rl1b&#10;g+yaOoRrEmDX3HTpr812LcJ4zVr3q79f0v/vZx9Cd4f/YGKr1zGl0ROY5PQwxhGIRzd+CaOb/gPj&#10;CMQC5eKc3yowV2pEENePPb7RUxjr/CSv4yntnE1f4HW8gMkix6cwwv5BTO76T7iva42wiJE4kjYA&#10;+5K/xIGEvoTvwTgaO4jqT2DsjcDE3gRIgrmAprjm1UHp37oRwhM0iQuuAfpAE2n7qv2pQ0l9cDC5&#10;Nw7zvQ2OHYKk4K9wcc8O5BOM83btQFGAwPdO5VTn+7sTiN1vCZgX8/gSBcjzCeYiBeUB3ijheUoU&#10;oPOcPtyHgJ4v17PLn9fojwtsn/QSaNYgXHPGjai74wRvzRknpKt9DGjXAP6OAnNJZY+tksoeVZHK&#10;rkP5HZTKvjkjh1B+e1PZJYX9hlR2QvcNqewE8F9KZRcwH6JS2c+rVPbB4pqHnkdfxi8J6b1DL6Jv&#10;2CX0CSS0H72EQUcuoseubLhsi0H77XFouzUGbbfHKtdc4LudAnWCsIA5IV0cdHHEDTBvbwrmAtoC&#10;5l4EbK9EriejI+HaTQBbIJ3bVZuwLRBugHmFay6QznY7Qnk7xo48Zmcey43rbfyT0HZXKjpR/ZdH&#10;oFMvdzRqvwKtCbWtu31DqNXAWQG3gLi0dZg2ZArjRvytMo5R3TZDLVSUfarbzzivti7RVC078/hU&#10;sx4b0KbTWvRovAz9CeADCKyDqCFm8wi0IgF1rhNi72bJfQw25/3wHodYEdZ5jwMI6wOslmFYvXmY&#10;bzMbe9uvQlCHFRVAXH16+V8s41oI5UfloUEHRrnOdqsQ4boYyd2mI/vLicgWQP5M3Gtx0BlvpXgu&#10;JaNNMBfXXNo5EtmfReUQ1LM/n4TElt0RR4DNNPsEWRbmSDazRrK5NdItNac8leCbKuB7h0tdozxQ&#10;YEwhnKda8rr1ddN9MgTSLayQ2tYeqaOaIPHrJoiZ54i4OQ5Imt2AIkQT0pMI0tK+mUqW4xP61frX&#10;PM8crS9ldkOkzHRC8nRnZCy1xfk9NiiMscXVWAtcjaiLEoJpWfTHKIr+iMBaV0ttD7cigFuiNNYK&#10;BZGfKoA3dc6N9t2s4miCebTcTz2VBVAUa873xQx54WYoj7PA9VQrfLf5XTS0egj3CWy8aok609ah&#10;jgcBfFsYagtgbw1Bze2hqOkegRrbI1FzWzjqbA/ktoOEdG7/liC+TRz0w9x2CLW3BxHYQwjpwXxd&#10;MF5evBNDOn+D+Y22Y2TjrRjWchW2TPfGiZTjCnqIQ4QggSK1qgOSlsZurP+9/L3c7MX0e6V9534q&#10;wzmXxcvLC2+88YYCbAFzIy1dILymgnJJda+lp6wbfYRy1V8b/35OnPL/YIo45c6PYULDxzBJoLvJ&#10;sxjf+DmMU+nrBjg/XZFiXgHTN0FyvEmEcoHuSXK+Jk9iTONHMcr5EYxt+gTGNn4CE52exxTnf2Fc&#10;w+cwqMHDmPTZ/8B7cyuExAxFUOpQBeSHEvoRKgUWCZWSui4p1ewTGbB5VBzeqkD6t5QM91skkH2I&#10;kvcsMG4wgmL5PkukAuMGcX0Q40C+533xY9pn1OcIjRmJnP2LkbfTHcW+/gRlAW8vBcdFO/1QJCnk&#10;/oRjHaJvFpSLJGVdHVOHfSVpS3+V8xj9IvVwQH9dHuMZX1+c8PRA9o4dyNy+ncC9A1lcz/T0RAYh&#10;XGSkr6eznbbDHWlsi5SrrrZXD+OmuuVgrsaXn09RYB53MYNgnoFIQrgo4lwGoTwdoWdSdTDPIJhn&#10;Kji/HWAu48s3pxPMM3IZCeRpudiUmksoP46NBPFbBeYzDTCX8eXRAuSnMSX2FKH8NCZHncHESAHy&#10;MxhPUB/H9piIsxgdeYY6i5HhVDWp7ALmgwXMCeGDVQr7OQL5efQJJ5SHX8KXQWwTzIcFX0XfH06i&#10;7bZYtN4cpcaWKxHQXQXGqfYEc1f2GesigXZxxg0wN5zzCtfcRALkbrqkrdYJ5+KGK4dcYFx3zDvq&#10;7UowT0YX7xR0kvVd3H93GrrvTEHPafvQpuN6NHJbTcjdiJYVsEuwdVujANyQAdSiPwPmpjI9hmor&#10;uNbiz0peq9rGfhI1qdd2knHxAuYb4cJ7+Nx5KfpbLaA0MB+qg/kggVoBWgHbu1hyH0N4HzJ+frAC&#10;9bkYSEAfaL0MQwjmM61mIYCwq4H5UhzRgfi2imCuYFytr1DO+eEOi9m3EsHt1iKM/QldZyLzi4kE&#10;YgL5ZwLJk5BDUL61InQr6W3CuLFNQTr75FrU2Pde05Hi2h+Jto7IMKuHTAszBbUp5rbIMGBWnHPl&#10;oAvo3rlKM4lpFrpM1lV6Pu8j3cwWmYTzJEcLJPbga6Y2QtLCxoglnMcLKM/R4FyAWdo3U0n68dWx&#10;jeMraHdA8ixHpHzFa5jJa1tphVN77FAQZYfimHooivgYJVEE7xiB87oojrIimFsTxjUwLyGwFkUZ&#10;MC5tDWrvBVXcC++rWNpyf4R1yRIoSbTD9Qw7hG74P7Ru8Aru7zKFQB1PsI7Ag1u/x0Oe+zUI3xpI&#10;UA9GrS1HUUO55UfZL+uE72+PcvtR1Np2mDqC+7YSzNUY80A8vuEIWo3wx7TW32Ca4xqMbrURG2ft&#10;w/HEMwp2BI0EyrVFg6HKRdqm638vfy83ZzG+Zzd+37RF+gwYl7a46bKcO3cOffv2Va65wPl9depo&#10;rrjujEuqek22FbTLQ66aAuR1FLj/37OPobvj25js+j4hnJDc6FEF5eNVKvnTlOZeqzHfAsxqn5sP&#10;5UpOPK6I5xrX6Amlic243uxZjHN6EpMI5mMdn8MQp8cxtdfL8NvaFtHxIxGYNBgHk/pq4E0Qrwrf&#10;GqhrsKn6jPi3fiLt4YX2fh1WbW1dMhAEzo/K+HF9e3DMIL7f/bAv5XO+/30QGT0GWYcX4uLuTSiQ&#10;tHEBXgFiwq4mE0CW9SqwfFNlnFNfN8BbRdPzqj5NJX5aKvyVnf64QDg/5eWJnB3bkbF9G9LdGb0I&#10;3B6aQ54l0dML6R4C5O5I9SCcs62554T3akC8qv4SxzzuZ4u/3XmOuUD57XbM1dhyU8dcUthNHXNC&#10;+G9zzC9gUMh5lcoujnlvxj6E8l7B5/Hl4TMYEHIFgwIvq4JvLTdFoB1hXKBcwTejrLfTQV3aBpAr&#10;19xd3HRCu6S1izNOADeFc4kC4Ma6AeTioCsXXbYJlJsUhlNgrjvn7fwo31R08klFZ6qDL48RkIKu&#10;7O++JQYuQz3RpO1KAi2BWGBWxpfr4PtzUC76M2BuHKO6bYbEMVfOvZKxbtpftc9EcnxGccxdOq7B&#10;F07LMNBS0tcJrQTXoYySzq4cZkltl3gXS92HALleCG6oxdcYZDWfYL4Ug+svwHSrOfBss0K51BUF&#10;4Eyd69shVYROHHLGdvoDA9fFFK+z/WqEcj22yxykiVOuA7lAsQLl2yjDRVfj3UVdhyGjaVtCK4Hc&#10;whxpVgLidgpmJS1coFxBr+4439WSQna8t2QLgrC5OZIa1UX6AEekzW2OuIUNETfXFslfc9stgHJR&#10;iun610abQD67IaMDEudZqbHuUeKer3TA+d02KIkQIK1PSK9PQK1H1UdJjOaW54dLyrcB4QLl94ZT&#10;bioDzgXGDRWqhw/ynlihOMEaiK6LyF2N0Gbz13jIO5pQHY2aW34gZH+P2pv3ofa3+3Hf5gN4QFxy&#10;xhrfHuY+YYR4AjjB/L5NgbhfAbpAvKS0H+JrA/H+1wcwucMuzG70LUY1XYTN0wJwKvWiAh1BIi1t&#10;WAMgFaVXtVVLW2TD38vfy01eDCjXvns3qmp/uZ7S/v333+Ojjz5SYF6rVm0CeR3UqSXwrRV3k0Jv&#10;KqVdpa/fr9LeX372UfS0fw2T27xBKH8RIxs+iTGSSi7ArAq8aSCupBxzQrIAtNp+8+DcKCYnBd7G&#10;N34SY52fwFgB8cbPYUrjlzDR+UVMdn4JUgRuiNNDmNH3P9jj2QkRMSMQGD+IoN0fh+J74XCCDucC&#10;5jo8KqjUQd2Azr8d85+X9p7p7yEhXJzxI4wyNv9wYl+Vsn4gubf2ICRuAA4l9MGhxD6IDhuPk/tW&#10;ocDfA3kB7ri8Z5sa6y0gbIz9VtLB2AD2GyD5T8r0mEoGdKtzGOfR96nYJvvr4rq45wX+/rz2nQT0&#10;nTjj441s9x1IEzj33E4wl4Jwnsj28EK2l7eC8wxCukB5uu6YS0r7nQXmEi9mEM4zdDBPJ5hnmIB5&#10;RoVj/jeY3wwwF13EIAK5VGUfFHEJfcOkCjuh/OhZ9A+6iMHBV9FzT65yysUxd/NKVgAubdNY4aJT&#10;CtolbX2H5py3Y1tkpLILiN8w3txEBpwr59xLG1/e3kdLZTeFcxmP3p6xvRR6kyru3L+ddwI6Es4/&#10;90iC2/wDaNFrE1q4rUOr7t8oKG+qu+QGON8KML+VEiAX51yqtTfrvh7tXVejd4OlGGK+UIdxgXJJ&#10;AWfbSiCWoC7xLpaMMR9qJfe2WMH5MIt5GMr7HGS9WI09H285Fxuba6niwR20NHZxz2+7BMKpINeV&#10;Kq39iOsiXqO46asR0n4FIt3mI6nHDDXOW+A8S7nmt1dZRkE6Xksm27mfj0WO6xdItGuEBCn0pjvk&#10;4jArB5pRyXCf70IpV12/jxQbgrdNQ2TUtUSGeV2ktrNCythGSJrP+59ni6Q5dgTohirVPOXrhrdc&#10;AugK2GW8+QI7JM51RuLsFognnKcss8KlPfYoi7IjjFtCVWOX8eXRligmnAuUSyE4Y4z5T1zme1QG&#10;qJeE1UVemAXy4m1xPaEeosNbwm3PfDyyleC9NQY1tkn1dRk/Hoqa3x7B/VsP4MFtB3RHPFxLYSeA&#10;37cpCPd/I8XeuK/HYdTccQD/b81B9Bj4Hb5usI1gsArrZ+3EydSzJB6gjH+UCQDJMPJKBP97+Xu5&#10;IxYDzuXBkUjGocty+fJljB49Gg8+qI0Zr1nzPuWWS1q7SmlnVGBe+wGu18b/Pf8Yuju8jhkur+Mr&#10;AvFEx4cx2ukpjGryEsY1fh4TnLWU9epA+mbLSI2f0PQZjGv6BMY4PY7xTs8oGJ/YkEDu9CLGNnge&#10;Qxo9glkD/g97PNojUpzy5CHYTzA8TFgMTu5LsOxPONcAvCpw/q3fKAXlkr7eT0F5cMwQ9ZDjEEH8&#10;QHIvHEj5UosypjyxN4LiBiIudDKO71tBmPVAuXcASvwItgFSEV3A/OaB9y2TXKOCdIK5nzeKfWTd&#10;H0W7diFPqrb7+SLXy50AvlW551nbNQAX11wkYJ4uutNS2f8G89vnmA9W06Vp48tlurS+jL0CpTr7&#10;RQwLz0OffWeUMy5gLlHA20XGl+tAbirDNa+Ac32suTjm7SitOBz7ddfcVFXB3JCAeDtvgrw+zlyk&#10;YF1tkzHoeoE42eaXhC5s99vGfcb4oWmXNWilu+MC5gLZEo32XQvm3TagaTeCedtV6OuwGCPMFhJY&#10;F2AIAVYrAKfB+b2gSsd8iXLMh1vMIah/jYFWi1Q1+pEE82WNluAQYTe4o5ZC/hMH+69WB4maex/U&#10;YSXhXB4cLMTRjku5bTWC2q9EqOtixHWZjcyekj4+iVHg/PYqs+dELVLpn01A9pdU16FIaNQW8ZZ2&#10;BFhLQrkVknWoTTeild1dqzQr/R4kC8Ca4G3jiOz6tsiuZ4Uke3OV0p4+rRHS5hPI59jfMse8OiWp&#10;KOPNGyCOoJ441wlphPOkGY0Q/1VDZKx2xOUfbVEWbYMSqjBSUtgJpoTTkhgLxkoQV8B6j0O5Eu9Z&#10;qtKXhVuiOMIGF2ProTTifSDmXYRHtsTnvkvwpBR02xaBGu7RqOGVihr8/1WtzYTzLftx3/ZAwnck&#10;4Vz2CUTtTcGoTTCvseMoavgcJNjvh8P0PZjecgsmN1mBDbP24FjWeQXl18pKUF5egmvXy4WAGLW0&#10;4b+Xv5c7YREoN01lFyiXdcM1DwoKgr29nQJzgXAZS16ntrjnjHW4rqq218S/n30Y3R3fUOnrkwjg&#10;0xs+hCkNHsTkps9hdGNCsDNh2VlguXqQvtmSadgkjm30JM//GMY3fprX9QImOf2D1/EPDG/4JIY6&#10;P45Zg/6D77zbIT5pJEKSh+GHRMJiCiE8hSAZ31sHSt3trQqcf+s3ydQxl2yE4NjB6kGHFHbbTyhX&#10;Bd5kzL4auy9QPgln9q7VUtcJsKJSnwCU+eyqcKZNU8rvVBluucQSP16zKkzni4IAf1W1/QL7T3q7&#10;q+nUsrcRvre5I3O7SCCc8iRse3oRuDUwrw7Eq+r2pLITxm8VmO8hmO9i3EUwDzCFcsonJ4dATihn&#10;9GL0yNLknpmL7SZgvtkEzL/RwXyDADnBfB3jOkL5Gh3MV+lgvoJgrqCcWkIYV1BuAuYalJ8klJ9S&#10;UD4n/hTmxJ3GbMJ5xRjzmwjmg41UdqqfpLAHn6XOqanShkXmYXDgRXT1TkXrb6NUuroUfJN0dhdC&#10;uQHfAuIC6abOuerfIW2CuKrWzj4dzNU85zqIG665AesGmMtUamo6NYm6Y97OiwDPtkC4Aeiuvqnc&#10;Rsk+finoEJCKHlzvuyYarv22oanrCgXhTTquVrAtcGvAuPQbbVG1YK6vG2O8f7d0kDaF6z8jrQAc&#10;r6mbNm2aq8sK9LdbgtH1FmKE+QLNYVYus9a+F2Q45oMsl2Go+WKC+BwMt5pFMF+A/haLMdh8PuY2&#10;WIQD7ZYjpKO41ARzgvGN7vVtcNEVpK9AsOtKhMj0aa4LcMRtCY50XENgFzhfiuhOXyNdgbkGxOKc&#10;axL3WnOwNRf7r5FxDRLTPxuPjC8nEtLHI6XN50i0b0Qot6AI51b2SJWUdgFzA27vVunp+CpFn+1U&#10;KyuVqp8hKe1mVkhuYoHM/g7InOWMlLmSVl69u30rlKwiAf1rJ6qxtj6b1zq7EVLntEDUTBukrK6P&#10;Sz/aoTS6IcpiHQnfloTzuiiO0Suw61XaJZ1dS2kXR5mgfoOkr7r+u1D6A4iSSEvCuTnKZPx9dH3k&#10;CazH1ENqmAt67Z6P5zZ5o8aGHwngsajhmYYaW0JR69v9qLNNqq+HoRahvCZVa3MIan8byv0C8YDH&#10;Yby3Yh96fLEVc5yWYfNXu5GTcV754sXXSlFSWITrAjvXpRJ2pTt5uxe5CuNKjHaF+EdFNGkYbeX6&#10;q3Vd8o9sFKm2Ctp6RV9Fp/6n1jL9p+p+8lrjuOo8In0fLZruqvWrzop1PRq7qT5TVfaZLqZ9Vbfd&#10;i4vpvRqSadUEziUuW7YUTz0lUw3WUCCu5ipnrF2rJuqw7z/PP4Zudi9jssurGNP4HxjT4DFMavgo&#10;phCKJzhJGrk2vtwY910Vov+IKtLglTMuDrkhrqs+GcuugfmYxo8TzLmv84uY1OifGMlrGNjsEXw9&#10;9HXs8XVFVMJQhKcMw8H4fviBMH4wScB8AA7GERjj+/4N5r8mldpP+JasAr2txHVjGIDxgEMccxlX&#10;foj9B5J6U724zwBVbC8ycjQSQ6fhxIEVKPD3RJnXLgXl+QGeKPb1I5jvrhbMTR100/btllyLVIk3&#10;Ut4LZR50X0/emzj/fiigrvL+znr7INfDm4BOuFbOuUyxpo0pl/HnFdXaDQDX17W50GV/fYw62395&#10;8TfNMU+76WD+neGYHzNxzAngOyn/3OzqHXMC+A2OOUFcOeaqCJzumKcKnJ+oLP7GWOGYpxzH6mTd&#10;MU86ieWE8GVUhWNOEK9wzAniCs7jb65jPpIwPiKcQB5xVgdzmSbtnKrILqnsA0NlDnPCOQG9dzAB&#10;XZ/L/LPvctF+Syza6AXfXLZEo/UWDdKVTFxy07ZENcZcKrUT0BWM6265IVO33JCA+A3yTEZ7SZ0n&#10;hLdTLrnmmos7rhxy/zS0J5y3FUeeYO6yMwXdfFLQeeYPaN9lHVq5rrqh4roB4W16bFKxAs5lmyGj&#10;n22BYfX6KoB8O6TGl0vFdrkegrlyzAnmA2wWYyzBfLRMLWa9SLnmQ8VlrgZy70apKdN4TwMtlmEI&#10;wXy0xRzC+UyC+Xz0tVqMfmbz8ZXDAhxqTzBXlc8111oDY10GKCsn+y+QugZ5QLCCUL4KITKFm+t8&#10;HHZbRDgXMF+LI21XIsJtHsFciq9NQKZMn/aZVEWXKIA8WRVik7RyleZu0r5VkvR14/wZn41D2he8&#10;rl7TkNl5KFKdWiDVXMaZWytXOc3SXrnMArTpd7W0e5AHDZmWlsi0rod4G2sk2jgh07whMuubIanN&#10;p0ia5ICURY0Ixg2QSlCu0FwnArsmad9UEcRFAuepcxoQyJ2QPJPrbKfMt0fsbHPEznRA6gZrnD1E&#10;GI+zhczrXRBZTxWGkzHnAuUGrBoyCqVp0WjfG9LuUaZS+xSF0fVwKdYReZEOuEowL4z7EOUJFkgO&#10;aYIeexbh4U3focb6fYTuaNSQeck3/Yj7FJizvZlx2xECehju2xyJGptD8dy3wWg/4XtMarYOm8Z/&#10;h9zks0ScIhSjEHnlpSgrvgaUlOI6IV3VfbuTHXPFZ+oihdIq2xWL3jbtkkXfTQ9qMW0bDTmkOqyx&#10;VQ8VqyZRb6pFRaOjSqfxj7Fou9ywEwOjduIqS2WfKZT+Ny1yv4ZjbjjlInHOjZT27OwcdHJz01xz&#10;SV+XMeVSAI7rLz//OLo6vI2pbV/FVALwmIZPYqTzcxjT5EWVvj6+4eOY7ERQd9bGfN/cceQmgG4c&#10;W9ZVP+HcWSrAP40xjQjmzk9hsvM/MMbxeQxv8iQWjnwHB/1cERlPUEwdQgjvTwgXmByopa4nD8JB&#10;1TYcc9n2t6qXPLTQodyAcWNdl6xL4Tc1xpzv+aHEvthPMD9ICayHRo5AfPBknNu7EUUB3sjbvUOb&#10;qszHH0U+fsgn1Mo84loquw69uiogWG/fCTLGo2sPEnjt/jLNmpd2T1JB3tcHpb6+KJcU/Z27cMp/&#10;N455+SJbIJtwrs15rlVsVw666hM4rwR0iVXbtwfMz90aMP9OHHMdzJVjLlBuAuY+BHNvgrk3wdxL&#10;B3N3RvdqwPxbHcy/qQbMBcqrgvmKKmAubvkigvkiEzCfRzCfawLm4pbPJpT/Gcd8JCHcAPPhEgnk&#10;Mof5UDVV2gUMZBygp7OLBoddwpf7jhGsY9H+2yi4bouFy9ZYtKWk+rqaLk0ccuWcE8Rl3QTODcfc&#10;dTshXMBch3MF5ALmOqhr06mxjxBuVG2vhHK2ZZ5zgrkCcm+BdO6j4FwDdCn41skrBa18EtFqZ7Ka&#10;Xu2Lb3idQzzRsuNqtJYK5oRYNYe4QLcO4m26f6NNlVYVykXS9wfB3Eg1V/BsSPpN13Wp/U3avybt&#10;ONr1NOm+Aa15nd2aL1cp3SPqL8AIKY7GtnLLDcf8HnDODTAfbLEEQ9keYTkXw6UAnOV8DLBehH4W&#10;8zHBbgH2tF2G0I4EYZk7vOMyikDcYTXXNUj+S8HckIC56yoEq/XFWio7ryuQfUfareL1yrRpM1Tq&#10;eBbhPOuzsQTwCSq1vQKUP5uorYurLcB+C2U49FmfT+S5xyNd4pdTkdNzLDJbd0OKLQHR0grp1tZI&#10;t7LVxpkzVpcifrdIueT6fWRYWRHMzZBoa40EawekW1B1zZFsVw9p3R2RNr0JEhfpY78JzinznZE8&#10;T0DZARnsS5M+A6gNuP4zqngAIA8DCOBz2J7TRJ0/eb41z2+LlNlNEDfXEanfmOPSfiuUxVigJE6g&#10;tC4KIwiqEVYEVpn33LxCN4K6rFcC7d2uwmgpAGeGkqi6yIutjzNxAub2XP8EV+OpWEsg5kPEhrdH&#10;3+8W4Zmte1GDwH3/lh9wv5oSLRK1tkeg1pYDqLP1KB7g/+Nqb47A/duP4oNlP2B4Ty/sGL4fGQla&#10;oTcQykuuFaBUQQ9Xy8pJPeUyxJwgdGeAuQJQAVG2pQ63SJKXy9ghEiQr4dZy2UEuWTaqS5cOScvX&#10;XnWNe2rZALKDbJOFUY4vTyKucT+1XdtHUvnLdWnTxjHKdejXUyHjGPJ+6dF4bRmPUyqRF3etmK8t&#10;lessY38RL43n47/yvssVyfWL+K86xvWK62FbutS5KhcDVCUaupcX435lkVjdHOeyfL97D177v1d0&#10;ONcqtf/7mQfQzeZfmObyBqY1fVHNUz6xyTMY2/gFgvlLGNvoOULy0wTiJxj1ecNvEpgbx9GOychz&#10;Tmj6PM/5lHLJxzfh+ZpoFeAnOz/Ha3sWw20fwbDGj2HxmA/ww+4uiEwagsDkgThA+D4kbm7iIAQl&#10;DtYhXIqTDVKQLvD5t2P+C6p4cKHBeBAVqLb1I5D3YV9fVWldCrvJtGjBcUP43vbDgWRu436RkeOQ&#10;EjgbJ39cqRzyMr8ABeb5uzxQ4uuPUp+dCmrzdrmructV8TcdwmX8tuhOA3TjOtQYc4L4VYK5FK4r&#10;DvBFiezj58N78+G9+qF4105c1sedy5znOe7uyNjujvQdFEFcID1rh5eSAncBdG5TLroO8ALsf4lj&#10;nngpHfEqnV3S2NMUlGup7Bk3Dcz3KmlgvutELgIYdwqYU/6UL2Hdh2DulZ0Nz6wceDJ6ZOcobc+k&#10;MiTmYhvhfAvjt4ybMo/jG4L5BoHzDEJ5+gmsI5ivZVxNUF9NMF+VehwrGVcSzJdRS1NOYQm1OJki&#10;qC8Ssb2QcD6PcP51wgnMIbDPIaDPjjuJr2JPYWbcaYL5GXz1B8F8NGF8VOQFjIw8bwLmFzA49BwG&#10;h5zDIK4PZHsg28MI5YMDz6KbXxLabQpHhy0amLfZEoO2WwTGCdkEdFF7tkUC5FXBXEVJZddddIHz&#10;Du6EbUqr2E4w97gRzAXcBcglnb0qoGt9OrhLm+rmkYwuVHP/ZLTYlYLPfdLR++tAuHy+GU06aoXe&#10;FCRL1NsVMl2vuq1qv/H6X5E6D6FeVAHh0m+0TaRg26T9qyKUt+y8Ac24v3OP9XDtsA59Gi0noC7C&#10;YHNxyAXCK8dlK7C9B8D8p9LuyXgAMcBiAUZZL4B76yUI77gSkR2X4LDbMhzuvBZhHdcjglAc3H4x&#10;ggjtwR1WIpj7/GUSp57nDapY1/rUWHgF7SsQ5zYPaT2mIuvL0cj+fBhyPhujqrRnEMxlnLcAcrY4&#10;6pTEWyn1cEBpPDKotJ4TkN5THgxMQE7nwUhxdkGyuSWyLM0UnKdY2yCNMdWGcHu3ykoX7yXVypr3&#10;w3uyIfCynWwp4+ktkWFph5wGTkjv70wwJ3zPY5zfEPELHJE4zx6ps+2QNccR6XMJ6ZQC83mE6Juk&#10;NMJ/qpK0pU/AX+uTbcmzGyGRAJ+zyQp5R8xQFl8PhTGfIF/S2MNtCKxWKCCQ5+sqILwLoEufpvqU&#10;2b2jGMJ5jHZvcr/SLorhPbL/KtdlWjnEfoyUSBcM/mERXti6HzU2heKBrUF4cEcIau4IRY0dQaiz&#10;OQj3fSvzlgfi3+v247PxXtgw0R+5cQaUC//pMEn0k3+krfBGmhLvgEUBl1yXAO61EqoY5SqWKeiV&#10;hwol3K+Y8FwqDirptpTtEkJxGcG2/Hop96cIwuVlhHMBujKCHHVNYikjVSr7E5EF4Y27lz+r068t&#10;2qMA7aGBSD0KkA425Ayl16/gWnkhYZ33xHOXlWsywPy6PBwplzHUvBq2r6sHAzcCqERxjCUa+m9a&#10;qt6vAe15V/Mwc9I01KwlBd9q4H+eeRI97V/FV23/F9OcCcEONxZ2U8Csrxsp5srJ1rf/WWlgLueU&#10;9ksY1+hFjGksTv3T1JMY20TmKX8ckxs9j6lOL2GU3WMY1vRhLJnwPg780B0RaSNxIG0w9hHKD8t0&#10;aATECpeXUYF4BZTr0Klg82/9RHx/5D0SRzyQMTR+IEJU9kEfHErqxX4qvg/BXFLZxTEfqN5veRAS&#10;GT0W6YHzcXHvtwrCpcibKdTeWPFcA1tTEC/w9UK+jydKAgi4JkBsCsm3RXqqvXEt6l5MnH6BddXm&#10;NmkXBPA+dnnjMttnfD2R6yFAvkPNZ54hQO7uQ2D3VmCu0t23b1eV3bMk7X27But/g/m9AOYRVNQF&#10;jIo6jxERAueSwn4eg3QYFw2ihkdcwtDgC+i+M5UQHgFXQnmHrdFoKxXZBcw3C5zHVIL5FoI4pWBd&#10;B3NjrLlAuTbOXBx2SWmPrwBzgXIF5jvYlqnVCN9VU9or4PwGMDdgXUQop9y8UxSYt92Vhi+3c33U&#10;TgXJTV1XK+dbOeN6NIDbtF0B1sa6qYx+Y5/fIh3MbzhGdaD9e6XAfB2adVuPRt3Xo4PrOvR1XoHB&#10;VgRzvfCbBuZSKE2vyn5PgbmWnl+Zoi9gPp9gvhAjCObfNl+EEIKvBuZLcMhtNUJd1yNcisJ1WHJ7&#10;wJz6CZjLdRDMNTd9BWI6LkBK9+nI+GI0gXgYIXgMIVnAfBKheDyBfJwGymxLvJVS5/hMU0bPcUjr&#10;QTinMtmf2204Mlp2RqotAdTSQgPyewHM1T1oUWA81doW6TZ2hHO9jzHdyl6560ntuH1iA2QtbIG4&#10;hQ6InmOJ5K/5enHLVVq7AHMDFQWYb4VS5/Fc0lauuraeTiXPsUP8PEvkbLNBXqANimProkg55xbI&#10;j7RAXmR9pQowj7HUwdWMuvfAvIAwrrIDuF6ooNx4CGGGvCjeN/cpi6uLjNBGGPfdHDy7Ixo1vonE&#10;I1v24n73o6oAnKrEvuMHPLz9ENp9fRBeXx1AZmQa0UUIUXcfBW4U38gfGuhUrN4hiwCYQmVxsa8V&#10;UcW4Xk4Rzq9fpwjdCtrLSlDC/lISsEB2iYw7JngL8JYSfktKGEW8fXZpJrkcl5Io8CzR6JNFouQP&#10;XCspwvWrhOlLF1Fy/jzyTp/ClZMncOXEcVw9dgyXc3NxOSeH68eQf/o0CrlP6ZXLuFaQT/gu5jUL&#10;7htnEJguFjwniAt0y4MC3kcFiJfx+gTSpUI+XyEwrgO5tA0Z6wagVgXV/4ZF7vnG+9faqcmpcHR0&#10;xNOPPQA3+7cxvf07mNb0OUxoIBXPn1IF1xQwGyKMG+O/jRTz6iD7j0hLY38aE5s8RxHKGz6L0Q3E&#10;JdemZhsvqfNOjOwfZv8oRrd6Emun1cPRfV8gJmk4QlOGEBr746BKVdcccRkHXTENmh4FPP92y39d&#10;8h6p7AK+h8GMQQLhanx+X/bL9Ge9cYDal/wF9qf2IsAPQkwkf1McnY9zP2xU0Hrd63sF5gKqxX4G&#10;3OqALlCrxmtrYC5AbkQBcwOCDRC+Y6QDutG+AczVvcn9yL14oFiqzu/yU4Xhzvv54YQUftsu7rmA&#10;OKXcc4nikBPIPXZoUQdz2X5PFX8TMN+tF38TKJfib/6UUfzNKPrmxeipF3/bISKMm1Zll+Jv3+rF&#10;3zaaVGU3ir9J4beqxd+WV1P8bZFIT2WX8eVzE04SziuLvwmUz/qTxd8UmEcSzCMrwVxS2QeHVYL5&#10;sPBLGBF2GV/uzYbL5gi03BBC6I5UYN5uC+FcOeaVUC5p7e3EQaek3XY724TyqtXaDffcaBtqL5Fg&#10;LrG6MecGhN/Qbzjmsl3gXI0/T0Jr/yR09k1D9xVhaNFrC1q2X43WrmvQopPuVgsc6/GGtsTqpG9T&#10;++nxt0jtK8enmrMtqjimLnHx1X6EbaPvJxBerWRfDcybdtuAju3Xoq/TcsLpYgxT6d6EVWtxkgnm&#10;Fhqci6t870oqz8/HIIsFGG41H2saLcSRDqsJ5stwxG0xDhN6Q9qtQRjBPKjj0tsG5pXS3HPV1p10&#10;iVEdFyGx60ykfTYOmZ+NRFbPsQTjSQqSBY4FkjM/m6CDuamrffMl55BzqfP1GIv0HoRzdR0E8+4j&#10;kdv+S6Q7tYBUZVfuso0toZaSeLer4j50WGc73ZaAbqttSzK3RKJDPaR/ZovsWS2QsLghYr62QMoc&#10;gvs8mVKtCZJV+rkO5rdQ2gMAaUtKfUOkz3dA+tfWiPuKcL7QETnudrgSaIGShHooiPuEIFoPeRFm&#10;uBpBMI8SULVAUaylirIusCqu8n+DDDgviLLAtYgPgag3cSLCAeMPTMNzHvtRY0MQHt0ciAc2HUZN&#10;90Oo4bMfH285jPXfROF82ClyCwH1WqEGdzrUqH/IMxrXaA2FN6rj9i/qsijBWiI4oZttXptcv0o/&#10;J6zjWj5QXIjrhGAFueKKE8Z5u+rFsqs8jjBEHEY5Qbi0pBAFBVdRdPECyjKzUZSYgksRkTh1+CBy&#10;v9+FNH8vxO/YjKR1K5G5aC5S5s1CwsxpiJoyAWHjxyBs3GiEjh2J4NEjEDRqBELHjULklPGInzUd&#10;KQu/RsbyhUhbtwapntuR/qM3ckP24nxiEi6fy8cVUneJXNj1Uk28MnnYIJXxVTbAtXIl+ayMz0I+&#10;L1kXp9yAckP/DYtxn6b3bLQ18T3hPyVlpfh+1270aGmNka1fweRGT2GS4xOY2PQZjG9KKHbSUsc1&#10;h1yDZ9N5yiugne0/Ky2FXdN4Avo4nnt8Q4Hx5zDZ+UVMa/JPTHP6J4bYPoKhrR/H2tnmCDncB1HJ&#10;wwmFBPC43ghhDCJEKihXEG6AuA6bOnCa9v2t6qS9f+oBR6LM+94bR+MJ6LEDEKwccm1qtH0pX2Bv&#10;Wg8cSO2NqKixyD68EJf2bFbp6+U+u1DuvZtArjnmCmJ1IBeoNYBWQa0JmBsythn7VsDwbVLV61GS&#10;+6myXe1DlRDOVeV2bisICMBV6pKvH854efP/3Zp7nrGD/71jTPcgrHt6IE0kYK5S2v8iMBfHXOBc&#10;oPxGML81jvnuEyZgrjvmfsdyCeaV1dgrwJyqAPMsgjkljrkC80wdzHXHfCPhXIE54xodzhWYi3Mu&#10;YK5cc4K5uOaGY05YNxzz+YRzBebKOb95YD4qXBtnbowxHxZ2niBeOV3aUEL5yLAr6LvvOKE5Bq2/&#10;DUebzZFo822EgvL2BG+XzQR0AXAD0CWNXYdzF7ZdtrF/K/sJ4ALiAujKLa9GBpzLPOft3RMr5jg3&#10;gNwAcVM4r9juLfOba3Au06i18UlER78U9NzGfSbtUTDchmDu0kEgXAdfgWWJt1imIC4p580MQJeo&#10;yyg4Z+ynrq9aEK9GciwCusjNZQ36OS7DMIL5cMtFlc6ypZbmfa8Uf/t5aRkCg3m/wwjoixwXYL/r&#10;GkS4LcdRwu5h16UIlnHcBPQg9mkF4CiJt1uE8kABddeViOiwHHFd5iClp8DxKGQRhjN7TkQmwTiD&#10;kC5F2KQyemZFvJUyOUfPMer8aYR0gfNsXs/xLoOQ0awjEm0aqjT2dIFWGzsFsHe7DBCvdM4r4TyV&#10;McXSGunm5shoYomUoU5IX9gEqYvsCcjcb34jJC5ohiRJM5/rSPggnP8VUudyVI551tcE9DlOiJ9j&#10;j/jF1sj1sMWVICuC+ccoiq+HohhLBeEaiAukWig419pmbJtT0ncPS2UKaG56aZQtwdyM8X0g7g2c&#10;iqlLOJ+Ef7gfxf3rQvDARkL55n345/aDmOIbjazk08Q+Ge9MaJHUbR1kBFrv9MW4TnGuSwiwJQKt&#10;4pBfE0gt01LCyy+jlDBWQL4tIsELvBu3JtPAlRbnoyT/CoouncWV3DSciQzCse8DkEXoTl6zAolz&#10;ZyFx1EhE9u2Dw1074oc2TbHb2QY+lh9h+0evY/v7r8Hjgzfg/uHrcP/gdbZFb8Dr/Tfh89Fb8Pn4&#10;bXhTnh++AQ99n20fvIZt77/K178FL6tP4d3QHO5dXLBr2ToERh5DWG4+ks5cxYlL+bhYWIrCMrk/&#10;3hevXNz1awrSi/lZSbvSHRepBysC7Ppi9P+3L/IWyLAFvjsoLSrE91sXY3SL5zHBrg5mNHoBYxs/&#10;jdGNH9dBuXqQvtmqgHJngfInMKnxMyptfVLDFwjl/4Mpjf+JMQ5PY6zLc1g1xxyHD3+JiORhOJDQ&#10;Rzm3R+J7IzS2L+GcYGnA+d/w/YdU8QAjXgq89VPp6+KUB8UJmA9CUPxgvt8anEvae3Qkf0scWYBL&#10;u7egzCsA17y+U065VF8v2OlVCazVQKwpjJtCudGW/Y0+4/V3qtR1U6U7/VAmDyB8eQ/eUrld+v1R&#10;QF3x88Np9ud6eSBbgfk2pLszEspTPT2RJpBOIDfGmv8N5nczmEfoVdnDzhLGz2hjzHXHfGgEoTzi&#10;EkZFXsGQw2fg5h5LGA8ndAuEx6DNpii4yFRpBHEXPY1dAF2BubjlAuLikhPGZQo15ZxXccwNVQfm&#10;2jznksqugXl1zrmpDEhXqe1st/NNQlu/ZPTwSsVnK8LRou9WtOiwBm06rEXLjgRgccwFzgnCVSH6&#10;VkhBtpxLIJxtU1A39Mcdc0r277ZBzc3eqfUq9LNfghEWizFCXHMdWIdZEdKlOjs17F6WuteF6j4l&#10;ZX+W3Xx8324tIjoRzN0W4HCHJVpF9A6rENRJSym/vY75jdKuZxXCOq5CVOe5SOwxgRA+WgPy7gTk&#10;HqMJxqOVay1SkN5T4q3UWKQzpjPK+bN6jFHp9PLQQNLZj3UfgUyXz5Hg2ALJ1gK0hFIF5/eWjPHl&#10;ElVaO+9RYq6FpLRbIt7VErlTmiB3YWOkzrdH8nwnJBHOU+Y3IKQ7sM+R8S8QoTyV55O09syvGyOL&#10;50+Za4u42fZIWOyo4Lwg1BxliRYoibdSMG4K5ZLOrrU1OK/qLt9rKqJUijvvtSSmPvLi7HElzg7F&#10;0Z/gWsynOB3lgOmHJuM5j32osTUO9+8IwsDvYpGTfhnXS8tRdK0YhSX50FK/hVzvEpAT6JQx1nLd&#10;5QXKVS4jwBazv4gq5C5FVB51mdvyy6+itOQqyq5cQn5iEnL37UaS12rErpyLiJmTcGjYAHzXuQN2&#10;N3bGLnNz7Hz3fXi/9x62m32MrZ++h62fvAWPum/D1/xdBFi8i11mb8PP/H14WX4Cb+uPqU8I7Gxb&#10;sG32kSbzD7md0epj+HC7N9uelLsF+y3ew+66b8Dvo7fxTbv2WLd+O74Jz8W60FPYEJIN9+hc7E4+&#10;jcDcC0g4l4dTBaUoKNfGx2uYfp2wqY0nr+qS/w3jJot8pa9J6n+5GiIgy8UTidgwphnGOsq0aM9g&#10;XJNnMaaxFHgjLDvfHEf812Tqlk9o/CTBXIrMvYApjf5JWH8Bgxs8hnFtn8e38+wQFNQX4UlDcTCu&#10;D/YlEhrTBSj7IzimHwIJj5rbq6k68Pxbv6wKMFfvYV/CeW+qjwL1oLiBCI4ditDoEQiLGoXEkOk4&#10;uX+lcsqLff1xzfN7lHvvIZR74cJ3W5AX4KHS2E3dZVPgFqfcgG6JhgwYN2S89o6Vuk7tmksI5SVy&#10;zz68PwXmMn+7dh/51CXqHOH8pKc7sgnlmQLoBPI0Dw9VHE6NL781jrnAeMoNYG6aym5A+c1OZTfA&#10;fA+BXKB81/FsBeU7c7NVRXZJY/fNljnM7yAwj9PBPI5gTig3xphP18F8SsxpQvkZTCaMTzQB83EG&#10;mEeexWjDMZd5zNVUaXrxN2owJdOlDQk6h8/909BmYwhhnGBO4G67RVLYxSEndCsYjya0a2PNxTmX&#10;qdM091xgXAd0ykVeyygAbgrpRp9KY2eU6dZunOdcc8VN5zk3+kSmTrq2PZFgnowOfqn4Yksiukz9&#10;QYF4q/Zr0NJtLRq5rUbTTmwLCEt1dgJ6VSkoNtal/SeljqfrV8HcpK/q643+qlKuOwHdhWDeteVK&#10;DLBbglGE8lGWSypc5GFq3m9KgFX13aMijIskM0BS96faLMAugnmY23IEuc1HoNtShBJ8BX4DOzG6&#10;UVKpnfG2i9cR7CZp7at5fWsR7rYA8d0nIU2AuDsBvOsYgvEowvAopHM9jUoXSFbp5bdSY5DGKFLn&#10;7z4KqT3GIeWzSYwTFahnuQ1AShNXpNgSCK2tNGhV4KrFNHGflQstbX3bHS4tfV3amnte1TVPs7NF&#10;hp09sm0aIt3cFskN6iO7tyOyZjZF0iJnJC4gIM91RLoJNKcvaHDLlaYeBAicN0SKGnduj3RKis8l&#10;zHFA0nIrnPVtgPxQGxTE1tcBVVxjTQakm7arc5oLq+m7G6U9fNDvP/pDXCaMX0hshqtxzXEtrB4Q&#10;/TGOxTth+NFpeGl7AJy+D0f4qQuS943y0lKUFBWipPAKyosvK4LRoO7mgJ06ioCiCjeC42/Xz7xW&#10;oJxRqpxLarekokuxN4FxcZhlDvbi8iKU8PdXaepOFEetx7nvFiN58VQc7d0P37dpDT9HM3h9+i48&#10;PxK9B4+P34NXvQ8I1R/Ay4zrFgRp63qE6bpsfwJPysfyU/gxinws6sHLypzgbUbwNoefiOt+lubw&#10;tTDj/vX4uvrcR9vua22h9vG1sYSv1Sdwr/c2tvA6dqzcSChPwZKYk1gReQbLwo5jcXAOllNrQrOx&#10;OSILO2NzEJRxCukX83G+7DrKeM9qkfeAcG5a8O2PFH8z9jN93R+VcZw7YpHvj/5dkYrtZfLeXCtB&#10;8kFPzOlujhGOT2pjutUYcj1tXY3/pgSgZZy5UfhNtknbBLB/Seq16jU3HqtC6lxPY1zjJzCu0ROY&#10;4Pw8xju9gKFOT2KU2/PYuNAGIYF9EJUyAsFJgwiR/XA4qS8OSlEy5fBKBXZ9ejQFltWD518p4wGB&#10;Ia3fgF5K2nraeOX16vvqfdIOTBqgZBxDpZnr29TxTPoq2/o5Kl5T2VaSdf1aKrMMKKm4rrbxNeKa&#10;x/fFIb7HB5P6KAc9JGYYYsP4eyFwNk7/uEa54lKVvMwnAKU+uwmh/riyy5Owvl0VQRMwL9THX5vC&#10;toJVqnSXP8p3ByjANbbdfW65ybX7EsCpAvVAwk/dewH7ZYq4fD8PNe95Hl9zgcB+2ssTxzxkTLkn&#10;Mty9VGE4bSo195sP5hWu+QVC+cXkO88xFzAniN8+MD9BMNfGmc+JP4mZsacI5lrxtxkE9BmE8RmE&#10;8WmMU7ltarQG55OiNCifEHUG4wnjmmN+BmMiCOeq+NtFjIq6UDHGfHDoWTXGfHD4BXyxNxvtN0Wi&#10;3TfhhPNwuHwbibaEcReCdxtJVSdsu2yOUoAufco5V/BObWbbWNfh3BTIq8pwzRWYb9cKxLUTWBfX&#10;3NQ518eTK0dd1k2gXPokyvhyN58U9FgdCZdBHmjRbhXadtRSxp26rEWTLuKYa+vVga4BxDdLpiCu&#10;Utn1PlNVpLITsCuuw9QV/wWp/btthEtngnlzHcytllJLNKdcQavmmKu2xHtVOqCLYz6IgD6JYB7Q&#10;fj3COi0n9M5HSKelCCP4BlFHOwsMr1SQLnB+28XrCBHHXK7PldfccSHiuksV9vGE4XHI7DIaWd2H&#10;I6PnSB2YNRdbc7NvoeQhAM8lYJ7RbQTSuw5HSjcB88lI6T5RXVsu+zJbdyesEgotLQmukgauwbgC&#10;cgF0JWnfPap0zLku9yL3oO5HpG2T6eIyrB2RTWhIbWWGpHHOiFvaFAkLHZA5xwaZUqFdgbkD0gjr&#10;6ZSC9FskOU/6PAekLLBF0kJen8D5nEa8DoL7fCskzLUkXDXByd1WuBz1IfJj6qM41oqQKtOnaePL&#10;pfibALvpOHNxlkWFkt5usn63yzQrQKZPK4qqiytxDgRze5RGfopSKZiXWA/p4Z9g7aGvsf9YKq5c&#10;L0IpUbastAR5hJXC4lKUFxQRXnQwv1lMZcBZNZD2m8FNXY8meY3xKtOojQ+XYeVXce10Msrjd6L0&#10;x69R7Nkf5evcgKVNULbACseGvY8fnV7Hjvffg/cnn8KnLoHc7G0C9LvwsiCMW36o3G1fq7pUPfgw&#10;+ll+DH/2+RPIRX6EdF/LegTv+oT0utTHyiX3Mf+IfaKPCe2yP8Gd8C3HU+J+sq+Cevb7fcJrcHbC&#10;1kVLsS4qA8sSzmJZaA7WhuViXfBxrAg9iaUR/F0VdgIrQnKwOjATG4IysT36JPamncfxs+dRXiKP&#10;ISrHl6v3hzLaspimtv83LvKN0eoO8N/SchSWl6KYqyUFefhuwwyMb/kPjLZ9FJMbvURY1iqzCzBX&#10;zi1OyBaZAPfvlulxdGlQLg8ECOaEcpmvfDzBfJjDkxjv+i9sW+6EkPBeCE/RYFWDWG1MeaCaCm0w&#10;wXE44xAFkwZYVkDoHaRKqK6UBtdy3WyrdfbrgB6YNBChaYOVgpJl/0rQrjymtm8F1Fc5VnUy3h8F&#10;4Hpbia+RY2jzlHM9dgAOJvTGDymfY1/ylwTz4UgOmokTP65CXsAONZ5cKrDL2HJJ5ZZpxAoESP39&#10;VJ8Ca0MGyFKyr2wr3xOA69/vRkmAVpVdYLzQl2BO2DWqnZtC8J0oA8zlHgXC83jvBQE7UbDLD/kE&#10;8zyBcplijSpUDro3131x2dcXZ7y0Cu2ZO7w1MJdK7Wqc+U1PZa/eMVdzmd9ux5wwfvsd81PVOOYE&#10;c90xn36DYy5p7JWO+cTocxhP3eCYE8ql6NtI9o9gv5oyLZTt0AvcfgUDD5xAx+0EbgK5zFnuQkBv&#10;K864QLg45cotFwDX21Q71SfjyyWlXYNy5aDLmPNtcdpYc7alGrsaiy5QLrAurjn71DRq7HPVq7Ub&#10;85orCFfTqcm0aRqMS8X2dux3805GZ89kdOBrOsj86IR2Nbacx+o8fS+auq1GC7c1aEoYb9J5LVp3&#10;Wk8RaMUtv1ccc4ld16Mdwe6zRosxjEA6xmIhhtkQTm0WYrjFAozkugatC7R0b+t7VOr+FhDStYJ3&#10;k2TKtDYEXbcVCHNbiBC3ZWyvwlG35TjSaRkhmMBOOA9xu/1S16FfT1CH1QjtsBTRXWYjucdEZPQY&#10;iawew5DTdRQyu40hLItTPob9IgLzLZXhyo9RbnlGN82xV9Au23k92co1H4g055aqqnmmrS1ybK2Q&#10;ZWOJDFtrpNkTTsV1FifaxJW+G5Rmq42bT7en7PSo94tS7WW7NbKk8J0DobeLPTKnt0DaUifELayP&#10;1HmWyBIgJyyLJNU8fWFDpCxyJDw7IFVAXUUN3G+WUhfa8Rx83xc6Edad1QOB9EXsm2+PRCkUt8oS&#10;Z3ZZojSiIcribZAX+zEhnRAaY4PCKAdGSWknvFbjMovuGcdcUvYrohkK4i2RF2WNgihCecIHKIir&#10;j4sRVihNtEfRhX0EtSJCrKREi3N4Tc31XSrsViYgR2k8d1MWdSgdpuVPSTUXh9tYFEhe41ZJxdZd&#10;zeuquvoVXo9MHVaCYu5exF2kDFrlK+V4Ms1ZMcrPpAER21C6dzry3XuhcENblC5xQun0j1A05l8o&#10;Gvs8yqa+isvDP0BkyzfhX/8NuH/yPjzMPoWvbX342hGubaVN4LZh21pgnLKoRwmEE7YJ1n4EbX8B&#10;aivCuQA7wV2LBHkCt0C5n4C5gm+2Bdh5LC9rAjmhP8DqI+wx19Ldd336BjwdnLBx6nJ8eygZG/hb&#10;aHF4LpaFZGFteA7Wh+RiTdhxrIygwvl7K/w4Vocdwyr2rxAXnaDuFZmDQ+lncKywTD2YgJrijZ8r&#10;38cS/b1U773E37AY+0msLjVeJI6zKfRX3W7I2HanLOq6+J5cK5Oq/MX8vqt3DFeP52Lr9N4Y4vQ4&#10;hje4X8HxOOdnMaaBpJi/QEh/HhObEp4bE5wbPaUAW4N2Hbh/RRWuONvjRE2fwbhmT6m0+XFNnuSx&#10;pdjb05je4DlMI5QPafAwRnZ+AVvWNUZw5ACEJIsjrk+HxigKJEAGJYp7rsH5EcZK99cENm+TDGCW&#10;axbJdYrzrVxoSh4uHJUCa/G87vihCOQ9BCb15vZeOBw3FJFZo7i9N9buaIOlm1pif0wvhGfxPnmM&#10;g7GDuJ92jqOSKRA3kO3BCE4epo0Bj5P3qA+lO+C6Kq5P1gW+ub3iPZP3VoYDxA3CkdghPP5gwnhv&#10;HFDTpPVDePQo5ZSf3buRcClzkhOo/fxQTIkzXEgoFwmQS3+hnw+u+nkin6BtOOYC3QKmxd6Mu3ai&#10;6Oh+lB7ej+KAXQRYwjz3KxCQlWNxf9M0+DtVptkAhWwXKqeckung2FcgDxv85b3RsgFUJoC8JsCP&#10;9+yLS15eOO/ujpPuO5DBmC5F4DxupmNOKSinkthOElBnVFB+PoVgnkow16ZKkynTbjaYS1X23eKU&#10;52YRzLM0MM/Jhl9OFqE8Cz5Z2RqY59xOMD9DMD9NMD9DMJcUdj2VPdYA87OYyvVpMWcJ5OcwiVGA&#10;XIF51HmC+QWMZVRgLk4544jwsxhGSB8VexHDws5geDDhPSIPQw+dQRd3AvM3YWi7iTAuTrmMKRf4&#10;1qFbtan2Rh+3S1sKv7lyvT1lOOeyXcG5gLmAu0C5IXHLGaVPgNyVQN5Bb7ffwUg47yBOuEjAXMag&#10;E9bbenFdIJyA3pEQ7raDkO6ZhHbs7+yThC/W8toHuaNp22VoQSB37r4OjTutQfsOG9DWjaBLKG/N&#10;2Foi1Uqta1FVX5dotKtIQbIeb7pMj6ufT6BdjU+nVOG4KtL61sK13XL0akgIN5uHsWbzMdRmAQba&#10;LiCYz8co8/katBJUhxPch0u8F8V7FMl9yrRpEwno37ZcicME38iOSxEqc4V3WokjbksR2GExgjsQ&#10;1BUM334JlIfweoI7yPpKgvkKREo6e9fJSPtsGLI+G0wwH42sLgTibqMJxwLJo5HR/RZLxrWbtDOr&#10;bhNQ7zEOmd1GIKNlR4KqIzIIsMfsLJFjY0ZItySwOiBF4NyOMCsge5dIu1aBca1tKN2OEC73ou7H&#10;kusWyJS0d2s7JDeyRvbARshc0BgxSy2RtMAS2YTiDHG0Zfw34Tx1QQMkLXJA0kK2FwpEUwT11EUN&#10;/rTSTNsLtfU0k2PLujwQSJprhey1NrjyfUOURNmhML4+8mI+JYxboTimAYpjrdkWeLVEcZwlinQV&#10;c12iAKzqk3gXqzCO96jHvFh5D2xRGO2A0hgz9n+Ei7Ef4lJia5SdXEdCKVBA8lNmIrj8pPXnF+VU&#10;ChRRFSnn8kCA6wr+qGsybRmhSeYbLywtQ35xIa4W56OoTB4gaEAuvrC8rrz4Iq6dTcC1eP6Y3bcA&#10;V31G4dKGnri8sDGuzv4Ql6f8D65OeAnF419G6bhXUTrhFZR99TKuTn0bSd0+xh4bwnI9ccPrw9Py&#10;U3jb1CNIc92CYC4wrsQ24btSAudVJfsb4rpy2HXp/d6EeIFyL7YlFV7c+ACr9+H/6fvwMa+PTaOn&#10;YN3eBGyOuoANYYTy0Cwsj8jF6ohjBO9srA7NIYwT0EMF0tkXfoyATjhnnzjoywI1d31v5jmcuCqF&#10;7vheEzxLCc+Syn9Nz374PYBsfC4ilfZtIgFykWyTWFoqc8BXrqvPU3+9caw7Y9HeAxlefp3vz7Xr&#10;xfwullRcZ1b0YcwZZIV+9jVVEbYJjZ7D5Gb/JKC/QCB/jgD9FMY2Zb+46QqyfyuYC5TzNc6EfK6P&#10;4evHNn0K45sTzNUc5U9iEqF/ihR8s3sao+0fw+Ru/8TmNU4IjOyP0DTCJkFbg3KBUR02dfgVsDT0&#10;Ewf4NuuwSg3X4qE4mXJMXHABZAJxErdJijhB+nCs7N+b+xDMeX/ROaPYPxjjZ9rinQ+fw7sfvYAp&#10;85ogOGkkwjNHKCddUvcF6mUO8aPU4XgCNSWQHshzqzHiapozed80qeuS91DeS15DoDww4LXJ3OTy&#10;sOCQanN77GAc4n77Uz7j6wYgMnIi0o4swpkfNqGAgFnuvYtgHqCAU3PECanKOdacbpkaTfa74uuJ&#10;PHGJBVgJ5eKKq/092ff9dyhJCEdJaCDy/QOQ5++vYLbA3wN5AdprigT073Q4l3uvaGvOeYXYp7np&#10;+ntjgDn7StRr+D75eCLfyx0XPXcglzHT0x1ZHu633jG/M8A8uxLMCeO3D8wJ5RWOuTjlumNeAeZS&#10;9E1zzMUpnxR9hmBuOOYC5oRywzGPOI9RhHMp/jacEigfEcZtUVcx5OhZdNoRi9brgtBeATnBW6Lu&#10;mAtwi5Q7rsO6gnBjm4C50UcZ7rrAuQC49Kmq7boUgAuYsy1RKrJ3ENecsZ07oV1AnVDeQVLZxUGX&#10;seeE83YEcklpV647JW0ZX+7qnYTuPGbXr/aiebd1aNNhlZo/vGn3DQrM23RYBxcCeSvCrHLPO2tq&#10;JZHrEpUTLW65yIDkPyE5nmm7WvF6JCoY1/tMwdyI1YG5SB4idGqzHH0aLMRI83kYQxA3wFyqk48i&#10;nAuQD7MioFsuJMTemzKKvxlgPsFqETa1EDBfpaZMEzAPJKSLYx7ccckdB+ZyPQLm4qCHysMEt0WI&#10;6zoNKZ+NIJgPQRbBPKPrOKQRhtO6jUR6V0KxgPHtVNeRSOs+hmA+EtnteiDVqSlSbGyRZUvwI5xn&#10;2lkh3YFQTjCXcdnp9tY67N7FIpiLe67AnPeZyZhjTfi2tEciQT2xE+95ohMyFzsjZbEDQZj3TkhO&#10;IYAnE9KT59kjWaBcgJnrKapNcDYg/aaouuNJn3autPn2vC4LZKw3x4W9tiiOclSgnR9Tj9BNKCWo&#10;SiG46lxmUYEArbQl3u2K5/0QzmWu86IYK1yLbUQwd8Sl6PdxPsUaxWeX4nr+eYKwBsvKtJYo8KTL&#10;AKmbCVQKiBjlnDIHd5lM88WTK8gjJAmYl5WU4ioh73JZKeFc6maTLykZL15ceAWlF9JwLW0vSkI2&#10;4tKuabj47ZfIW9oIBdPfReG4f+DS2H/i9IQ3cWX66yic8TKKp72KkinvoGjyuyid8T5KZ3+KrIHv&#10;YW/DV+H56bvwIpirFHRCt5eVpJdLeropaN8oA9Yr9xH4rgTwSmn9kqruYyWp7uKUvwN3Avl2K3Ps&#10;sGG/2evw+/RjbBo4Emv3BmMzf/98Eypp6xqUr4zS3PG1IcewlkC+OkzGmAuYS9tUx7BCiXAenIYf&#10;k07gzNUS7fMtL+J7rQ1L4CdAAP3tn6d8XgawGousFxcXo6SkRAG67KM+PxPJPobUZ67rTlnU9chT&#10;HrnW60UoEzhnW96i62WFCNy7GpM7v4mh1vdhUpPnMa35P3SglsJwAtSS4q6nn/8eMHeW9HS+rgmP&#10;xWOMI4yPc35SHXsigXyK84sY7/A0Bjs+jInd/wWvdc0QGTUUYclDCYgyjrwPQfJGwDQFzp9IB+Pb&#10;LQFyo30wVhxs7doPxQmQy3pfQnYfQnpv7Iv+nLE/YnJHIeDwl/h8QH38638fR40aNahaePWNFzB2&#10;ajMEJoxEZM4gBdLKbedrDiX05vGpmN4K2kXimmsPBirfFzm39qBAronbCPHSPpTYFweS+1A8Bq9F&#10;xpUf5XsexmuOCR+H9EPLcPp7d1zZuZPg7Uuo3E6odFeueLHAM0FTAShhU3OEuU7IzpMx1f6VKeoC&#10;26UC356E0SOHcO1YOsrCQ3DVS1LAdded+xcEiFsuMHvng7kAtwHixvugSR4saC65gnc/LV3fSNlX&#10;mQP6dklxlwcYF3x9cMrLC8d27LgHi78dy64+lZ1QfseCuUkq+zQdzKco1/wM4fxGMK9MZdfAfLTM&#10;Xx5+DkODT3NbHoYHX0Anz1i0WHcULhtDK2BcyaRtuOXSrkhxpxSM69t+AuY6eCsw10HckKwbgK5U&#10;BcxFqjicntquwFz6BNrdNee8jVcCWu+IRWefVPRcG4l2/behWdvlcO24Bq3d1qp5vptI0TeCuTjl&#10;vwbmtyqV3YDun0jgmtF0H+M1ch3aPnrauqybqBklTn/3FsvQz0HS1udjjEC4zUIMthYQn4+Rsk4N&#10;1cG8AmDvNalp0rSU/aF8H8axvb7ZchwimEe4CZivQLDbagXnwZ209ZBOhOA7QHIdWvE3XpOAOdcj&#10;Oy0hmH+FFHGqewxHJkFcisDdcWCuUuxH4Vinfkhr1g6Jto5Is7FGFqE8U7nLdkqpkhaunGaB2jtf&#10;FfCtt6tKA3MbZNnaI9eqIbItCNzWVohuUg8pvexxYkYLpC9uhPhFBHYCceJibl9MMGdbQD1jUUMT&#10;MK8K0bdGKn2eYJ65wBlpc+2QMM8M6RstcfHHBiiJaYCiRDNcif+AkFpPc8erALkh5TRLuyrk3nUy&#10;RwHvo4D3WhJvhnKqLNoOVyOscSHRHoVnpuN68TGCsA4oBjTp0tYVvSiIuYmGuXZsRgFzUZlUxjaA&#10;rrSMUF6CkkJCkra7Wi6ePYNTyTE4H/EdLvywFJc9BqJkVSMUErAvTnoTF8a/hssTX0XBxFcI36+g&#10;YNrryJ/6JoqmvobS6a+hfPobKJn6NooI7iWz3sPpUR/iaKu34FX/VXjXE8A2h5e5VEr/iGD+kUot&#10;l0JsmgjYlAbjmir6KsT+GyT7m0gHc38Za25GMLd6H142dbHb7BP4ffwxNvf4Ait3HcKqhPNYG3ES&#10;K0MzsTQiB8ujCegR/F1F4F4fyt9bYZK+nqMccnHLNcdcB/PQY1genoOl1KKgDMJ5Jg6knsHZAhmY&#10;UEw4L+B7b4D5jaD9c4uxn3xm+fn5yMjIwOnTp1WfsRjuuQHghpOuvk9c7kQwl6tQ18Pbk1T2MoJ4&#10;OeFcKrSXqzEcQEH+WexZOxpjnJ7BSMenMJHgPIkAPVHGfTd9DqObPItxksIuYC5jxKsF8Z9KQH48&#10;jzWhMY8pbrnzUxjn8CSmOL2AqY1fwnj7ZzHC/glM6vVvbNvcHOGRQxBOKD+S1A/74r/E/oReqm0K&#10;mMolF9A0kXLNRdK+jTJccq0t12lct5bOXnkPst+XhOsvEJY+COGZw7DJpzNatnsPjzz6IIG8JiXx&#10;YQXo//p/T2HM9EaE8MGIyBqqgP5Q/Bc4nPgl77kXYZyRQC2u+2FCu4C7URDPOKe8N4d5Xrmmw3GD&#10;cTB+EA7I+5zSm/qSYC6p670RGjMQqUETkXtgEc7t2Upw3I0i772qAnvBrm0oDCCcy9hy3dU2AFpB&#10;p4CptNknBc/yCZ35AqABkq7ug6uE9Ly4WJSdP4WysGDkE9QF4vMpeb0CcykQx+NUBeE7TXKfFWCu&#10;r1dKA28D1hWE3yDp5376fRb478QVHz+c+StS2W8pmJ/8A2B+J6WyxxPMZbq0CjA/i2l6KvuUmHOY&#10;zDhJT2WfQACXVPZxRio7NZqSquyjIy5gQmweRoScRxeveAXlbb4JUy65gu5N2tRoBpAbEF4VzCtg&#10;XSLhW6Wv6zLaVWG86rrR134bYVylslfKmEpNgTijFJKTlPcuXilo752E5p58rWcieuxIQafpP6AF&#10;Qax1+5Vo70ow77AGzQjlzTqvRYuO69DSTbQWrfTUdZGktsu6RMOBrprK3rwTX8+o4FmPf6UUrAuM&#10;V+kXWG/TcS2+bLxUOeQjCOCjCKnDCeZDBMwJ4yMEVEVcV6ne96hUmr48hOD9y7ztoy3nY2WTJTjQ&#10;iWDeaTlBXIB8LYI6rSYIr0AoQfhOAnNtvDnhnNcWItfstgyxXWYjqbsUYRMwH4mMLncYmOvXISnu&#10;ubzGdJceSHRsqsaTi1ueJWPMFcTaKjCvSAG/i1UB5Upynw7IsWpAOSLDxg5xDvWR0NoKOYObInte&#10;C6Qs1aq0JyyyRcoye6QQzqVqeqaM/xannFCupZz/BVKueQNkEMyzFjRG8jy5Ln5Om21w5aAj4dQG&#10;hYl11XjrYgKrpLFXl8peKKng0qenhN+tKowXMJdUdkuU8b7L4j7B5ch3cSHOCkXHZ+J6URbKyR9F&#10;JJOK9GaFI7d+UansXOSc4pgrIBc4IpQLmBtLUWEe0tJS4e7liwmDB2Jj3+bImdEQV2Z8jEvjX8HV&#10;sf+L4kkvo3Taayie9gYKp71JvYV8xqKp76Bsyjsonfgmyqe8iZLJ/0HRlFcVlF+Z/jYiu7xO+H6T&#10;YC4F2Wyw08oS3uYfqOnKfNT4cHG7NSj/KXT/AanjacfyteC69UfYY/EOfnyX52rVEys9vsMy/vZZ&#10;GXoaS4MI5ZE5WBnF31ARx7AsNBcrQ45hXchJrFVgroG4AeZKep+A+WJqCeF+CUF9TUgagnLPIl/G&#10;T8uUavJZ873VAP3XFwOqZREoHz58OPr37489e/YgJSUFBQXaMAhZZF9JZTfS2dV3ijI9hhFv92Jc&#10;m1b8jd/BMpkDvhhl10tRxuvl11EtF7MisGVSBwxq8CLh/ElMakSAbiIu97MY3fgFgjlh+w+AuaSz&#10;j+exJjR6nLD/DKYSyic7vYhRDZ7C8IZPYvaXr8NrexsEJw5FaMow5ZIfSCIoJvfBoeS+BHMdLE0g&#10;806VXJ8B5lo6uZZSLn1ByYMQnCKF6gScBxPOByI8YyD7BmP+KhfUs/x/qFlTXPKaqF3rIdSscT9q&#10;1RLdp+D8n//zGIaPd8ah2P6IPiYPIXrzPH0RkspzENAPxn3BKIXxhvKcgzUwl/HkVa5P+g7HDSGY&#10;D8aBRAHzXjhABcYPQFj0UCSETMKpH9apOcoL/dxR5u2Hcq8AlPjuRP5OP5WqLjAq46grIFUHUCUd&#10;rEVaNXJNV3zdcWUPj3PiOEounkVx4GEUe2vzngucF/B1UkTubgHzX1PF+2FyL9I24NzYpqZa2+mP&#10;Il9/vke+dxmYE8YrwPxklg7lmfhedDwLewTKbwaYZxDMM0zAnDC+kTC+nhC+1oDyFAHy41jJ9koC&#10;+DJqKSFcoHwJQXxJIqGccL5QRCifn2A45j8D5oRyBeaSzq4XfZsUU+mYj1djzLVUdqPw22i2xTEf&#10;H3UFY8Iuoqd/ElquP4pW64MJ2oRyfVy5gLehGxx0HcZNo2oTwGWsuQC6iy6jbYC6qCqYm8K561Zu&#10;k+0y/twEzjVpzrnLjlh03J6ALh7JaL0jBi0J5j38MtBzeTha9d6M5m2Xoh3huXWH1WjVkVDecbUC&#10;awXfhPIW7JM5zaWt1iVyXaKqkM6oJG1dzdzWqKjGezMqOP9DEsA24o0ynHG1roO3csalzde06qRt&#10;E8dfSR4edFmHdh3WoH/DJaro2XBC6UjrRRhOCZgPUeOv9VRvk/Y9KXkgIWJbpkwbbjUfSxstxn5C&#10;bnhnAXEB8zXKNdegfLlyqQWG7wgpt5wSMHfjNXdciZhOc5HYbQJSu49Ahu6YpxOC/7Ix5r8qDdCl&#10;ndVzDDLU1GntkGxHSCWUZ9tZI1ON1RbX3FZLBb/rZYw9t0WqAyGdMdPWDjm2jsixb8B7t0KigwXS&#10;3RyQPbkZcpa0IBA7IXGxDZKX2yFpkT2S5xKS5zshfXFDpC1ugPRFDVX7lovnUWPOF0oROmdkLGqk&#10;xrwnL7VCzlZLXD1kh/KEhiiOt1ZVyzU4191lgXKV3i5AK303Qu4dK/UgwaLimgXC5cGC6uN9aePM&#10;LVDCmB/zPs4lfIyrx0bjekGaSuEtIawVXS8gkFS6m791qQAbk/Zv0Q37CwDp7qrpcvHCRSTExWLF&#10;koVwadcW//i/1/DmE/djbdPnUTzlFVyb+i8UTv0PCqa+hdIZ76BkBoF8kgbe5TNeR/m0/xDY/4OS&#10;Se+idNJ7KBennGBeMv0NFEz/BMl9XsMup5fhXv99wrgFQdmawCzV1t8nrL9HGCeQqxR0AenfCOY6&#10;eMt4csMlr4B65bBLlOPWh4+NJXwsPsTOD1/HTicXbF/pg+Ux57Gcv2HWBuViRTgVdRyrIo5jeQih&#10;PPQ41oWfxtqQU8oVF4dcQNwYY65ccx3UV0XkYmloNpaGnMCyyDOE80y4x2Yh42KeykCQ910NW5B/&#10;jM9BF7cqqaZq6/vzc5IlKysLTk5OCojefPNNtGrVCvPmzUN0dDTOnj1bsZ8shoMuMoX0X5IsRrzl&#10;C0/Ds2rnLpd75PfwWjEl8TrBXC9+eL0EmRG78fWAxuhv/xTGOz2BKY3F5X4GYxu9SLh+XgNtSVE3&#10;ZALqN27jesV2WX+K+xD2nZ5V1d9HNXwaA50fxVf9/oOA7S4Iix+CoLShOKzGX/dl7I0jyf1wOHkg&#10;2zKuWoNyzfG9vZLrMKIBuka6veGQiwTM1fRuMo47rg/bAxVU/xjRF8HJIxCZORZ7QwZjxERHvPzq&#10;s+q7JqpVqw4BnTBeqzZq1ZF16a9N1cRzLzyEfiPrYV9EP0RnjcPReBlj3gvBqVpavIwflzHqyjU3&#10;rk2uS943Shurz75YXgv3OShTzyX3QVDCIMREjEda4Fc4sW8FrgT4q9T1Ut8duOa3DeWEagHHfP/v&#10;CNu7VDq2cox1mYKmUehNtQnx+QE+uOzniUs+21FweD+uX72KQoJ5wYEDKPXyQmGAB/J3MfJ8Ut1c&#10;orzWOPbdLON9KQnwU5I+9b6wvwLQ/XiveuG8Ir7vd7djXm0qu4wx/71gnqOiBuY52Ew4/zbzGME8&#10;l0Cei28I6T91zI9jdSr/x/CbHPOTv+qYzyCEq1T2nzjmAuZSBE4Dc3HKtcJv5zFK0tqjLmJk4Bl0&#10;945Hm41BaPNNiHLLW20Mq3DCXb6JUI55G4lUVRA31mV/icotlyh9lMxxrhx36Sd8S59EA9ANKDdg&#10;XaW0C6QztiV8G3AuLrmkrysRzNvKHOfcx21bPFpt43m8E9BjRzK6TPgOLVxXornrcoKrwPQqQjSB&#10;miDeguCt0tgJszLu/I865ho86/E3qgKyf0HGPjdIAJ0wLq64RO36tbR7Ja4LuLd3XYvB9os115ga&#10;RSgfqeB0npbObrMQIwTWCatSrX3EPSoN0BewLdPCSVr7PCxyXoh9nVYjrIsGu8H8nGXO8DAFwTK+&#10;W3Opb7s6ydhy0QoEd5aUe15jh9WIdpuPhK6TkCLudJeRlOaW3ymOuXLv9XR2mVtdisClt+mKJAdC&#10;p60NcgjmWZQBshkiB7u7WumEcXnQIEp2tEGioxVS7a14nzbItreHjEFPJVQkN7ZEygB75M5pitzF&#10;jZG82BZJS7m/OOfzCMkLGykXWyC5slDbLRbPk764AZIW2iNBKsEvdkbW4kZImc/rWlIPx7dZo/Bw&#10;Y0KqDYHVTKWrayntImnrMKsDb7UgfMdJwLsSxlWfwLhcP++rIN5cg/MYM+SxfTVnKMryY1T6rriC&#10;pWWlBBJJb5YxtpVw9GtLVZAybf/SYuxr6JoAmwnMXbl8GZGhYZg0djws6tXHc0+/yB/etXB/zRoY&#10;ZvdvnJpphutfv4yCSf/E5envoXD6WygWJ3zqqygklBdNfR3F095E8VSC+pTXUMTtJdPeJsy/htKv&#10;COyzPsLp4fVwsNm78FDToX0KbwsreJmbMxLKrd+Br/WHCqRljLkaG26A92+R7K9DuAbiGtyrtHd1&#10;PII6zynTo22v/x62EXK3zF+F1VHHsDTiIgH8JNYTyNdG8HeUjCEP4W8qam3YSWzg75s1YafZLxCu&#10;FYCTom+mYK715WBlSBZWEPBXRpzGchmfHpqBA2lncUnmA+OiiuuZflS//LFVALekso8cORIPPijp&#10;xBowPfLII/j4448xdOhQHDx4EOfPn1f7GovKhtDB3BTc74SF30L1vVeSAoSlZaroYFmJlsFRWsb3&#10;ifuVluQhaNc6TOr4LkY6PIwpjR4jSEuF9hc1AJdiblzXpj+rHGuu+qSt9hHJeiWYT2zyDCY3437O&#10;z2G04zMY2fRZzBr0Jvw8WiGUoChusji8UiAtMEEb53w4TgqnSf8QHSgJ7VUg+bbpZx4QyHUKnMuU&#10;Y5JWrgq9yf2wT2D5EIE4OHk4wtJGYMfuz+DWwwxPPaOlq4tq1qyDWoTyWrVro2ZtQnltSWkX1Uad&#10;Og+ofZ5+9iF8McAKP4QOJ9yPV2PKAwWuU/rgYJyktQuUD6IEynUY1wFdqxLPdpz24OBQImGe/RFR&#10;o5F+5Guc+3498nd6EBQDUOxPkPR3J0xuI4S76+C8i3En4ZJQaQKgatw0gVMDcy9CvIA29wnwVWB+&#10;0dcDeTxuaWQIrhUVIf/COeTv348Sdx535w4U7JbpxPTp1tRxeEyT49+tqvqAQbs3/X3ieyYZBUW+&#10;fJ985SEGt++628D8XnTMJVYUf/sFx1ylsssYc4HzswrQx0VfwLCgU/jMJwFtNwSj1bojaL0xhIAd&#10;riC8NUG7jcD5N1o0QN0UzCucdL1fSYdyA8xF0mdAuGk0IN1UCs7FLRfJXOamrrkUflPzmxPOvRLg&#10;yv1FksIu48w7LQ2Ga+8dcGm7khC7Ck3cVqIJY/MuOoS7rkGrDpUuuerTJentrfQ092rBXIBdwJxR&#10;nGsj/jEJcBvxRilIN9Z1OFeOuf7a6hxzeZjQod0aDLUlmFoSwgmkAqkC5zKufIikeStg/e+Sms+c&#10;78d8p/n4kWAe3mUVoXc1gXc9QjuuQTjBN1Q509Wnlv/V0lxyLQZ10cbCy5zrUZ0WI6HLNKR0HY20&#10;LiOUUrtqSiOoa1B8+5RKpfNaUjqPQHLXccjsMRZZ7T9HcoMmavx1joONBuYiAq0Cc3sbAq4A+t2p&#10;yvuwJZhbIaGBBVIcLAnqMj2cFTJkbD3vPcneDLGudZE9viFOLW6O1CW2SFhsiaTFhPpFzshc0li5&#10;2ALMP3G2b5G0yuwNkbjYAfG8jhSuS0p9uhSkm2+JtBXWOLnDHgWh1igxAFbmLlfRShVHU465wPld&#10;AubKIVcgrsG45p5baTHOHMVx1iiUiuyJH6Ag/UuUnw9T7mAJQaRYKlDLAPMSwgf7BJx+DdBMFwOu&#10;jaVq+xfXSYWm60WFRYiJiMTYkaPwzhtv4lGCX031o7wWHmJs/cqjCBn6ITBPUtOfR+G0/+DyzE9w&#10;+auPcXnqu7hKSM+f8T4Kpr2D/MlvoGDKG4Ty11H41WsonEFon/4yyma/hUvj30d423fhb1YPXmb1&#10;4WVdF95WlvCxMiekvwcvi7cI2B/C11yqsgtIf6LBtil8/4wM8DYqsCvXXIBcba+n1pULz+P71H0T&#10;no522DJzHkE7AfNi+fsojL+hBKwjCN0ybznBekMIQZ1QviZE4Pokloccwwop/haeq8aYS7E3BeXG&#10;GHNqVUgm1hHcN8i0aty+NEKmW8uEe+RppJ3ThwkYQxcozT2XPvlTkzT1Xm0fE6Beu3Yt/v3vfysY&#10;qlOnjoqi++67Dy+//DK++OILHDhwQEG8sRiuuUTjczfOX53+qkVNlcb3ogz6tcl6Kdslpfx7oq0X&#10;M0qmQcGlY/hu3WiMbvI8xjZ4CJOdnqSeJ2g/VwnaJkBurKsK7GxLBXZxzMdLW0kKwD2NiU7PYmxD&#10;Qrnzs5jb711879UJUamDcDRTio711ebPjuuDYCmMJm4zQfZogqRlG2CugWZ1QPxXSl2HHiuqwisZ&#10;Y+ElfV3S2cX9l3HffdVDBqmmHp4xCqGpI7BiSzM4NPlfPPCglqZeo2ZN5ZJrqqV/1wTIZfsDCthr&#10;1q6lYF36nnn+IXw24CN8FzSYcD6O5/iS+gKBSeLSi4su4K1dj3aNcu0C7BqoS9G4I9RRXltozDAk&#10;Bk/HyR/XqHTycq/dKCEsFksxtp1eBGtvBdeFjKoomxLhUlLaDeg0AU7VFtj0k2JuvsgTx5xgnv+9&#10;H8pSE1QRxbzzZ1Gw70cUb9/Gc7gTzMU1lgcBMje6HEcKpFUC7d0o9V7o7Rsccr1foow1V9PE8b2W&#10;91jer7sXzAnltwbMjxHMj+tgLk75L4E5odwAcwK4AnMF5b8dzGfGnyGcnyOYn9PAXAq/RRHIRdGn&#10;1RjzcZGXMCb8oir8NiHmFEH9JMGdgH70NKE8CS4bw9B6fRjabNDksjGiQm02hCswbyfjzPU+abff&#10;RKBm1MafE7oJ5waMG1IV2gXCRVX6jH4BdgPOTVPbjZR2U4k7XiFCekeqE9ttPOLh4peELzYloMeI&#10;ALQheLdyI4ATvFsQaiQ9XcBbTYUmjjnhW7ZpkramG8CcoNuCUUnauirAXPaX+HukPwzQoJpwzT6J&#10;qi1RB+6fgLn0cZv0N+X55drEKZdradZlDdtr0b7dKnRruhRDlStOKDUcZIK5Wjftu8cl96nulfcs&#10;mQED+R7MbLAA+/neh3Ul6HaQdHbCeeeVCJcx5wqIqwflv1rilN/QlnR7fr6RbssR22kOEruMR1q3&#10;wcjoNggZXYYhvctwZHQdRkm8fUqXyOtJI5wndR1LUB+DbLf+SGvuiiSHBgRZG2Q7WiLT3pxAqwO5&#10;472jdEcbpDewVjHD0Vrdb6bcJ9cz7bnuaIHs7g2QM6sl0pYSiBeYI2OxLdKWyFzmGpRr05n9hePM&#10;qdTFIpNzKsfeQRWjS1vqgFNe9igKcUB5ojkKkz5FvoBsbAMUR9ujhIBeIM6zuOjVgPAdJwK5VJEv&#10;ibNCabQtrsbZ4kqyLfIT6nK9Hq5F8r4iP8D59O7Iu7wXKM1Tpc3Lywgb10oJJeIMEpx+JxBVBSlT&#10;8BLdkMYsTqSkB5dVbhfgkUX2i49PxPjR4/HeG2/h8UceQW2BPOp+/uiWH+GvPlYLG9v9G8Wz3wdm&#10;voKSyS8TzN9G0bR3Cd/vKRgvlErsVNF0tiVtfdpbKJ32HkqnvIeiyf+Hkq9e4faPkdDzA/jbvgP3&#10;umbwtjQnJMsYcgFpSWOXucRlbHllGvvvcszV/tprdvIY/hYf8hwfatsseC7K3+YjeNV7E1tt7LFt&#10;zBx8cygOC5LOYnEEf08FEaZDNNhWhd0I4GsJ3SJj/Li46BJNHXJTx3wVgX5FcBbWRQrIy/RpWQT5&#10;bG7LIaSfwA9ZV1DEzwnXCZ78/Mv4PSiSBzXqcyrhZymT0Mnna/xR+VnL5yaLjC3/8MMP+dloMK7B&#10;UqUeeOABBe4C6OKgS+V2YzEdfy4yLRJX9Tx/1aLOSRmLemjE7yw3UPy7wvdE/q7IyiX+1v5mVm8M&#10;dH6KMP0QvhKwbvg8xjXSxpqPafIkxjZ7GmPVdoFybmv8OMayf1TjZ7hdpll7AWMI4ZIKP7XhSxhv&#10;+zxGENK/HvY+dvt3QXjiEAQmEyCTCIiMCmr18dkKJhUIGzAp67JPJSDfLhmwK/At0H0kkeCdINXj&#10;eyMoWWIvrvdCcAohmeuH4wbgcOxARGTKnOWDMHVuM7z17ouoc5+At/590seWa6r8jlX26f0V+9XA&#10;4088gE49LbA3eAgisgbjUPznPKe8T/1wMI6K1a4zOGkggmIH42jsEG4bigPxA7A/6XME8r2OCZ+E&#10;rINLcW7PZuQJaPvtIpQHQAq7FQuAC1SKKtLLNamK5CZgrgqeCXhyn4KdWhq8OO+X93iw7YESL29c&#10;ObAfxVfOo4zft8ITucj7PgAFnjsI7n64utMPpXyNPBAQp90Uau9WyT38FgmcK/H9zA/wvMvAnEC+&#10;TwfzHwjje48LlGfgu+PUsUzskanSCOS/H8yPVYI5gXwzQfxbapMAOde/STuJjQTwdSnHsZZxjQB5&#10;MpVyEivYXiFQThAXKF8sUE4IFy1knxKBfD4hfC77fnaMuXLMtYrsUwnk4phP1h3zcVFS3O0SAf0M&#10;xvB/ZNPiuR52Dj09CLuE8jYKysMZKR3ERaaAXrWv3TdRGpiLa75Z2hqYy7oB4aYwbrpNudyyTcBc&#10;lwHfBpibwrlKbde3SVtNp0Yol6g550no7JmM7vOOoF3Pb9Gi7QrCuIC5Dt0dCK8C5yqNXQBdg3Ml&#10;WdfbAuWtO2hR4LcZJVFNR6a31VRlckweS6Bdc91/mypdeorHqoiUgnQ5HqNxPvUwgG2R6qOaUHJd&#10;4pTLvOVNu/BeOq2BW+sV+NxpEdT4cUlVN2D8v1By7+r+raTQ3SIMsF6MGY7zcYDvW0S3NQhXYL5K&#10;OdJhBN6wTqsQSkgP67zqtkuAXK4nTMBcaTX7VyOi0wrEdJ6LpC4TCb+DCMIDkN55KNI6C5wPpSTe&#10;PqVJ5PXIg4LkLqOR0nkUstwGIbNNFyQ1bIwUe1tkOVgQWAmkDQirhFmlBvewxFUXMOd9ZtnaIrW5&#10;DVKHNUD2giaEXin+Zq0VgVvioGBYiZCcfpslDwi04nC8nlUWOONvhbJIB5Ql2eBqrDnyY6xRkmCn&#10;isGJ03z3OOZa+n1xnBmKY6xwNdoBl+Lqozj+U5RHf4KCyE9RmNAORee2ofTaWQUc10sIHgSi69cl&#10;hV0KXmkgxF71z29ZBGaMWBXIDSg3tinw4j8SxRUylpysbCz4ei4szMzx+ONPaD+wqfupR2rfjzoE&#10;84dr1sQXlv8PaZMtgDnvoGzi/6hU9ZKv3kexuOJT3kTx9LcJ428Rxt9WbYkC7iUE9/Kp7zK+yte8&#10;jeODP8C+xq/Dw/w9eFjUh7dMXaYg/FNCuT4WvEJV139dGpRr8pfjEvS9xDE3/xjeFh/Dw74uvMw/&#10;5PktsL3vCOzwPYR1scf5u+ckFoXnYr2AeTBhXKWqG464LhlTrgO4pqrrlaAuUL424jhWypznXNfG&#10;oudiaXAO3ONP4diVQn428nRGMibKUcrPqYifWWl5MfsF2DVQ5Z/6J6U53vK5yhIcHAwrKyv1WdWu&#10;LWN8JdW4KjhpgP7222+rFPfQ0NCK1xcVFanvgfHdUN8POZ+JbtdinFs9OFJNeS9kuAf/vmhbcDo1&#10;BEtHt8Qwx8cx0f5hTGzwBCYSuCc0eRYjGzyGMYTsic0E1J/HWKdnMKHpU1x/FqMJ4mNkPHqTlzCh&#10;8QvKTR/f8GmMdHoai4Z9gP27eiIifjghcSAOC2xLmrcO4tqc5dKnAbAB5HcKlGvqhyOEW/XAgFAu&#10;CkweQA3SnOkEmcpMUskH4VBcf4Sk9kHMscEIONIHX/S3xEv/eJTfm59+j/6IHnnsAbh2exd7jg5G&#10;WMYwHIjtyXN+iaDkIQhMlHngJduA15HQFwfjeymn/FBCPwTFDUJUxDikHZmPM999izwBbb8AlEia&#10;ujjWAt9+7CM4VkhgUwGngKfsowGoSIBcQaaSP9t+KAggmO/egQI/D5T58LjhkSgtKVB/24qPZSF/&#10;D/fxEjD3xxXuX8LzFksavH4s45z3ssRBV1Gg3N8TBdTfjvkfdMzFLb8ZjrkC89izmEEoN1LZtenS&#10;zmES1ydLpMZHnSGYn1JO+diQM1r6+vpQtFoVogH5xnDlmotMgdxUpmDelmCupOCcUG6ksevwXRXG&#10;TdvKMZc+gvYvpbObto11qdbeQbnmcXBxj0NLjzh0ck9E37XcNtQbDdovRzOCuYsroZeALW65gnIF&#10;5BpQ/1bHXABcSdoV0hzrP+KYS1E5kYJxccMZf+sc6kYqe1NGbWo0bb1Z17Vo47YGXVqtQO+G4hTr&#10;48h19/i/UYZjrkE6wdxqEaY7zFeOeURXAXNxpFcrMA8n8GpgzlgNKP/VUg8I5HoI5WqMOaE8lApn&#10;f3TneQTzSYTfIYTgAUjtNIQSOB9CSbx9SpWHA7weeVCQTChP6TQSmbyu7PafIaVxCyTJmGx7S0Kq&#10;pXKR/1uULu65PICwd1SF4JI7mOHElMbIXtkEcUutkbTMCulLCfA6FGcoNbitUteyRKIDkhbVQ/oa&#10;M1zc5YyyiCYKcPPiPkF+fH0157eMN1fxLlBlkTcz5BPI8yUlP9YcZTEE8ug3cTHBAcWnvgFKz5Ip&#10;yhkJPip1XVzMKwSQfAXmAh0alGj48WuLKUQJtAlcGVH0E0BX01HpYFZQgABff7i0aIUXX3ih4sd0&#10;nRq1COMP4L5aDzLeD0llt/1XHezp9wlK5lnh2tRXUTbpZRTPeI/g/Q7B/HUUCpwTuovUNGjvaFAu&#10;kD71HRROfp1Q/h9cm/U+zo38ECEub8Hb7HV4mn0Eb2uBccKzBcFZpAO6SKWfq5RzLf6eVHZxzX1k&#10;nnKzD7HTivBvZ4EtVh/Az/5d+Jm/je2fmmF790HY5r4H38ZlYxXBfG5kNhZGyvRnMvf4MayVceVh&#10;GmhXFHdT64Y0KDdAvCqYiwwoXxuuVXAXJ31ZcDbWhWYjOPcClId9jRBeRjjnZ17Ez6dYQF2AnV8B&#10;4VLDRTY+Z+PzS0xMROPGjdVnVqtWrRugXNYlvd2079FHH4WlpaUqEpeenq6OIYscT9xz0++Job9y&#10;UeeUf+S88q9JVBIHnbFEMgwk3YQx/rAfvupmgREE88mNHsHkxo9jUuOnMcn5OYwTp7zx8xjf9HmM&#10;dnpSpaxP4vrERi9ibIPnMc7pOb7meYxxeAwjmj2KReM/wME9PRGbOApBiYNwkIB4JGUwjiSJ26ul&#10;XWvwrTm9xjjuO9ExNyqeB6ox5H1xKFbGww/EkbihCEwYTg3DwZhBajx5dO4wbPRrDeeWr+LxJx7h&#10;d0Ur5Ka5339QfG1NVRSuBh5+tBZatf8AAYckrX04r6sXjsb1RkiSOOSjsJ9w/mPqlziU3gNHkj9D&#10;UOwgJATPQOahJTj1wwZcJkAX+u0kGIsEiD0rILuoYko0gXIBZU3VOeZav2gn2/4o2OmJqwHuyPfz&#10;ROGuPbiWkcH/ZsrfQ4J5bibydhNIPXcgX8Cc+xebgPm9AOXqPvRYVab9an95LwK09P+/wbxaMD9B&#10;MBfHnGCeIWB+8k+ksotz/hvAPEYfXx57GlPFLY8+h8kKzM9jUtRpTCCUT429iLGhp9HdMxZt1gbD&#10;ZV0kWq+l1hHIVRq7uOZ6pEyh3FTijiso30hQFyddH2NuFH+TtimYG2PQDSiXaOqWC5gb7erA3Fg3&#10;nHMZfy6xlXssWnsnoPumWPSZvB8uXTbAvt0ytOiwGu3F+ZaUdoFyccIJ0r8mBe8K2gWiCdMK7Clp&#10;V0hcb0aBa0bD8f4tqgBzAWsF1zwf428CcwXi8lBA2nIdksouBeHWoJ3rGvRothz9HQw4XYwRtosx&#10;8r9Ucu/q/hWgL1ap7DMc52GfjCnvthoRHQnmhN1gAXO35apKu5o2jTB8u6WuQ413X4GQLsupVdRa&#10;Be1RnecjsfMU5U6ndRl0Z4E5gTxNgflQQvkIXtdwZPI6s2VO85auhNIGSLUTMLdWDnJGAwJrg5+C&#10;7D0l3p+AeWYDO2Q5OiHN2hppDevhWD9xzZsjYSVhfZkF0hZbIWOJA2FY4JxRh/TbpQxehzj3ck0Z&#10;i3nNi+yQubohLu1phPI4WxQnf4QrcR+hIEEbr11QDQTfidLGmJujIM4KV+PrEdQ/wfV4GxRHf4zL&#10;cXWRd/IrlJecFM7ANWEuEtl1gXNpII9AVETJVh1CpPkbFtm3AroJ4gJYRp8pcBnAbiwJ8fGYNGEC&#10;3nvn3Yof0zKG/NFaNfFArfv4o/pR1KotzlktvPDwA1jU4n9wefpHwMy3CeX/Rtk0qar+HvKmvIWS&#10;qW+geNpbKnVdnPJignmxpLULpBPM8ye/gqIZrxDi6yGu8/vwtxQwJ0BbmKm5yn2spMibBtMKygWu&#10;Dcg2UVUA/1npx5H5z/0J5rvMP4UHwfzbBp9gp82b2PPBm/B06YpvtuzCyviTWMHfNuKKLw/JwsrI&#10;Y1gpVdgFyoMrwVz0e8FcoFwkMF4B6OKgS5p7EH8TppzDRflIVPaEfP7XUMrvQHE5sVNSuLmob4T+&#10;ZdC+F9rnLEt2djbat2+vPjsBcIFxo23IAHRjm+jFF19E69at4evLH9uFhepYxvfF+C7JYsS/alH3&#10;p3//jXX+oaL83ZDnWdck5f9aMQoVnANlhQU4umMZJrR9DcPtamFK40cxtcmzmEb4nuz8AsY7P4sx&#10;jZ7CaJkOje1JTtL/D+oljG34NEbYPYTxzZ7E0vHvY++BLohNJ7QmanOUH0oZgEOEcplP+7ByoPUx&#10;0QLARlQgrOlOcs3V+G1eT3AyYZztA9Fa1fVgwvDBGBlT3hfROSO5PgIzl7TAx+b/0MeHi+7j90WH&#10;c/0780dUi/8tkenUatSog/sfqIkW7T6Az4/9EZU9AkEJPQjnX+Bo8gjsTx6GH1I+x8Hk7gjj+xcX&#10;MQ3Hf1yHC7t34CphutA3ACXeksLuTzD3JCju0GDccM4FIpUEIjVVBXMlAzTFdd8pU6vJHOU7kLfT&#10;C1f278e1CxfUQzB5QFaclY68AAFzdxQE7FRgLuPKS3w9tfMYwHoX6ycArsRt6r3jvetuubjkBQGe&#10;KN3jp8bZ31wwv5iiJG0DzOMJ5rEE85gKME9DFBXBtgbl6QglmIeyHUwwDyKEBxLMjxLMFZQTxA8R&#10;1gXKD54klDP+qFLZNTAXKP9OVAHm2lzmPwvmhHEvRgXmBpQTxrdTWzOP3+CWK6dc4JwwvoEAvu4n&#10;YH7yF8D8lALzRQLmBPJ5hPCvRTqYz447ja/iTmEm40xCulRlrwrmk6LPqIrsU7j+VRyhPPgUoTwG&#10;rdYEEcjD0W5DLFw2cF3AfH1oBZBXgLmJxC03+iSFvR3X2+lg3kbGmUvFdhMwN0BcVBXMVVui7CvS&#10;oVyBuS5pm8K5VGl3VXObC5RroN7WMwEdvZLRc3EIuny2DW3brVap3gLP7ZRjTgk8E9IrU9mlT3PR&#10;q0pt12Fe4FuDetmfbUMC2abxD0s7rpHeLsBuOlVbM0bTqdpaSF+nNQrQjddp29bAte0q9HJepgq/&#10;KcdY4n+x5P5FI20W6mAuqezz8CPBPEzAnOAbTtgN7rZKpbJrYK651LdbpmAeKmDejX0C5twW1WUB&#10;4jtPQ0qXEUjvasC4pJLf/lT29E7DkNpFvyY3gnonXhOvLYt9Ge16IMmpCVKk2JtKYyeoNrSlJN67&#10;EiBXbnlDe7YbItvWAVm2lkh3sUTGGGdkL2+O1OU2SFtiRSi3Y7RH2lI7pC+1v63KkOtYLNEO2YTz&#10;rEWNkbLQGVkbbfnjyAplAuTJBFw1vlwD84oq5xWutLauqrb/RdKqrettBeGm22R8ufQJmFsiT/rj&#10;6qMw6hNcjrFEfs5olBcmKSdGzRUuFafLCBoKgiQ9t1ilMgt4sFOBiDCJsXBNi9IvbcUrlVHmwZYo&#10;wGYAuAHjImmr/bkUFxTBx9MTrVq0wGOPPaZ+QN/PH+CP1b5Ppas/yvZDtR5QYF6j5oN4tGYtdPzg&#10;H0ga+ymh/A1cn/J/KCVoF0x+HXmEb3HHS6X6egWYv6XAXLnmks4+letfvY3Crz5AVt8PsdfxLXh+&#10;+iF2WtoQoM3hZckf66Zg/ltT15WTLlFep8O74arLun683eLCm3+MrTyugLrPx+/CvWULbFu9EWtj&#10;jmFx3GWsDD6NjUdzsCkwGxvCZWo0wnoofzsRzjUQvxG8f03G/sZrBMpXUMb2leLIM3pHH0f8sXP8&#10;7Pn5lPN7IJ8VvyRl/DzL1WeqPjLtM9cX+WwNMD9x4gQ+++yzChAy3HHTKEAuae4iGYduWiRO0tsn&#10;TpyoplgzFvmeyDmMtqn4xw1tY92IWpN/qNdq+rOLAnL9uNdK+R0vvYaS62XI5/tVXK6doOjiSfiu&#10;GIMRTZ7n75QHFYBPIHRPcX4eEyVt3flJjGkslddfwORG/8DEBs9jvNOzGO70GEa1fBzrJtXFkX09&#10;cSS1H0G8Fw4nE8qTe+NgUn8cFOdcgbmAuEz1VQnkt0/yAMD0IYCxrkn6FJhLsTpJW+e6jJU/mtQH&#10;hxK+REjaAERmDcUP4V9i6Hgb/L9XnuL3QR7cPMDvSx1+V7Tsi5oEa+O78vslD4bkWDxmDYFzfgfr&#10;1IJzi3ewY88XiMkZhNC0L7E/tg8OJkiK/UAEhw9GfPB0ZB1cjUsBXgrIi3x2o9h7jw7mfijx9yAY&#10;7yAwinsrYCnw+OuQLBBvpLOXSCp7gL8C83wfd1zd7Y/LEWEoLy5UxQUFzovTUlEgr/WqBHOpUF7i&#10;I249+wViq5zjbpQB56qtJA86tPepMo1d5nHn+6De64C/wfx2gvlMA8wJ5DPENZcCcHp19smE8glR&#10;pzCRcUbMRYw7cgLdtkej1apA5ZS3WR9NGBfYjkArlcIeqkt3zDfeCOlGGruCc3HNBcylj9CtpkPT&#10;p1Ez5j43BXOR2qaDu0pll33YdtFlCueGTB3ztioSygnmrgRzqdju6pGI7htj0HXMbrQmnLZrvwZt&#10;umxA8w5rtOrrutttwPavSRWJk4rt0lautAbNqm1IoFiHciP+Zsn+xmt5XCOKfhXMZdo3Qrhy2vXX&#10;yRjzFuzr4LIS/Rosw2hLgqnAqACqtbT/O2WksstUccN0MJ/moIN5V3HMV1WCOQE4vLNMoyZ9UrX9&#10;9iq0y0r9elby+pYhqJs452sQ3mkVwXyhDuajkGZAsOiOAHMtnV2uJ8NtMFKpZMK6FITL7Ngbqc1a&#10;I8WRsKePv/5vAfMsuV+20xwIufYOyLazQ5JjfaR1s8XJ2c2RvaIh0pfbKjBPV2BeBZKrrP8l4nUY&#10;knHvGYudkbm0EVKWWiFrU33kHbLHtcQGBF7CrlRql+rsdxyYyzVI27gOeYBgXFt9Qrk1CqJtcEHA&#10;PKMvyvIiSBYEKvLONQEwSV0mhYvKCWUKpvmLUKq0G5BturBXi+xXbR1UKqK+TbmdlDbdVGVhL2PJ&#10;ysjE3K9m450331I/nmtRj9V5AI/wB/SD/OH8cM37VPthgnmtmg+hNn9cmz33IHx7vo3SOZ/g+tT/&#10;oHjiyyiaItXW3yJ4v6vmLtdS2d9UMF4sIG5AuaxPfxNlsz7CmdH1cLD56/Axexfe9c0Iy+bwNv+U&#10;YP6xGlfua6FPi2b1SfUgXlU/A+YKzvV9/Anlftb14G37KTzNPsCudz+Gp3MbrFq2GiuiErAm5jTW&#10;Bp/F+pDT+CY4m8rFhuCTWB10imB+HCvDc9SYcNOq679FpmAuDrmkxqvjhEqafC42J1/CkoMJGDpn&#10;BVZv2o6SUhnvL98PSdO+TjiX8eWEdfm+8OPlp6p9gFxMwVymQxs8eHAFbBtAbrQNGa65wLkB6sZ+&#10;Dz30EJo0aQIfH/4YLypSx5VFjW03+W5p3zctGm1j3Yhak3+o12j6s4s8IzCOW17G7zj/jsj7VFxW&#10;jhIpYliqpfVfOJ6CzTN6or/jcxhk9xQmNRZ3/AmMb/g4JjV9HmMbPYtxBPaJUhyO0D7E4UGMbPsU&#10;1sw0w9H9nyMieSh+JLT+EPu5KogWmNwXh+JlfPZggq1UXtcAWJzzSkC+XfplMK+YcozXejBmINcH&#10;8n5k7HZPQnl/QvFE7Nj9BTr2fBdPPmM8qJFhD1Jd/X5+V+6DaSr6H5PA/f387wi/czX5nav1EPu0&#10;4zo2fQObA3ogMneUmq7taFQ/xEdORPqRhTix9xucJ3gX+kqhtZ1KxQLolDY9mhRe81RRmw7t94N5&#10;mZqPW4q/eaHA2xMFe79HUVa6+nsn36ZrMpwkOUkBeIkB5gT5AoJqkY+ksvOY9xqYq/fmRjA3VCIP&#10;Qfw9cNWPgH7TwdxIZSeUJxHGK1LZz6ci9jzBnPAdTRD/SSr7mV9KZc/EYbarTWUnjKtU9uPUMYI5&#10;IVwr/pZlAuZZBHPCeXa2SSp7NsE8Bx6USmXPOKbgXEtlFzg3Utn14m9GKjthXBV/+x1grqWyn65I&#10;ZZ/DOIeAPjvuDGYxSlV2rfjbOcyIP09pKe1TpPAbNTn2HEYdzEW3zeFotfwI2qwiQK+PIWBHouXa&#10;ILTaEITWGwjkGzQ4b7UuVI05dyGwm4K5cs4VmFfCuYJ1BeZaOruLOOe6O25IQN10/LmoIs1dh3IB&#10;ewPEK8Bc2pt1QBd3XMQ+lcpOQG8nBeC2JaDrrINo2/0bNG+7Ei6Eapf2q9G0w2pVIM1wwUXVpa5X&#10;lQCvkcpenZSL3kGLppD+2yWQXwX0dRmV3iVKgbkbCs/pakYQb915g7pGmY9d+lp2Jpi3WYEB9ksx&#10;vr4Go8MljZswOpJQWl2q970uI5V9FOFcwFzGmE+zn4sf+b0IFTB3EwgmmHclBLstv6PAXF1HBZgv&#10;JZgvRzDBXArARXVehLjO05HcZYwGwZI6LunsBqDfThnXwZhJKE/rOBgJHYcghWCe1bk/0lu5IrWh&#10;IzIdbQisIg1YNYjVYD1Twbq0CbVG310sccsVmFPpDlYqvT3TkbBrb420ZuY4NtQROYTe1JWOBHA7&#10;5VSnLyUIE44NZar1v1YC5OqBwBIHJC8W8bqX2fD6bJGyxAa5W2yQd8QWZQky1ZiAuQ6/FTBcCccK&#10;jCX+FVIQfmNbuybp06+P11rCWBpbD3lRn+JKekcUX/VH+fViDcpLBMAJ4jIlFKFcxpSXc4MG1DIW&#10;XIqBaQW4TFismrbWQRRS+8qaRAUtAvkC9yYAJ4554NGj6N65Kx59WMaQ1sD9/LH8OKH8Yf4gf5gA&#10;/gB/ND9c61GC+f14iD+mxeF6/oE6mOj4Pzg/7X1g+msonPQ68qa8jQJVhf1dlBC8VRr75NdRNFXA&#10;XB9jPk1LZ5dYPvMtXJnwLkI7yrzkb6oUdh9zM3hbfAJPi48J5vUI1dqUaD5qjPlvdMxFCuQr29qU&#10;aJoE1n0I+zvsCOY2H+L7j94goNthy/TFWBmcicX8bbOGUWBcCroti07H8shjCtTXHj2rKqmvDM8k&#10;XGsw/dOibz8vA8qlcruaB53HkONIlfZv+Fvq29Q8dJu5Gv949Q306Nm9AohL+F2Qquyl/B6o2gPy&#10;mSrd6GAbjvaVK1cwZswYBdfymZqCuSFTQDfdbjjoxvpbb72F+fPnIycnRx1bFvW95PmMperX0FhX&#10;Ue2n95i85s8u2gMC7ZD8RqsUfwH06wLpBCmZ+7+0TKtgfyz+AJaNbEU4FxB/UqW1T2j4CCY3JYw7&#10;P6+qr49r+CRGOj6KcS7PYt1X5jh8+EuEZgzB/sS+OGCMI4+TMdC9EBhHQE8g1CbKWGipvi7bTQH5&#10;9uinQH7jdsPdl/7DsZK63g+Hkz5DZE5/hKQMw7INnWDX8A3UVg90aqOmQLRAuBpTLoAu3wtR5fCH&#10;36ua4pirseo8Po9XpzYhXR4I6ePWrZxew2qf7ojMGIm42KFIPzQLF/e6ozhgN0q9CYq+HgRGD+XW&#10;FgRINXA/FOz0Q6FAtZ8GlAZEVoXNasXXSDV1AdByXzmWzF/uhRJv6uB+lF8+jxJ+fwXMpSBnSWKi&#10;gvkSLw+ePwBXCecKzE1T2fWU77tVBpQbAK4ecKiHDpXblXy9UOwjn4U/ruzefXsc80iqqmMe8nOO&#10;+UkB8pvtmOdW75gTwjXH/NhPHHMZX/7nHfPKquwqlT32pBpnPjOeUB5bWfhteux5fJVwSU2ZNvRg&#10;BjpvCUOblUfgIoXeVhGqZVy5csZl7vKjaL1OCsBxXZxzSWunNDgnlFdEKQoXro0rJ5y3ZZ+0NTjX&#10;IZ3SisFFEcY1l7wNtxlOucjUNRdgd9HhXKQgvEKxaLWZx1IgHgtXQrr0uWyNQZvtcejonoSeqyPh&#10;OsgLzV2WK1BVAN5uFZp3XIOmhFipxi5STvjv1A1Qb7L+k1R3iTdB2vG0qICcsbqp2lp2Wq9Vjud1&#10;iGPehvfavelyDCWAjrEkmOqusYwzrw5a/xtkCubDbZdgkKSyE8x/6LCKwCtgTvjtuhYhXTXHXCv+&#10;phVfuyPE65EY2lXc8pVqPHyoXHeXZYjpMhtJncci1Y0grDvTqi1gfDvF60jRY0bHgRqYuw1FYpcR&#10;yOxKWG/bDWnOTZAuaewE1SwncZQJrZLqrVLb7dlPEBWXWQBdxbtb6gGEtBmzHa2Q3tAaqXKfDuxz&#10;qI+MTmbImtkQ6SsbI32ZI6GccL6M25c5IHuJo4LydK6nL+exGGWbxFspOUf6MjmfnTp3ynJHJC+1&#10;QupiM2TL9qUNkbxM5ji3RHGwPYoTrTWnWuA3gX2mMKz6K0H9Vss0fV1LW7di24aSBwhmmuJk3QL5&#10;8W/jarI9yi6sITichWBDubjh4mJL8bVrmuunQZdAhwBQMQHjKvfXHEDTRUNv2U9a/Edeo1mpylXV&#10;Xk9gYRRwKVXzPWuvKSwogKeHO+ysbZQDLj+KHyCUP1L7PjzEH+GP1BLHnJDG9n012OYPaanGXody&#10;fvUpBA//FJj9Gkom/S+uTn4ThV99iMIZ76FAnHHCuIB5CdsyJZq45TI9mkB5ocSv3kLJjHeR8sWb&#10;8LN5jTD+AXwt6itg9rUWp/wT9gmU19OgWkDbxPH+RekuuZ9eNM5TnHH27eTx/Hh8T/OP2Uf4t+f2&#10;uu9gV/36cB8xEmt/DMGa2KtYF3IOGwKzsDY0E8sI4Atj0rEkmhAdegbrgs9grYB1eJYCaiOdvToI&#10;r04Kyvm6lWE8fgQhPSQXK4II55EnsJm/r0Z8swv/+sRWfRbNmjoh7+pV9ZlK4TeZqkmmT7t+Xas+&#10;riQb9SgyHrjI/OSSiv7II9rDFtNx5AaEm8K4qWRfkSmwP/zww+jWrRvCwkJVxoUsxjnVwwABdQXr&#10;JlKpHtqDAvWVrHKtf3bhUXgcifJ15/ea51N/RVR2iaBUofo7w1XuUID4wx6Y9YU1Btg+gMlNHsPU&#10;pjJd2lOY0EgqsD+HYY6PYGybZ7Fpjh3Cj/RDRMpQ7Evpg/0yHVr8IEJ5fzVNVxAlc5Ufkfm91Xzl&#10;WlE1o+Db7ZUpkGsQLqnrlfOCS5E3GVtOJfZFUEo/RGYNx4GogZj0dUO886Gkrsv3QFLM5aEOvzcC&#10;zBVwLt8j3eE2+c78MRH05TzyPatdA7XrSJ+ctwbqNvh/cHf/EudiFuHs3pW4SnAu99+La947CYPu&#10;KAzYgXx/DwXQBbt8VWX2fIJ5MSFZubsKtG+EzZ9TBXxy/xIF6b5qfm45TmlUGMpL8irAHCWlKImL&#10;U4XOigik+Txf3s6dKBRA1V9zTznm8t4E+PH9lrR1vqd8vyUroYj3Ku9Xvg/l64/CPbtRsvcmg3mi&#10;KZhTAuaxBPMYQnq0xAvpiDqfhnAR4TzsbCpCzhDI2Q4SEcwDCeZHCd8KyiWFnfB9UEQoP8D4I7f9&#10;IGDO9b3Ud2zvIZjv5jYp+qbAPDdXB/McgjmhPCdXyVugPOsYdZxgfgwehPEdGRqYb6O2EMK/pTal&#10;5+KbtGOEcqnGfhwbUo9jHUFcwHzdHwLzMwTzs1oqOyF9LtfFOf8q9jhmxp1Q6ezToqmo05gRcx6z&#10;4q5iasRFDPguBe02HEZLQnmbNYRvXS5rQ6kQtJW4hiKItxUAFyCXPlknfLcTAGe/qaSv3cYItN8Q&#10;ifbrZR/2E8iNec6NtjbPuQbibZSbfqOTboB6VQmwuwqYE8SbbefrZa7yzXHotIl9hPLW7GvtHodu&#10;m+LQb+xeAjMhvN0KleItQK4AVyCWENZCh/KWEn+jWriuVlE56AaMs/0TEaIr4k2QKlCnT9Um9yBF&#10;56RdCe68D15LE8J5q47r0Yb7Nu+0Gh1dVmKo/VKMs1rEKCBKONVdc1UA7b9QBpir4m8E8yHUTPt5&#10;+IHfj5guaxEpoNt1DcGc0CsF4HSHujoH+7ZITd22hnEdIvkZR8h85rzGkG5rENFtAZI6jUF6h0FI&#10;7UAo7zgEaYwCwrdVcj2MqYxprv2R3mkwkruMQgKvNbXLSGR37Iv0pq5IdmxAWLVBTiPNFU+XcecO&#10;9shu4Eh4FUddA9osAXbdbb5rpQrA2fJebJCrg3mSgDrv94S9JdKbfIL0oQ44tqQ1MpY3JQDbI22F&#10;DY4ta4iTi5oge7ETklYQjlfacjuBeQXBnesZKxxurXiuTD2mL5NzywMDO6QutUGaQDthPXelM067&#10;N0RetC2KkuwU/BYlmBPUCeUKzgWQrVGg+q3/EhWKFITLGHIZU+7Afkm5t2K7PmWB4ng7XE54H2dT&#10;66LozByZc0crWCXsopxw/vQTqhCIqAIuAiDan5V9smi7an0V7ikJSBWOE8mgZJ5Ajl12vQhSsbqY&#10;5+MmnD1/CiuWLcUb/3lNOVgC3A+K+CP5fgL4g7UexMN1HsYDte9XDvpD/FH+MKNUYX/7qQexqd1r&#10;KJ/1Ea5J4bbprxG631SS9HQlGVfOqJzxKR+iTArBTRP3/G0UzGCc/TZyBr+PH53fh7eZzEsuUC2p&#10;6pqjrUG25nRXQrdp++el0t6pneafwt+8PrbaELyt6mGnFJUz+wTbrD6Cl82H2G32HrytLLCl/1hs&#10;CQjG6vhTWBXF307BJ7AhiL+T1Hzl4mgLUAtY6+64tPX16qZE+yUpMA/PwYpIAfPjWBN0nGB+Et8k&#10;XsSsnQdh3rglwUSDYVtb/p3kb0JZDJhVH7euG74j+nbDMZfCbdOmTcPjjz+ujvVzEP57JMewMKsP&#10;rx0EI70wnNRFKCspU5Xjr5fLd1hS7bX2tdIigjKjeiB0nYCsLlrdQ+WV/4nFOIhEkwPyDCpqDwL4&#10;nhjZISWFCPRbh8kd3sVw+4cwudETmCRznDs/jxEOT2BM2+exaaEjQsIGIjJVUtT7EGj7EGYJtgp4&#10;tXnK1XRoOgQbIGz03wjJf700KNcg3Jij/FBcX0oeIgxSDv/B6AE4HNcfwWmfIyJrIPz3D8Fn/Rzw&#10;/EsP3/BZ36xp0f6o2ttZIXXrBuDAbhT4SlG3ABT47KEI0ITCIl+Bb29CojeuEowLCI8le6QQm+7m&#10;VgOb1Umm+xKnXdLZxYEvF8Df4YnL33+HklPZ/N4W8rsk/x3lt6mwCKUREcq1l+JwVwmtxX56RXg5&#10;zj0C5qbvYT51lW2Zp7xw93bk+29DoZ+Heohx1TcAF3fvRcF3u1C4ecWtd8zjqjjmanx5hWOehtCz&#10;6Qg5m0Y4N3XMCeeMKo2dIC7zl/+aY77neBZ2VzjmOb/imB/7Fcdc4FyfJu1POuaSyr4o8QwWJJ7F&#10;/KSzCshnx53U0tl1OJ8WTcWcwsz485iTeBUTQ86gp1c0Wq0+iNarDysIFxgXKG+9Oli12xK+XQTU&#10;pV+HcQXmugxYFxCXtgbp7JN+Be0EcOkjjKvx5eKWm0jNca5S22W79Glp7gLfBqSbwrhE6TPAvD0h&#10;vK1nPFpviVZueccdCWp6NJm/vPvWRHT6+iDadN2AZm2XKxCXyubN2mswrqqbm8C2yIDsX9Nv3leA&#10;2Yg3QaaOuXLI9b6WbIuUe+62Bk0lEsxbu/EeO65Gl5bL+T+3JRhrvQTD7EyB9G8wrwBzmyWYZT8f&#10;+/h5xXQh3CrI1caYC5hrjvmdMY+5kioEJ9OkrUMEry2S62Fd1qqHCZFdBczHaRDckTAsjrnAudtt&#10;lv6QQB4WpHcYiHT2JXceicROI5HWeTiyOvZDRsvOSHNuhHQngrcTwZWQqo05t0N2Q4J5AwfllKuU&#10;9nvAMTfGlwuYHyOYZ/G+k50JvA0a4JgD772hGVK68L2Y0hRZy5sgeZUNQdwcWcsI7osbE8ydkbLc&#10;AWkrCcqEZAXMf4WqwHklpIuLzuvmNWUtb4iMtTY4EVAPJZFOKE90JAzXo+qiOMkSJYniTBugLM71&#10;rVehSq0XSCeUJ9dHYZId8mMckB9NII+1oZwI5x/iAq/zYs4YXCsM0iCGHK455DJmWJxQcRrl158m&#10;A7a0tmILbd1Y9F2loaaLEq5XziV/RMoxVfG4Uv6wlIrajCXSDxRczsWMif3x0vPP8Afw/ahT634C&#10;uYB3HTxQs7bSQwTy+wjidWreh4dq3af6xOF6tPZ9GGTxPzg73Rz4SoPxAklNl3R1tgunizMuYK6t&#10;i0oI5aVT3kDZjDeRP/VVFM16B2fHvI9glzcI0u8oKNcKu+nOuBFNAP33OOayrxRz28n2bgsz3TX/&#10;BDusPoCH1YfYafsp9tT7AN4ffYLNPXphvc8urI07jg3hBOSj2QqcF0Udw3JC99pQDcaVdCA31g1A&#10;V+1qILw6aansOVgTmYsVPPayoGPYHHcRKw8mw6lrP9R5SKrda2Dy0UcfISwsTH3Usgh0GynkItN0&#10;cgPIjShzkM+aNQtPP/10xfEEtiRN/c9AujyYeeXlVzB3zlycPHFCnUsAuITwK4XpJCOjlG1xr+U7&#10;WF4mmSAU+yq/y5R65Z9b5CjqkBVtTdKhnUPeH+36pFq74HnR1cv4YcsCjG71vxjhWAvTmhLIGzyO&#10;Ma4vwH1FE8SEDUNk0lB9zuw+hNm+FKFWh15tKjRN4korZ/oOcsw1MK/U0SS5LimgNhRBScNUKvuB&#10;mJ4ITu+DiIwJ2Oj+OZyav4YHHzYccElhl7b8fb89YF5L/34+yP/WfNHMCZnum4G936sCb8oVF/iV&#10;1HEZG+7jiTxvDxQIFO/idn+vysJkOlhWhc6qUgDKYxUwFu4S15zrnlw/cgTXLp3mfz/lYZP6yhHM&#10;C1ESHq7AvGCnO8FczrNTpcOX8BrEbZfjVXeeu0kVYE4VeHsjnxLnPG+XNy758753SjV2H5TulnH+&#10;HshdMB1HP2t1C8Fc1ikF5oT0GBPHPELJBMwZbwTzrMrx5QrMtfHlN4A526Lv2VZgTkjfbTjmx37G&#10;MZfx5YRyr2zdMc+SseUEc8bt1K+COeMfBfP5CWcwlzA+J+4Uvo4/QzA/pznlUScwPfoEZiacxVfx&#10;FzDqSA66e0Si5epDaL78MFqtFJdcHHJNpq65OOYC5a31qMDcpC1gbgroNzrmjOsJ3YxtBM51t1yk&#10;gTilwDwKbYw+HcYNQK/OPTcgXeC84/Z49do2hPRWHvFotSMGPbYlovcKHmugBxq7LENL19Vw6bwB&#10;LTuuQXOCeUtXAfG1aOHKtg7Z4oLfANW/QaaAbsC9yNRRN/a5wUn/gxI4V845o4Jxvc8oGKfGpkth&#10;OLkeqg3b7duvxmfNlmOEHcFc0tftCKISrReqVPaqRdH+W2QUf5P3QcaYK8dcir+5rUFsVxPHXIq/&#10;dTXGdN8ZY8yVBM5lXHlXzTGPMlLvu3O92yIkuU0g/GoQnKLDsAbqt1cp6iHBIOXmS2X25E7Dkeg2&#10;TLWzOw5AlstnSG/SkmBOwCOYZ0i1coJrNmE1x0mgnOsC6ZLmLkDrZM/2XSz9HnII6CcaWPM+7ZDU&#10;yFGNtc9xbIAsBxukNrZCal9HZC1yRsY6WyStrI+05dY4trSRGn+eRkhPW8H3ZRnhmIAskHyrJRBu&#10;SNazVjpW9BtwLmnuqUutkLm2Hq7udUJJtBPyEy1xJbEu8pLMUJRIWE6wVinlAuhV3e1bIQHzojiB&#10;cwvkJ39CMLdEQYwtimKsURpvi8I4e1yNfh9XU7uj8GIwUF6gIFqN+74u475LlKun/fhTiKGA4jct&#10;akeKQMTDEPjlODK9VjFBqQylPH4pIamM5ysv4gmK43E+cxJG9XwNT6spkAhrde7HA5K2Xushlb7+&#10;YI1auJ8/jh+gHqz9AB6ScaAqfbU2LF9+AocHvQ3MfhNlk19G4bT3KRkzLnOVi1su6epUBZi/hsIp&#10;/w9FUxi5T/HsN5A39QPEdPkA/tZvw8vsAw2oBc4J01Uh+3dLHUeHewK5uOS76n8MD4t3sc3uXfjb&#10;fIzvPnkffh99gB0duuHbTT5YFZ2BBTGnseLoMawXWI7JwcLobKyQFHWuC6hXB9l/RCrtnTC/NvQY&#10;loXkYiXPu4Fg323kLDz5wv8qIKlZWwOTV155RU1bJlArizFlmbFUgKhJ29i3uLhYgflTT2mpyUYq&#10;+5+C8pqS1izAVgPPP/ccen/xORIT4tT5iq5dR6GMg+c1FAmcM8qVatd1TXPO9RkABJSN676Vi6S3&#10;a/ObX0PR9SIUqEJ6wNVzJ+C7agSGNH8cA21qYnqnF/DtCkeERwxGXNpoAm1f7E/shUPJ/XFYxo8b&#10;wFsFgu9EmUL54bgBOCyp6wLmxjj4xH4IyxiEwKSBmLW4HT789BXcd7/xnbifn/FD/K48xKh9zrdD&#10;MhOEDKmR9sMP3I8BrVvgtJc38ONe5PvuUGPLBcbzfD01t5sgKWCe78t+fS5xQ9VBZ1XJfOcqZVv2&#10;J2xKWnoeYbs0NhbXi/Kg1f3gd4nfnfK8PBSFhGhp7P4euLLLT4F5ka+8nvAqYM5rqe48d5Mq3kPJ&#10;BPDxRalvAAr8d+GCrx/BnNu/80PpdwT2rauQMa4vvmthDk+L//sbzG81mBtjzBWUx57UwfwcZscJ&#10;mIvOY07CRcL5GQzdnwq3rUFovmIfWq4MRJvV4Wi5IoxwHozWqytT2U3hXMF6FShXzrgO5dUC+gZG&#10;o2045uwTOFeALuCtw7kAuYC4IQPGDSA3Xa9wzjezvTkGHXTXvcW2aDRzJ7Rvj8MX6wjn475TVddb&#10;EMRl2jEBZAXlOiRXhWkDoH9NVfev7rXGunEeU7j+M/olMBcoF7dc1pszSuV2GVvepfVK9HNeplzi&#10;0bYLMdKeQK47xVVd5P8mVeuYO8zHPr6PcQK3nSSNXcB8JYF3FSKk6rkUhWPf7Va4RIFzxtBuaxFB&#10;SFeOOSE9tPsGgvlSJHWajLQOQwm8BGEq7U5wzHXnXgBd2lIELoVAnqT3ZbkNRJZrH2S0cEWGcwOk&#10;EVrTnQikBPLsRiLdKRcRZu+Jqu26Y56tg3mOkx2SCebJvO/cBk447kA4t7VDSjsbZE52xLHVfF9W&#10;WyJ5uQWylznh2LJGyCCQyxhzBcUmwHwrVRXQjXXTPnUtS/m5LbbHsU02uLjPjlBsj4JkK1xJqI/8&#10;eHPNLRdQFmCuBqRvtoxU9oJ4S1xNNEMBr6Mo1gZlcY4oSvwEl+Lf47W1ROkpdz21lz/wCOUy5lug&#10;HOLIqNRz/vLToeW3gou2H/c3UtjVmNoiwnhpxXh1cpIae1tyJRZ5x4bhaoolUvdaYHTXV/HUI5o7&#10;JsXdHqrxAB6QNvUQ4fyRWnXwUC0N2mvUeBAvPfoAFrb6fyiZ/RbKJ/8DhWoc+btqLHnRdB3M1Thy&#10;qcouUC7F3l5DwVTZ93WCOff9+gNkDXgH3zt+AK/69QjSWnE3rSjbb0tV/yVpFdi140kROYHzACuC&#10;ufXb8LN9D/vqfoxd736Eza1aYcOajdgQeQIbws5jadBZLAw9gSWE8uURWVgTkq255crh/n3p6j8r&#10;cdd1MF8XzN9iEfx9lnAK/RZtwD9fe1+BSJ06BCJ9zuiXXnoJa9asUe63fM6mU9tV/Y4Y6wa4S9E4&#10;SWU3pr0znQrtj6smata6D7Vqasd65OGH0Lx5E+zb94P6rsmZS3iNMt+6AHoxpY2LJ9SUybR/khWi&#10;Xedv+3b/uUW9P/Ivo2SllJYRsdSAc+DsiRSsm9sTIzr9A9uX2yIouh9C0obiYHwf7EvohQMpfXFA&#10;pkRTUDtYjdHWUterB+I7RUekuJsO5odiBcaHICiF7YTuqvJ6RNYY/BAyAgNG2eLfrzypf661UKf2&#10;gxXV0WvJZywPh2pW/fz/GkkNC3kwaDxMevyhh9C/dWsc83UH9u/BVT8PXCIYi2NbuFuKtfmgwFem&#10;SPNGSYCfAkrDNf8tMpx1BdaE/qsE/ks//IBSspgMM1JTFPK/1bKUXrqCwiOBKJKK7FKNXIG5P4rl&#10;/HytNq79HgFzgXK5H76n+Tv9cdlXppHbjfK93wP+nji1eAbCvnTB9/avI6D+P/G95b9u8hhzyhTO&#10;EwjksZLCLqnsOpirwm+iXwDzoyZgbgD5QcYDjD+KCOIVYC6p7Mf1VPZfA3M1xjwXnoRwAXN3Qvn2&#10;jBxsZ1RjzP8gmK8gmC9NOkEwP0kwpxJFlWC+IF5g/CQWJJ/F3MQzmBF5HNMjT2FO4mXMTynAlLCz&#10;6OUfh/YbDxHKfyCUH4LLaklVJwyvjiSUh1JBKo1dVBXQDUhXaew6pFeF8hvWdUlbA3JGHco15zwC&#10;7QTExe3mehuZ41zaEk0gvSqYy7oB5u22RCswl9h8axRcdsSi5+Z4dJ91EC7dvkGr1ivQ2pWg7Loa&#10;zdutRMv2misu61KgrY3begXRhltuQPYvyRS8f06/tv23SsG4HrV2pVQKu/TpElCX4naaa74GMne5&#10;C+/r8+bLMcxBA9ARdhqYj7ITOF2i4ig7if99GqlrlAA641C+H7Md52N/53WIFTAXx5wwHtptFcJF&#10;BOE7yjGXa+nKa+omoL6SoL6S17oOIQTziG7LkNhpKsF8uHKnUySd3cS1vl1Kk+sQB1/GmrtRndhP&#10;QE9mW7ZliNjOdOmKjMaNkN6QwElAzXQmnDciiDsTxJ1tkK0DebbT3Q/mAuSZ+kOGY1IAjn0pXE/h&#10;vec4NcRJJyeccGiItMbWSO9ji5PzGiFntYMC84xlBPUVzsgSAJZx3oRigWFTSL5VqgrnWvq67p6v&#10;4Ocl/St5D8udkStznC+xRPaW+rhy0B6l8f+/vfMArKJKv7iC2HXVdV13dS3r6t+OWCjpBUJIIZVi&#10;pdmxrmtBAQXXXulJgISiolICCQm9S+8kpPdCUaSlFzj/c+7MJE9ExY66A4dbZt68O/PmPeY333e/&#10;LwC1ciHfbgVgk4u5QNlAs62fwoLe5B6vtnGZt2SCwKV7oyLdn2DeAbUcQ902fxwglO/Jvg1VZe8D&#10;VV8aeKlvrCPI1KER1bzhqzLUbNzQCQ3mj9jBJhcHYax+869Z7wAOyZ7lIRXGai7QryPoK4q3iVCt&#10;NzxUg4aDq3Gw6Cns4xjrM3zACx1Fq3zxWK/LcLZxY22Js1q2JIy3wKkEsNPYPuNE5S8/Ca1Yqq/P&#10;zeejcMDVwBuXoPblK3DwtVtQT+BuGPov2zruuLALzOXSboF5zauXUNei4Y0O2PVcGywPvxKJ7W/F&#10;THcfwnQH43Yua3lTFPXvkAXxVunIzD8X2Bsot+Bcc80Tvdoi0ecmzPS70cwpT73uFswIiMbkYaMI&#10;4NsweusefLhyP+LX7cdI3tvErsvHxJUFmLBaIG25nY9ddwRgf4cckDdQf2S/vc8JG3biw2278OLH&#10;KbjKzZsQpHn9J+KUlrJKW4Dy5z//Ge+8807zfG7bHfxIaXGA3LGYf1vwtx8qE02b41Saq5YtLIvq&#10;iRxr+3ZtMX3KZNTVVJmrtaG+wVx/tQJ0Dss8UGis5Vhtd3aNVWPntuYYnNI+Fqf80Yvexv6+KM/5&#10;4TrbtV6r2FdStBULUgdh9ToCbdaTWJLxCJZmPIxlmbYEt4JyY3W2XcOPAsO/pFzH0Vy3S7nSpzv9&#10;jxj39ZXpT2LZtn5Yk3s/tpY8i4+S70X0He1w3vnN88lb8LNsKRhvcZIBcgVha2E/HPo1ZMbA74J+&#10;d0460QoGdxbh/D89IrAzcRoOLVuE/bMTcYBwKDCvJFBXzpyBOkGlDeWad+5Yfb8GngaebfgkRGt7&#10;K10aS8L/gaTpOLhuDRoP7DPXiklTaH/36r7Yi+qln6F2+qd8zTRUEFqrkhUNnvvhmJx9fu09f2GZ&#10;Bw2qm/E0t5vPSbOsMduv1bmhdAxOf0XqLOxL5blJTQbmEcw/nYTCQbyuIv0w2+NfmNfuAizzuhgr&#10;/H4Gi3l6k8WcgE5ZFvNsEwCu2WKeY6zmG77IsSOy59hgnmelSiOEN1nMCd8KACeruYLAWcHf8qkC&#10;K/hbeT7mUnMI6EqT9n0t5oJyYzG3wVzB376/xbzcWMxlLR8ha/l2ltt3YFhGOUUgJ5S/s70c73Kd&#10;LOZvblV09r14I20vBqwoQp9PNyIsdgWhfDmhfIUN4WsRGSetQ4SisY8TlK9m3QJ0B8gjbRlrOcFb&#10;patru+DbsqITwMc3w7kjE7GdYO5AeROc2/AdyXqkcqKzNEHgPrAB3QFyWcVZOvnPBeaynPdgefuH&#10;Spm2xcwzv2dKOu4buQ49Hp2K0G6E8u4EcMJ4WPc4Yz0XjIezL1QR2tln2goG9wNB2vV1qjs6Mjic&#10;A9Y/VgJxJ/ib5pgf6cpuxmHKcQglWEbdHoeHg8dgoNcIPO/5Pp7xe59QSimHOYFUUHo0a/IfQV+x&#10;mBPM5cr+pv/7WHp3AtL6JGDTXXFYSwBe24fQ24cQfPc4G8wJwr+y5MJuXOsJ5uv6ENIJ5pvk2t47&#10;Aav6TsL6PjHIvOsV5PZ8mhD8OLIE5waIjwNxLFkE8yxTl+VckP44cm9/zEB71p1PIb97PxSFBKMg&#10;QFbzTsjrQgCUtZxQXhjoZcBcACt39qIAuYP/tmWizRs453F2ItAS1vM1fz7QHyVBnVDcpaNx38+P&#10;ILw/F4CS0Z2RFysY5uvjOqEgzhd5MT4E9GZw/rllQbgN4krl5gLnahfFWSqM6Yz8UcHIHsExxrqh&#10;/GPC+LJOOLS9M2qyBMeKzK4AcBagWyAtV3N7LriRZVG3+r5bTVDuAuiWRd7ZtwXmNXpAwP3Xpbuh&#10;amt7A8IVZU+jsTrNQLIsdw2NCiYkUCGYqy4wN6wid0kLWgytHG1Rv+s6AzGWy64A/5CgXFYe3lGy&#10;4BvuR2PFYlSXPIKDabeicqs36tKCOUY/HC7vgILP3PHU3VfjvLOUm/wEnM2bdFnLTzuhFc5scSph&#10;sYWxYLn99TSk9PkXofxaHBp6iYm8fuCVGwniVxLSm8FclnLLnd1uy339tatQq9RoQ27Dhp7XYZb7&#10;9UjsQCAnlM/wIkgLqN0J0gawjw7j3yh73rmZp25Ducl9boP+NKVF87gRyV43Yuat1+FDr0744KX3&#10;kbAqAyOydmHkuhLEr92DsRu/IDAX4YNVOfhgJeF57W7ErC8zfUqP5sD1d8kVyp3SqlvSvjQnfeJW&#10;vve8jWgbGIUWdmqykwnlio4vAFZbgdteeuklA9laXMFci2vdAXNBsBalSxswYMC3pkv7IRIwteQ1&#10;ceKJhLiTLGiSOre7FsuTPyDFVJj311gF5wo0KM8QExBOYK6VGrM9dmf8P8divEj0h29xqOEQ4byW&#10;34sa1HJsDfbbVlRnYntBDJZsfQxL0wi3mbKOP4zl6Q9ZLuwE8+UGdh+hvg7Kv4aagdxp26VLMDrl&#10;Kdfc+BXbH8KG/P9gfe4gjJ50Bzz9L0erVs5DGkXft64NpUVrwc9WqdEMlP9K1nJJ49A885NOUH79&#10;U3Ci7e1x3umn4oU778TOmdNweNkCHJB1O4VQTqCWa7uCkSkgnAFzQaht8XVgtEkGUF1AVHPKDZAS&#10;rhM/IYjyddkZUGq0Wl4jNfxdNp4W/Fu7aw+qFi1D3bRP+JppfP9kVCYlE9ITCehWVHbLvV7Qa7/H&#10;ry0el6XmPuNyLzVtY23XDORWWTVrBvYTzGsWz8Gh1OnYM+I1bHugOxZ0vAHJbS/GPLeLsdT7Uizz&#10;uwxLfP/5PzD/MWAeS8XklFlgTgg3YC65gPn7hHHlMX93exneSi8zAeCGZ+/Hq5t347E5GegxcSm6&#10;jl5MrSF0y219rXFjF4BHxK0yEdlVt0Dcspg7UlA4B8wNnEvKYy4wZ/2bwdwR1xHMDXi7uLKbum0d&#10;j2T5TWCu9Y4VXVbyZsu5wHyrgfIIrrtjShr6jtuM259JRldZyBXkTdZj1h0INyBOUFdfRA8CNCHd&#10;getjnWPubKfS0ZFQblzmf0Iwd95b88d1DOb97fnkUgTrctcXkBtYZxlMcIu8PRaPdRmNIe4j8YIB&#10;8/cwQGAu6zmh9H9gzrrtyv6k9zeBeZwB840GzGWp/joo/9JqAnN7fBt6E8zviSOkT8TqvpOxoU8s&#10;wfw15PR8hjB8/IC5BeMcD8E8s6fVlqU8905B+aPsexwZBPO8HvejtGsYQbyzmWudR2jNN2DuRVj1&#10;NJZyA7UCc677TYvwbeC8M4GXx6uHEZpvXhxgPYTID/JGbrCXiUZf5NcJeb247i3C+bguhHGeFwJ6&#10;4TgCcawN5rFfBeifT5pTboF58dgA6wEB6w6YF7Mt5bKeEduF4wpC0RiC+ugO2PmpO6rX+qEu2wdV&#10;mYJkArMN4EeCuAPr3wfMLcu4DeFHBXPJg0Dug/pt/mhIb4uKtNY4mPsAGvavQQPqeIPXwBs8Qbgs&#10;iIQU0rPmlitqdQOhRX8MqLgCiymsm0JBhqEMu+26nRXwrY5grnnlvJFUdyNB5OBC7C/uj/0cW31a&#10;Wx63N6p4LFUZ7qjKvhko9EbpwlA82LONgTgF9zqr5ek488QzCeaEOt6g//WUE/Ba4MXY+3Ib4NXr&#10;UPvi/6F6iAD8SlS8di0OEsSrXcDcgnPHes7ytRtQyW2yHvgn5vkSytu5m1Ro0wnLiV5tDFQrjZlS&#10;pH0NvI8mG8at+eQufbasqOwqlRpNOdDbIOXWazCV7cnPPYOEJRsxKr0Sw9fvRMzGfIzaVI64dcWY&#10;uDYXCetzELuuDGMI63Hrdhgwl5XbFb6/TQ6QO27rpq055WadZX2fmPY5RqzYjk59nkCrk88051yW&#10;Z51rAVIrOxWVrN1PP/00Dh48aD7jb5tjrkV1B8y/+OILPP744ybYm/Yl+PqxVnON8ySO8aQWLY1L&#10;+wlmisOJuPCc0xF60wV4ubcflk2NReXeHWYMugbrzLV4iNe7AmjV6xHS18b9leWb+n/AYuaY2+9V&#10;f1jfv2rU8juiBwYN8k7RWx2uxe6967Ap92Ws2PI4Vm59AmvSHseqdMEtYdyA7+N2urGvAvKvpa+C&#10;uV2qz5TW+hVpj2BV5v3YVPwYlmx+GoNfD8c1N1zg8lkqJ7kCAera0IMW1ZW+TB4RAuEf72HxQ6UH&#10;hC2oEwnoJ7RsgRYnteR1rDGdiAvOOhuv9YzCl4kfA8sXmjRqishuYFKAfQSYOzDeDKkWjLqCudYr&#10;aJtpz/gEVQvnoK681PzEVvEiqeL1e0gPPrnU7PgclfOXoH7qJ3ztdBOVXQHpjk8wt8eg47eP0zoX&#10;znmx+7iNU3deI4+Dap7LutRk1M9LReX0j5D/ygAsi/ZGqtslmO/2Nyz0uBCLfC7CIt/LscDnCsz1&#10;/onBXGp2Zc/F9i9zsI0AvlVyXNkJ4l93ZSeU267sSpemVGlNruysy4V9KYF8CcvFgnMCeJMreynh&#10;3NYxubITxKdLcmXPL8aUvCLjzv4xQfz7ubLvaAJzy5W9FKOyyyjLlV1gLjd2K/DbTrybUYYRuV9g&#10;WM5eDFldivumbSKEL0PY6GWIjBWEryOEr0VYDAGdbctqvoqA7dRdrORNYG4BuAFze73A2+k/cg56&#10;k2woN7AuCcTVZ+acE7LZVoA4Z/65EwzOzEU388YVtd2GdOVAJ4zfIRhX5Ha5xRPIFfAt9APuc8oW&#10;9J2wBXcPWYDIeyYgPGqMAeTQO21gNjBOAJfYjroj3shAu3T71wH7m2S2t+W0j9zGkQPU30fH+loH&#10;yg2YO/W7xqEry66EynBCea/wMXjWbyRecpfFfJhxZX/ObxjBVPPL5cr9P1d248rOc/EUAf2dAIJ5&#10;r3hs7TvensOdgI2awy1Xds0z1xzz3seBzFx3zXtneY89vt4xWN8nnkrApl4xSLv7LWTe8TyB93Ej&#10;4z5+XIjjMQ8KrLZSqOUS1nNufwzZBHPBen7PR1AceRfygoOQG0gIJ4gXa6456wVdPClvA7UFgQTz&#10;QMHtb1+FRjpGArgeOBi3fYJ5Fy/kBXkR3DuhyD8AeSGeKHraHyUE3YLxvoRxL5TEBRCGLTCWC7nA&#10;+JeR9V6CcksufVrPPrmz55htAlEcG0gw90X+uPbYmeSOmg2E4kw/QjNBnQBdmUEQzfBh3YrWbqDc&#10;wLRl+T5WWVHXFVROadk8UMt6LSFX+cklq86+bT5oNOuvwYHsTqjdPRUNdTWQM3L1oVrrBo9/FfjN&#10;WLTV5M2fiZzOPxZw668qWicQE0QQJhRlnfBudiHXd7nnaj/cREHkarn/BgWS0/p6brd/FapKHsbe&#10;7W1RsdUN9dv9UJPhxnPihprs9qja7oa6rR5AbhdsnReAvpGX4k+tWuKkE07HKSefRwBrxRvkFuhx&#10;7TnY+p9rgHfaoHYIIZyq/++1aHj1/wjm12H/y9ej8mVZxv9FKP8Xqri+9uWbuf4G1L16FapeuxnF&#10;/26NxcFXIakDQbmDG2a4t0ai540Gxp30Ziq/AuDfIGNhJ2SrnO51C2Z43ozZ3E+q5pO3V5o0dyR7&#10;eGK6RzvM8L4Jc9vfgNS2bTHloUcxdt5ijM7eg1Eb9iBmZQniNhZhzEZFXyeYry9E7MZCjCREx67d&#10;SaDm/ZIs3QTrIwH82yQYH7+hzMB+nKztGwn+bMfoPdK+IJwX4c5nh6DFn863QMRAszWnV2De0p7D&#10;rdzhgmtZv7U0moc4goRm4JScxVxH3EZLeXk5+vbt2wQ7AnMH0r9NAiKBkRWRW3BmWdqtflkxCUqK&#10;3H2iNf3hr386DT08LsfQblfhGb9z8ULXqzFv3MvYz3tiLbJM1+thVEMdD0DeIYrQ3gClWbNS/FnH&#10;oIdT5qGDqTc/fPgxC/esf0zNAnOlDdT+5WHAtQR0feUaD1dg15fLsX77q1i++QGsIeCuyXgKy7fK&#10;4twfKzMfM9HMj4c55q5QbtX7E8CttG6fpf8bK7b9h32PY33+g9hY+AQSFz2Mex9pj79edKr5HE2e&#10;cPPZ6Zqwrovmz9qC8xZm/a8L5noIZKz25juheee8fu3vxWWnn4I3+t6F3bOm4/CC+aieaYG50npV&#10;yGreBJmEZAEmpbrmn9fPTjaWdQFoFWG6OkWvm4GK2Qokx/1wnzVrV6Ph4H5dGrx2gTr+zpoc+fyN&#10;rSkpwYH5C1E3fTrqk2ag0rxvMksBuQXBxwOUC7b1gEDj0bjMGHXMScpBPo3nYQbqeey1bFfqOFL4&#10;uhSlfVMgO56j5GQ0EMjr5iaiYuw7yH70dszt3Ia/35dgodclWOJzCaH8YgL5xZjvcznmE8rneP0s&#10;YJ5lrObb9+URzC0o30IIF5ir3EQQ30gI37gnn2CeRzDPJ5jnN4G50qStIIwLzj9jfRnLJYTyxSwV&#10;+G0JwXwxAXwRS6VLW1BaRDi3NLdMUP7tYC4on2aD+ac2mH9syhIT/O2jgh/iyr4DYxQALquMsoLA&#10;jZAL+/ZyDHPmmWfuwhuby/Gfhdtx9+RViCCQh48ikI/eiAgFeCOEGxlLuQXiR5MD5wa8bfh27Xdg&#10;XDJR29VnrOSW5dyBdCdKu2Tq8c0B4Zw854raLjgXjJv0aTag92Bdiv5QLuyb0ZMgfsfkLeY1Jq0a&#10;YbzrlE3Uetz98Vb0emspou6dhMjoWHTrFmes5F0FsHJhpxSFXWBurOU2oEsC666Kzs4+V+j+Jgma&#10;HYu4AWSW3wTSzrrvI+d9XPfRZD2/I964rjs5zV3nm5v0aXeNRyjL4Ltj0TN6NB4PGIXBHiMw2H04&#10;BnhpjvlwPO2vkkDuPdKUBk7/gDIPJgjlmmevtHFPe72P4V3ex7I+47G5n4Ksjcem3pOw+R6BLiFd&#10;VmkCsLGe/8oy49B4eo3D1rsmcIzjsKHPaNtyPg5b7o7B5l7vYfvdgwi9j1lu4rJMH+8StBPONde8&#10;oPsDyOkahjyCaWlnb5QFdCawdkR+kKdRIaG8oAvhtQvh9DcsBbTT/HmVjqx16rOA3USg7+KP/M6U&#10;vyfy7vJGwZsBKI73QXGMh3FtLxL0EoKLJNuN/JeSA+rNfYJzfxSYPj+UxnqjyORXJ6iPDUR2rBdy&#10;xrfDntm+qN/UEbUZyinuiYOZBPNsX8K5L6pN6jIbtjMI0YT1WoL7d8t6jWC8Kt2dbQ/Uqz+d+90q&#10;IPexwDzdj/v3R13GjXzf1qgsfQWHandDsaAVCEtBsBxWMNDgUprFpaq61hmrH5sq6w7XEjAINoIK&#10;zR+XnzDhQtb3hkMNqDbgwffQXNp9hPLiJ1C5vT3q0ttwvG7mQYV5oKCx60EFS1nPazPdgRIPZKS0&#10;R5/Ai3CqXKtPOsPcpF977hmY1utqNL51I0H7agvAbTf1as0l/y/7COKVmkv++mWofuUyVL10HWpe&#10;uhX1r9yIxjf+D7sH3YwV3W4ieLfDTDcPJHrciFle1xKyCeRKZ2aAXIHajg7iR0owr23lsj7VqzWm&#10;EvCT3G9CansCevu2mO3uxv0TzL1lNb8WKW353r3vw+QZ8zEsaw/e2bIbY9cUYpJcywXdxr2cQC2w&#10;NhBuuZs7UO46T/y75FjJx64t5msV0b0cMRt2YOS6UsRv2YFJ23bigXfG4y9/v6gJRE5sITfir4OQ&#10;wPyxxx5rAnMHyAXfDpQ7EKu6FsdiXlhYiO7duzft61gs5gIgQZGs4npAIOupFZ1bUMR1Jo+9oE0u&#10;7C1wIaG8p9eVeDH6GgwNOQ9DO7XCAM8WeCHkEnw67D/YWZJhxqIHRYrILg8OzTVvZF0p1eoaGk1A&#10;NsF5Q4NS+1nH4hznj164C/P9ct2V9mvEv/o6sq5mI8dR/sUKrM1+AUvTexPGCbrbn8TyNNtybizR&#10;v34AOAfMXbUysz8UbV1jXUE435D/DMH8EYz75E4Eht6G0063Pt8WJ5zKz8/KrnDkZ/9b09/+/Ce8&#10;cW9f7E1MBBbMRXXiNBwkcFekEiwFo4Rx10BwlTMJ3gTxxpRk1M+ygLUimUCaSvBMmY6Dsz8lqFNz&#10;U1Gfk8Pr1HqIY35jay0wbzhUg+r8LOybN4fvNxONMxONhb6KQFshoJ1tvffxA+bWAwqlgdvP465Q&#10;arfZAvOpBG/BOcdPMFd0+0qur0lRvvhUnptUHJo7B7UzP0be2y9g/e0eWOZ2IeZ0+DsWe19OIP8n&#10;5ntehgUE8cWsL2Sfo5/JYq56rimt4G8uFnNZy4/BYv6ZS/A3WcwF58ZiThkodyzmZYWYZ2vuDwj+&#10;Jig3wd/yf3jwN4F5bPYXhPLdxlIuKJdL+7CMMoJ5iZlnPnRVKe6fugFho+ciZPg8RIxZjsiYNQgb&#10;RY0RkK8iYFtALld21QXVEXHNUN7s0m5ZyB0Ad4DcWWdylcsy7qxXqTblwLkD5Y6+AutOjnPKspiz&#10;TiB3hXPV5cKuueQ9COdyf+9GOO85JQ0RBPawDzeh95RtuGfUKoQ/+SlC7ohFRFQM4ZxgLtAmtETI&#10;hd2AuO0GLtA1dfUJtAnCt1ugfaw6VjD/ITrW/Sm6vPTVtmUxD+d5uCtqDMF8NAZ6jcSLhHMLzIfh&#10;Gb/hlrX4fxZz6/gF5d6sew/DqKBhBPN4bOkni/l4gq4inBPUezkwPBab+hwHktXcAPp4bLlnArb0&#10;Uv8YwjnH2CsBm++OZf/72H7XIGOJzun5KOTS7ljPj1v1lNVcDxIeN2CeGxaJfAJpCSG8VBZjQmp+&#10;kBcKKFnMCwnmFsxaEPubleCbpQlw57TlDeBAujwG2F8Q4IfsTt7IivBEwZM+KB8RgKIEX+TGeaKQ&#10;AGws5oRigfEvIfMg4Ii21cfxy8We4ykaSzAf78O60qf5Iy+2M8frj6xYN+RP7oAvFxE8t9rQnOmJ&#10;6hwPgrmCwhGwBeZNbug2pB+DDJzLas6yjrBflykrvAXqNdx3bYZKTzO3vCL9elTlP4DG/et4g1cF&#10;Yghv6ggbAmre7AlEDBi4lEamIXjQX9OytmVNZT33odRnJq8uatlXZ+qykssiKGBH3SG+73pUlPTH&#10;Xo6nMq0j6jL8CN/tOX7BuH3cOh6CuXHD53mpy/RHY0EXrJnpjYiOF6NVi5b4ywknYaDfX1H+6vXA&#10;2zegZqjlpl5NOK8a+n+oMtHYLTivIbRXsaz67/8R3AXrSpPGbYe2xra+12O2/9WYTnCe5d6e0Nwa&#10;yT43INmrbTOYUxagHx3GXWUs68ZV/VbMIOTP8GqD6R63YJrbzSxZ92yNGd6tkeTdBrPbtsWM7nfj&#10;gw8+xcS0AozdVIZRhPLYTQRl24XdAnJBuA3kgnNb38tirtdrfwJyvofp2/I5Rq7fiVjC+cfpuzB4&#10;4gxcdqs74cKyRFsWy69Ch9OnqQWuYN5oA7kDro60OKUD5llZWQgODjb7EZAf7X2+SWa+MSFc83wV&#10;5M24Omsfcl83ea5PwIVnn4oeHv/Eiz3aYGDoJRgQcB4GB5+DF0POwlP+p+PJLhdjwqsPojx3swbH&#10;MXNsjcp3LsixHi4oSJzGq8Ba9SzNMbgc049dzDfI/G0+V9qzEevW91Bj03nVNIEalH6xyADw0vTu&#10;WJX5kGWFThMUC3oFwl+H5V9S1gMCB9BV/hurMp7iWDm+zH5YV/Agx/tvvDEiGje3/Ts/K+c643Ug&#10;d3U9cGnBz1nWaJfP/LekFvYxXf7XP+P9R+7HAQIo5s5FbeIM1BI+HRgXiKten5pswLwycTqhNYlQ&#10;SnhVsDaJ62ttQFUKtOrlS9Gws4zXhuaX8zpt4HeNagTVUIWa7O3YPyeVYJ6IBtttvjIliZCveeYE&#10;8yTLUi0wPhow/1Iyc8SNxXyW8Qyo4DFWpfA4DZzPRCWPvWKWoD2J2ysP+2wcZLtybjLq5s3Enkkj&#10;kfZUP6QG3Izk9v/AQs9LsZAQLhBf4HUZwfxSA+iWLChX/ScH8wzNLTdgnscy1wZzy2Jugfm3W8yb&#10;wNy2mBtXdkE5yyY4Ly8y0dkF5gsI4/NtHYvF/NvAfErB97GYu7qylxPKd2JMzi6MylYU9jIMz9iF&#10;MXn78NbWMjyRsgV3JRCyRy5D6PBFiCSUR4xZga6jVK5EFIE7XGqaW94sV2u4A+hO21WuYC7JWn5k&#10;nnNXQD9SDqBbFnMCt4F05TjfZOaXm4BwDpw7da7rLgs565EfENg/3oZuH20189IVAO6BuHXoOWAW&#10;OhNGQqJHIToqFlGymBPGHYt5hIsru9W2pLqxlAvQVbeh+LvkWM6/Sc56A8x2eSxy3dbZ13dJDxqs&#10;Y7CPg2X37jHoFzoaT3UcZQK/SQM0n9pXUD7cct8mjP6Ro7I/5yNZFnO5sg/wGY7YkJFYQTDf2m+c&#10;sZJvJJhvZFtQbkHxOGzuexyI49jUV+PRQ4MEC9T7xmAD15mHCfeMZf8IpN/1IrJ7EHZ7PIIsG3qP&#10;Z2meeVaPR43VPLfHw8iNuB35wV1QTFAtsedjKwhcvnHztlzZZTn/Pctyc/dBiY43wBeZPA+ZAV4o&#10;6uGFsiGBKJzQCTkJHVA41suAsOaYOxbsX08WoGseurGYj/dGYZwvcpVnXZb98V0I5x2RFeOJginu&#10;2LfMBw3bOqNB1vLMdqjMaIdqA6U+lIDUAW7HKv7tsrbn69P5eon7MO7yGe1Rl9Ue9VkdUMP3qcq4&#10;BQezQnhzNw2H62oI5YQOVFmpohSQzQCCBenfuYgbZNWT1Vww02DNIW44VEkYP0hIr0GtXNgpE8yq&#10;ljeP+zahpkwp0TxxcEt7Qrcn6rI59izrQUKTxdw5JuMNoOPyQmMO1+X7Y9HUAES4X4boy0/D+v6X&#10;4tDrV6D25asI4Yqyfo2BcoG3SrXrXiOkE8irX27NbVqj+pUrjEt79X9vRPFjrbGgy7WY2u4GTG/n&#10;BGW7jtB8PaH8NiS2t9OlUcfsys7XmcjrSofmdhNBn/vx9cBUWdDbX8d11yLJ61rMans9ZoR0Q8LY&#10;DxCzsQCjN+5GzLoi474uF/NYx6otKD8Ssn+oBOdU/CbNUy/GaAJ57OY9+DhjP95JXIp2XbriBJd5&#10;367AcaSOBHN99g60OqDpuqjtgPmmTZvg7+9v9tPKDi53bBKQa66xAoKdYFvJOU65EbeUO/RJhPLT&#10;cLv7FRgafQ2GBF2AFzqejWc7/xkDgv6CgSF/wkvBZ2FgpzMwIPBvSBjcG8XpekDF65TXfxUvVKVT&#10;MzCsWAu8dgXl9fL80DH8VNbyY1iE6VaAOLnVC8718KACxbtnY+X2h7EsrSeh9xED5wqsZqzTR4Hl&#10;X1KuYK72KpOfnGVmf2woeAzz196LJwZ44R+XKX+9rq9WJuJ6S6Xhc2D8Nw7mJ/GYWrWyXPOvuPAv&#10;GPXEI6hKnQ3MmY26xGkGTGUtdyzlAnNJc84FqcaFnevqCa11hNEG9tcT6msI2zVbN6OxpoK/2YdQ&#10;zR9fM/XIxCOg6ipQt30zDqTMNhZzva5KbvCEXbmK1xDOjcVc4H8EKP/y4jh4jGaevR48zJ5GGJ+O&#10;Co6vgiBekZKCg7NTWE81DxSUq7w2Va/7GMXDBmPRXR2R6nUFFrW7CAvdL7Gg3PeKr0C5YFx1B8p/&#10;Fov5HwfMFfxtB2IkgvnIrCKMypEI6Tl7COb7MGhZCfp+RDAevRThwz8jmK9CdMxadI8jpI/+DF1H&#10;LkH4mKWIUIA3QrnA3BXOnboD4ypd24JxB9adPlcdaTF3ore7WskdKHfqjtXcAXRBt5k3bgeHE5gr&#10;x3m0AXTCOLfVPPPIKVuM5PZ+56Qt6BW/Gb0Gz0FE73gEdxuNyB6x6NZ9nInGLjgOUQA4QbkiszeV&#10;BFmtl2w4F9SGq67ye8gV0FV3ZALPsRRgO9s4wP1dcvZ3tHVKhxah9G+3W/Uw4wFgKZz9JvI8y3si&#10;YtG/yyg860cwJ4A/7y0oJ4T6jcDzgnM7+JsBdZV/ROmcUDoPT7McxHMSHzYGK3ktpRFwtxjYTcDG&#10;fvFmDrexmBsYPg5kW8w39iag3xNv+jb0G4P1AvNeE7GpF4G992iC+UuE8kd/M2CeJcs+x5slQL+9&#10;P3KieiE/NAxFXToRTGUdt4FcVmXHuvx7l8CcZSmBXA8osoMItx392eb5eJgQPLozCid5oGCsh3Fj&#10;/yUt5t8sjttYzVX3RfE4LxSN9bWgPS6A9SAUjQ9GXkwnZMe6o2QqoXl1ZzRmBBCc3QnnAmdPAqmv&#10;gWoD5cfoyt60PSG2Ks0HFWneqEz34P64zywCv5Thhortt2BftjvB+B2gcjdhHKjnDV0j6ggACn5l&#10;UED0Ad73HduiG0L9EcwL7Ak4jYeruMcq1PAN6tinqbJa13ggDZVlz+AAIbyWsN2YzvErOnyGJ6oz&#10;9UBBIN58XAJ1gbnmz9dleRDgb0NDDs9RQTdsnOGL5KcvwZ4Xr8fhoYTxIQJtQrixkFtWc0uKwE4w&#10;N5B+E+sE81evQt0bN+CL52/Gyoirkeh+IxI7tEeShxsB/Ga2Bc83YKbbrZjRwQJzubLPPEZXdlnX&#10;Lav5bUh2b8N6W0z39iSMd8A8z9aY434tEttdh6md/DHlzeEYuSkbw9MqEPvZlyawW+zmIsQTmuPX&#10;llkW8u8Rdf27ZFziBfobS8288hGrijAxje+7LBNB9zyEk062IpmfZNzKm8FckO6AulPKlf3JJ5/8&#10;2hxzB8odaVGpdQ6Yf/bZZ3B3l2XeAvNjt5hbEbplKZdl0sB5S43Ncmm/4E9noLvn/+HF6OvxasgF&#10;eDXgdLzY6XQMCvkrngn6OwH9LxgaeA5eCzwDQ/1Pw/OE81HP9UTW5kWEXuEOvxNKWdZYZx5WNUoc&#10;tyzpTRZsHZc5ip954Zscsp582efOqjc0VKBgZxKWb+uPJdvuseDcgPDxAOaOC7vqD2PF9nuxOvsh&#10;bMx/BtPnPYTud7fBOedZQfn0EOXEE628867XlqYoWJ4Px3pNHE/i+FucgpYnKTCl5b1xzT/+jvHP&#10;PonaOalAcgqqCOMCZAfOFVncAma5r0/HAUJqddIMNCYnoWHWLNQTSmuma5vZaCgq1GNQ87Czhr/X&#10;ys+vWATmiqw6iLpN63BQ6dFmcv/JgvLpOEigrTJWZ77fcWAtt6RxyCNA9USOdSqPb4Z5gFCROgeV&#10;c+ZyzKmonJVkvAwOzZ2Bqo/GInvAw1gY0haz3f6BJZ5/xxrfi7Hcj9DtQygnhDtQvtT/SgPqgnFX&#10;/ebAfHF5QZMr+wKWlit7kdGc0iKklFCCctYF5UnFRZhpVEwwLyaUF5s55tMI6J+ynEIw/9gBc+pD&#10;anJ+CaG8lFBejgkE8wkGzMsQT42nxmZLsphbUD4mk8otwRhuPyp7F15ZW4T+iVtxO0E4cuRqhA1f&#10;jaiRBOIxhN8YQvSolQbMI2JWGDAPG7PMgLkD401AThlgV+mSKk1S3QFw135XMHckIHcA/Zus5l8B&#10;drsUjCuVmpNOTVZyUzZZzAnqBPioDzYj9MNN6Mrt7pq0FQ8kpOGe15agW7+JCIseRRiPQbSgtjuh&#10;uFusAVUHwiMEx4RyV4u5AXG7beDZrh+LmrbX+zn9NlBLTTAuYLZLS6o77a++5lhkHiDo/VnKG0Bw&#10;rn4LyMchiu8bzeO6NzQG/+40Cs/7jCJwEsx9RuIZv5EYQDh/wceymMuV+49tMbfc2HUe5D3wEs/R&#10;5IhYrO49HmmEXgPm/Wwwl9u4gNixWP/acrWY904w9Q39Yiww7z2ZYJ7A/hik3TkEWd0Jud37I1PA&#10;e5wrUw8QON6Mno8g4/ZHkN3tPuSF9UBhUGcUdyHcUcbdm3BaHOSLIlP+vmVc9VnKnb8kyA+5wQT0&#10;zgEo9fdHXjfC+ZAAlI3jOTHu7Nx+LF/niG1J7uRNfb+ICOWS3l9APlYWc44hrqOZd55vLOmdqUCT&#10;dz13nDtKp3uiYlWAgfPaTEL1dg8CKiG7CUot6G4GdNuCrP4jZcN5dbpypfsQ9D1Rk+1GKG9PIG+P&#10;g2keOJDmhX2F96Ph4GYTnE35bw1wGJgimBur3FeB6rsWazsbVggOir4u9/V67kuBiQT/+udwTTpq&#10;ygZif3YX7N9GyOZYGjPceGzuqEzz5bH7Gmu5CYLXdFzWwwm5t1dmtkVVenvUpnVCfa4vDpW2R9Xy&#10;G1E95jbUDLmZ4E0IJ4DX/lcgbslyY7eir9f+9zqTQk3zzuveaI39L92Cbb1uRLLn1ZjRngDt6UG5&#10;Eb4J5m43EMbbEKwJ5XJtJ2A7Eni7lkYmjZoF4qZflnIFf7Mt5oncz7QOHZDa4TYscL8J09regA8D&#10;AvHxi69i3Mr1GLttJ0Zt2o+4dfsxYc0uxPE+RwHYEtaXIW69rOZHh+xvkgFvu3TqjqXciO0xfI9x&#10;m8rx4bbPMXFtPnr+52Wcfu5fDUgo/ZzcxF2BwwDTEX1nnnkmnnnmGVRUWCnIBN0OmDuls6jtSEty&#10;cjJuuOEGs59jCfrmKsG4lbJNruwn4iQFpmPf384+BVHul+HFHq0xuOvFGNyJ8N3xFIL42RgcfD6e&#10;6Xwhngu4GEMC/0pgPwuvBRDM/U/H4wHn472ng5G1NoUDVRhEXsMNtbxsLTf2BoKP4Nz5Xpjjcqkb&#10;8VWmX6X596dYdB61N1nua9DALxSHZJaauv3ILU3E8rTHsCytL6H4CRP5fKUN6QLjJlgWsJv29wB3&#10;gbX9OgPZ5rXW610fAjS9l71/x3KvqOuKFL8+7ymsyXoKwxMi4eZzmZ0eT2CuvOSKXXAkfMsDojlO&#10;wFfX/Qak70irkwnnJ+OUFqeaAJXqb33F5ZgyaCDq5s1D49wUYykXkAtSHTAXqCvQ277kTwnm03Fo&#10;tgXmNYTTA4mJqF26FNizxzw8quOFUMfrTRkFFBPBXH8VB1CzZiUqZskSLSs0wTx1OiGXAKz57Cbw&#10;nB4AHAnJP6/0nibdmV23xPEZWfW65Ok8fstavj8pGQdnJaN21kwcJqwfSp6C8tFDsbRXCBb4tcZS&#10;t39iuQHziwjkF2GBN4HcWMovMfC9xO9fxnIuuUL5H8iVnSoqQSJh3ERldyzmgvK8Yjsqux38TXPM&#10;CeWTc0sxKVfW8lJMEJQTxsfnyGK+A+PYjs0sJZTzPxX15e9GbO4+vLVpF55KScPdE5YRvhcibMQS&#10;hBPMI0atQ8SIlYgavQpRMQRy48K+gtAtMFdk9uUIj7Et5oTsMBc4P5ocMHdA3LV0ZALD2VAeQRlI&#10;t8HcRHEXoAvCbSh3hXQTnd2Gc5MmTWCuPlnIjWs72wbMN6HHxM2IIJgHTV6PrpM2oM9Egvm7q9Hj&#10;oY8RET0akVREz1gCcSxCu7PsEYeoHuMJ6wTX7oRZzQlXKagVRNtgbuahU10Fvarb8OvIFYi/j5Su&#10;TaXmfTvlkfPBXS3hjhygl2R1dyzvjsx+OW6VoXewTak/ovtYHi/BvAdLHudDQWMI4aMw2Itg7mWB&#10;6H/85a49jO1hllu73yhTDuC6Aar/0aTjFqCzLkB/mWD+YVQc1hB2BeabqQ33EszvHW/Sjxk39n7j&#10;zfzzX1ub+0qCdAWoi8fGvhprLNZx3freH2Bjr0lmXvy2u4YQdvsTdh82YJ5J6DUyEHz8KYNgrvGl&#10;9+yP9DstS39+2N0oIJgXBbkRVAmfyundRbm9ZUkWuBL+fseS1dwqfVEc7M3zoAcUhN2AAOTpHNzv&#10;jZL3CMHjCPAGfi0ZMLblwPIvKQvMrXoB319p3UpYFo31QUGM3O59UDq2E0rl2j6mE7LiCOczfXBw&#10;XSDqMjoRognnme4GsC03blnQbRg3fTags25g3Uh1a73yk9dk+BHu/QjlrOd0QFVWB1QQ1qu3+aAu&#10;Mwq1X0zljVwN6nkjV3u41lgEFait4ZA1F9xABu/8FMztmBbeERprueEHQQphRrPWDYSx7xDfo2Y7&#10;qna+iYosTxxM74RKHk91RjseixvHq9RxPqhO8+cxWC7rXz0mHyh12j5uX7ndH418fcW2NqgobIvD&#10;hQT8BTxfI9uj4b83osGAt4K+WQHgZD03kP7yjaiXpfy/V6D6tX+i6tWbkPPATZjjo9RogmgCuLGI&#10;30oov8WUBrRt67cF4ALx5nRpTWnQPNtZAK/1fI1koribkvsj6M/wINx3cMOcdm2QeNtVSPB3x6Tn&#10;X8cHi9IwInMXJq0hPK8tweiNuzB+zeeIW12GURsKEEM5ecVdwfvb5ArlR/ZZdc0xL0bshnLEEvw/&#10;SduJJ96OxfmXXmkAQqnGFIW9CTIc4HCRA+hnnXUWnn/++aOCuau0uNa1jB07Fv/4xz/Mfk6y80Af&#10;izQXWSB+Iscpi6RlKT8BF597OrprTnnUlXgx5C94ttO5GND5HLzE+uDA8zCYID6oy5/xPKH8+c5/&#10;xkuB52JIl7MxsDOPIfBPeLrjWXj3wU7YtuATHK7dZ8Yol3Y9vDIPEwQ/us61whyL2aR5cTnOn2px&#10;zpkemml+uea8a06xGQ/fprp2F7LLpmDFNuUyf8CG4scNMBtINtBsA7QN0t9LNmxb+3KB8AzrPZx9&#10;NwO5+h4zlny5rm8peh6L1z+PZ4cE4Krrz+Pnpc/wFML4mfZnZ32e1mfres0JyL/qsfFbkhXvgN8j&#10;wnnLE/UQwnrAcNP/XYUPXxqExtQkHLLnlWsOuUkHlkR4pSqNxfxTguwMNMiVXZCaPBt7Ugiq6VuA&#10;mmrz2R9SUEI98OTvbaO8nfincd9eVK1YhgrNZTdgzn3NmYaKOapboGvNayck/0Jw7ljnzZxyAbpp&#10;J1nv33TsM3icU9k/k1CehH085rrUVBxOmYHqD8Ygf3B/LAzTb/Q/+Rv6dyx2uxjLvTWX/J9IpeZ5&#10;Eby9LEu5rOTSXPd/GDlQLkj/DYN5oQuYy2r+bWBe1ATmxo29QBbzYkyVDJAX4RPWFZX9o/wSfEh9&#10;kC8oLzUu7MaVPX8nJhDIx2fzP4ws/gfEcnzuLsTnf4GxebswKq0cLywoRF/CasSwhQh9fz7BfCki&#10;FXl9pKWIkUsRRSCPjFmBKM0xJ4wbIJfGfIawMSsNnAu4w2JUX0lwl9XcgnBHAvYjQdy17mzngLjp&#10;s0v1CbwNmKvuAuYGwu3SsZibdeqfwFLWcwV4m6Q85xak96CUNq3r5I3o+tEm3Kl85aPX4Y4nZyKy&#10;21hEE8qjCePhPWIQ2mOMibAua3Q0ATWqGyFX7uuKuk54/SYwN0D9PcC8qc/1Nc6+qK7mPbmdgW2r&#10;/CnA3FEoFXLnOMI5t2Vdc+ijeHzRVI/osXis82gD5C96jsILCmzmNxJPGzAfjoEE82arsV3+EeVi&#10;MZdL+8u+I/Bp9Dis6z0e6QTdLXIV75eADYTdDX3HGhDe5ALHv6YMmPdzAfN+BPP7YrH+3njbYj4R&#10;m2X5v+tlAq9gl2BugFx1C35NaYNwExyb/l9PGRpTNwvM0+543Li3F4T3RmFwFxQGuaMomGAe1AkF&#10;gTaYBxL+WP6eVRhEIJf7fjBhPMgTpYFuyO/igRydh84dURDlgZKB/igb19nkMy+M8yGYE9JZl7Xa&#10;uJDbpekTwP9C0liKxvlzXEqb5ouS8X4oVST5cV6UN8HcF+WxnQnnIciN9Uf2RA+UpvqianMg6nP8&#10;DUhXbReca564BacGUGU5VmnA3FXWOlmaTeT1TO6LgF+dxX3kuLHtjsp0Qm9mIA6XPI/D1cWakmjN&#10;+0YNb/Ko+kMmZVSdwNzc9ckCfgxgzk2tzRwIZ0mIsHIxW/ByuK4QlbuG48vMSFSl30LI5piy3VGd&#10;08E8iKje7mcfkwLeOcdqyXgBENSVUm5/jh+39yWYc7t0D+zJ8sHBvEDUZnZEwxw31A9rY4K/Vb38&#10;f6geejVqXr4Gta9ea4K+1Q5tjfqXb0D965eh5s1/YsfTN2J5yI2YeksbzOzgQbgWlLcmlBOc3W4j&#10;aHewYZvrCdYOhDtgbrW1nQXfrsCeLEB3l9jnzvXc93T39kj25vu0uwFT2l+HyY89gkkpaxCXXoFR&#10;m75Awtp8TFqbhbgNRRizfjdi1u4gpBdg9OZCjFtXalnNbbA+FrmCuGMp1z5M/0ZZ4UsQu2knPkjf&#10;gxcmJOLKW90MOAjIT2opYLJA4kgLudPnRE8/++yz8eKLL34NzI+Ec2dx6nV1dRg6dKh5vfZzJJhb&#10;FnHX920ehxWVXZbWVjih1elm3V/PPgXd3a7AoOhr8XLweXip8xl4IfB8PBd8IQaE/J31v2BI4NnU&#10;WRjY5U8Y0OUcPN/lPAI5gZ2w/nIwQd3/dDzlfQ5e7+ONNckTUF91UJc3qo0Lu+ab11kgpD9s8x8d&#10;0VGPz1r34xdrN3x/jkFR2Q9xDIIwK8e5TOfVqKguQVbxh1ie9hDhvL+BZAuUBeOPW8Bs+hzIVvnd&#10;agJ6gvYKG/BXZVrrVjjvw7YF69pWFvvHCeUPY23Ok9hW+ixmLb0Xve73wF//dpb9+Sk+gKYtNHtI&#10;mFgBpu3iNSFYbwL2355MOjV9d5Tb/MSTzZxz53pud/VVWCw4n5uCBs0rl9WcQC7X9UpCc1VqIipn&#10;TzNQXSe4TiaoEmQ/XzQftWQx/caay0/TGvibrfR+ehAqj6W6Lz5H1eJFqJxhgXkt93FwznQD5rXJ&#10;zWBuQbEFzD+/BOQsbQnOzRz6ZEI3j1ltBburnjUNlRxfRUoqGubNw2Fu8/no17HmoWjM6XgD5t96&#10;ERYQtBd4X4y53qz7Ecx9/w9zPa/BfK9/EcYvb5pjfiSMS79ZMF9Ulm+lSdshGC8w+csVjd3kMC8p&#10;xOxiSm7s7J9FMJ9ZVITEYkszqOlFhYTyAnySRxHUPyaUf5RfhCkFhHJqEusTCesTCOoJ+eWYkL+D&#10;AL4DCTmlmJBdSJUQ2D9HQt5+jNz6OQYvzMJDU9agG6E75J0lCH13MSJGEL5HfUY4X8E6IZxgHiko&#10;V3v0CgK79BnCTZvbCcpHU4rOLsu5oJx9kaw7YB5uu7IfCebqU+nIAXOBtwPmTaUN5s7cc9f550cF&#10;8/HaVvPOLSgPTyCgT9xo8p6b9GoC9knrEfbhBtw+ZSsejNuEvs+mGCtxeFQsogm+shRHEM4jCLJy&#10;W5dLt/o01zySdbl5N5dHESHdKeXmbtp2XQDvBIs7Vhn3eZbap1OauiDaHkdTDvVvUNNDAZc+Wcpl&#10;/Q8hxAfdmYCw2xNMhHlFY4/sGYe7eD4eCI0hhI8y88rlwi7L+XO2Bhh3dkKpbTE21mLJgdU/klzA&#10;XHPMX+44Ekk9JmKLwLxfDLYRxrf2mUAwT8D6+wTDch23Xcl/ZW2xoVza4kB6P8fVPgFb+hDY+03A&#10;trveQEa3x5ERTTDv9jCyezyEnJ5Ut/7IjnoE2dEs1a/2cSC53GdrrIL0HgLz/iiIJpiHRSAvqCOB&#10;1IdwSmANJrAGE/oEq793EcxVCswLjCu/FwqCvHk+/Mz5KArxxa6+wdj9digKE/yQF8/tCLwl43xQ&#10;Npbnayy3Hc/XjRckc1+KkK7857+EzPvx86JUL2JfsWkLzq0HB1pfEB/Avs7IlzV9kjv2LvRHfXoA&#10;odUbBxWhXVZv5fVO80Fdmi8aCNx1sjQLYDMF4I58muvKh57licqctqjIamuiszeka855exwsug+N&#10;FSt5YyeXdd7oG2uLLIDyNxdQW2KHgQGr/I6F+zEp1rhYVjyCA28WawkR/EtSq0D951NQkRlBKHdD&#10;TaYHxycg5zHwOI0yeIwcp+bXNx+LSh/2qeQx62FDtj9qCPK1CpCX6Y/KLD8czOrEfSj9GyF9YQfs&#10;j7mOUH4V6gdfh9oh16Pq1WtQ+erlqBp6JWpf+Rca3roC+7huQ49bkNi+PT5VRHTPmwjPbQxIy1Ju&#10;uaY7VvBbXGCcIG7Dt9VnWdITPW5i/SbMZl+KWzukerghqT1f374t2+0J7gR7L0H8LZjS4UZM6tMb&#10;U6YuxNgtuzFm827ErVMu8iLEry/A+CZLNmF8YzHiNllQ/UNc2Q2MrytG/MZSJKh/baG9/zJC/05M&#10;IpS/k7waN3cKxwktTiKUn4BTWrZAS8JEC1mjHbiwgcKR+pz+8847D2+//Taqq+X+bV0DUuMRc82d&#10;derXsm/fPjzwwANNLuyuruwCGCsdmtp6AKB1fE9tx/dtyT7j6mznKb/gnNMR7XYpXoq6Ei+H/Bkv&#10;djoDQ4LOw4tB52Ng0AWE7/MxqMv5eClIVvJzCOLnYjDrAwnlAwO5Pbd7kfUhBPTBBPcnfU/H0Lva&#10;YuX0caiv2Gu+BvL+qDsk+NF3hd8bzT9v0Bx0yYIifQuajtUuf/yi88d/9dWSCONOEDiOiqX1Xa6o&#10;LkNG0UQT7XxFhtzaHzAB4VZuf5rwLHAmSKcLqr8fmK8wbvFPYFUG92Ve+whWZfVn30MmyrpA3QH4&#10;5YoIn/EwNhc/iQ15AxA35S507vpPnH6m89nyc3MB8ubPW9eTPmfrYY/RbxzMlVPfXL96gMVjbsHr&#10;tKX9cEnrOl53LVLeeA118+cAKUlonDmVoPop9qVOM/PBq5MURX06oZZKmo59sxKxb/1a1B/YZzyZ&#10;6nUtal55HX+9Wepxqvm5LStHjVKlzZhqWaIJvZpTbqUla4bjowP0zyXLVb1m1mzWU0wwuoNJH6Ny&#10;9ieoSuJxa7590mzsT56L6tS5ODQnGXVTxqPkpcexPNrTspK7XYKlHpdjkSeh24fA7XsZRfj2lcv6&#10;lYTwKwx0OzCu0gHyI/WbA/OFLmA+j2A+lwBuoJxKIZgn22CexP6ZBPNEG8xnsJxeXIBErptRWkwo&#10;L8QnRQRz6qP8YjvwWzkmy1pOKJ/IMiG/BOPz+J9ETgEScku5fjcm532OMVt34OXFeXh4CuF05CKE&#10;vDUXoe8tQthwAvfIzwjjkqBcIniPJGizP5ywHjGKAM56JEE8iiCu0vQJzM28c/bFEK61TnXHpV2p&#10;1GzodoVzB8yPBHUD4Q582+2occ39Tjo103YBc6duwJx1RWfvOWmTsZxHEsyjJ1rB4ATvkZPWIYLq&#10;8cEm9Bm7Hr1fSEU35e8OH4OIbgJdQSlhV1ZjQrBx5xaU2zAcdSzS6+xSQO6UBrLt8vvoWMDcAu2v&#10;WsRdQdwBc1d15esE5qEE89A7EtiXAOUx73on9397HPqGx+DfAaMNeCrYmyzlFoTbskH8a27df0Tx&#10;HDkPJ5TH/L88b/Pu+ADpBN20fmMMmKcpwjnBfJ0N5luORzBn3VjSDaRb67boIcK9E7Ht7rcJ5U8g&#10;I0pg/hCyuz+I3J4UYTwnkmAe1Z+QTlAnDBup/1dUdneW0Q8hq5ss+QRzgnpB9z7Ij+iG3OAgA+cG&#10;VAmjBQRzlX8U6SFEAY+9IJhgG+LPug9ygjxREOiHsrAglD/bGaWyTE8MQC5ht5gQXBbnbaK15xPW&#10;BcrGjdxAM0H5F5ABciNBOUuB+jiCuF2qnRvvjdwEH5QSzsvGdkJhjBtKprTH/uUK/BaAymxfwqw3&#10;qmRN3u6L+gxCO+FULu1VkoFXW1mCcYEttxfMaj52hhvBtR1f64/ard6ozOyC6i8mEI50C6ebfHOX&#10;T5m/uv03/zrFsS96jQCMhcDetuiJvw7X16PuQAoqCu9EzTYPNJr58xyr8rU3gTfHzbFr/KZtjqVZ&#10;TW1tZ6Q2X8/ta01b8/KpPH9U5fqjekEHVA27HtUvXou6ITcQxgnqr/wTVS9fgppX/4mKl69F1r3X&#10;I8XrJnx6iyehugOmeV1n3M0NiMsKLuC2SwfEjwbmCgRn+rxvQbJPG8x0I+C7se7lhhlubc36JM/2&#10;SPS8BbPbXYeU1tfg0x63Y9KUREJ5KcZs2IFx68psiLYCsVlp0GTttmGc+j5u7JID5TFri4yVfDz7&#10;xnMfjkavZV/6PsQuz0Snux7GyadZ1syTW56AUym5sh8NoI6mCy+80Lik19bWmqvBgXFXKFfdWddo&#10;g3l5eTnCwsLMPo6EfwvMBeAn2kHBKFPXXHJBucam+ccn4i9nnYJojysxuMeNGNr1ArzY+XQD4IO6&#10;/AUvdiGcE7bVVjmYAD44SP0SYdzAOvu0jpKb+4td/oShhPsnfM/Gi7e3wbKpw1C1r9yMWUEMGwhB&#10;spo3NtSjXhkN6qvRQECXp4D1oMs+ZvOKn2KxwNx8z/Rv03fT+saa6edaWB6sKsb24his2H4/lqX3&#10;JjATsLf/x5TKb6753g5EH5OMpVx50R83YL6CYC8XdVniV2U9yfVPEPaf5D75HgbY78emYr5P2uP4&#10;73thuPGWi7/yuf5PzsMmS343t8G8t15H/bwUYK7mf3+K/bOnWtHTZ6UaMK9JmUaQnoYDyuGdk83f&#10;1FpFPyCI6zeW3zF+7ZQJQ98++XIcKixCrfKkJ37K1ypHOsHYVrMb+S8r6wGB0qHNxsHkZMK4NZ9c&#10;DxyqZvLYZs7AAUVdn7cI9bMSsWf0W9j22B1Y0PkG/m5ehIUel2GJLOEGthXMjYBtxLbps6R+VyB3&#10;rOZHQvpvD8xdgr/NZ+nkLzdwTuiebQd/S2ZdFnPLWl5MMC/GtKICzOD6maWylBcaa/knRaVUmRX4&#10;TfCdX8b+HfiAoJ5AKE/IK8JEvjYhfzdGbfscryzLw2PT1uH2mIUIfWcOQt9daAA8cuRyhA1bjvDh&#10;y+02QZylZABdwD5KlnKBOduE9CYwp8KM+BoD44TvMbKaWxZ0A9sOlEvfYjVX3RXOnW0E4U6fK5gb&#10;OLeB/GsSnNvzzdXuzrLHpM2ImrQRYZM3IvyjjYTyjegbsw73DOa56BWPzlGjCLwE8GiCbrc4QrUF&#10;5kY2BLuCtgXuVr9RU//X5QRScwLFfW9xDGHd40zdWLNZKtibk0NdMv3HkD/9SEC3XObZZyKwx7NP&#10;UC5IH4tufM/7usbgPx1HGwj/phzlBkb/JwI5zw8li/kz3sPxRsAoLLr7A2y/LwFbCeaaY57WJwGb&#10;+8Vj3b02EBsQ/vXVDOQOoLNU3V6n4HCb+01A2t1vEcifQKZtMc/q9iByejyEXAJvTtSjyI5+BDmC&#10;4W4CdEr9v6JkNRegZ7LM7P4Y+x5BXre+yI3ojtyQYOQHE9yMtZxwZyzJqqv8/aooxDrGplIK9Tf1&#10;vC7eyOlMyYJ+vxt2vNsJpeODkTuBgJ5AMI7zQslYb0Kv3Mm5P1nQbSD+ZWW9Z5OLu2O1H+dDSPdG&#10;Adtl4zuhfFwASuJ8kDuuLUqmueHASgWC64iqLA8zF7tKgEpQrxSEsi5ZYGuBuQWsltSuTfNB7TYC&#10;eaYfKrZ7Y3862yWvAFUlZGjBQwNL3djzxk539AYmrJt+ta0+q34si3mF2cdhE/CtUVZFpZw6sAZ7&#10;y+7BvrwbUSuQTguwLPoK6qbx2jBuAbog/KvH4qqvwLrps9us6yGFAF0PLhq3dER1igcOjmxtXNkb&#10;h1yLhv9eg/rX/g+VL9+AokduxJLA/8P0265BIuE5ybsDZhCcE2Upt93OjZu63NFlOXfRV+Gc2yol&#10;GtuzvdqZ133i3hqfeLXBVJ9b8alHa0zzvgnTfLjevR1Sb/w/JAd0xoxRH2HitlKMSMvHmLUFGL92&#10;NyHagnPjci6wNnBtA7YN6N93jrnROoL4xh0myvtItsdsKkXsxhJM2LwDCWtLcefTr+CM85VH2oJj&#10;WalPbuEEfTs2ML/sssvwySefoL5ec6CtiOvOtWCuDZYOmLvWMzMz4evra/bhuMU3A7pKWfCdPOUq&#10;ZXmk5L5uLOUn4oKzTkX3DpfjxW7X48Wul+DZgHPxvIA76AIMDhSI2zDOPpUGzg2gu0gw3gTn52FQ&#10;5wsI6//gur/gcd+T8Xy3y5ESPxAHduWbcTdw+Jp3Xs+KFRSuAXWE9LoGApMeetnH7hz/j12s3Wh/&#10;1vmz6lZbUG4CLurBmNztD9XiYM02pBWOwLJtD2P59nuxMvMhgrXlai7INrB+JIB/g/QaC+QfxbI0&#10;vjbtCWOFX56mvORPE8CfMBAui/qa3EexpfQJpK58AA//2wsXXWJNUbDmkH/1wcsfXjofvJYF6f6t&#10;W2P+sHdQt2QBGlIIpzMS0ZCcQpidbVy9qwivlbNnomLZEjTs3MEPXNnKD1m/s/zMSeg4xGtRj1uV&#10;QaAhJxc1co8n8BowNnO4LVltgXJzILZfQnogIO1PScRevnf1rGQ0JqaiYcZsgnkSKuamoHo+j11W&#10;8leextI7+DvpfRWSZSH3u4ow/VX3dAPhRoJvR1a/A+SuIO70Of2/ezA3EdkNoAvMCzGtsABT8wsI&#10;4gLzEgPlHxcKzIvxQW4+PswrwEcFBPSi3Zhc8Dnis3chNr0MQ5dm44Ep69BjzCJ0fW8OQt6bb6A7&#10;apTyk6+1IHz4siYwlxwojxxu1R0gd1WkRACXG7uZZy4gF4wL0G0wF4i7yhW+paP1ucqBcac0YG5L&#10;UO7kOXeAXHWBexQVLrCnurPek5CuKOwRE9aj6webEPXRJvQirPcbugA97pmAkPBRCJHbOgE1mmAe&#10;3c0CcmMpJwT/WAnKnXpTFPfvKScC/Nf6pR6sU6p/3/zp2rYrX6OHClE94hF2RzxC7uJ+7ojDnVGx&#10;eDRoDF7wG40X5Lp+pIX4fzpCI40UBE8u7e8FjsSK3h8i8/4JhNsx2NB7HMF8IrbcK1d2uYmPtYDX&#10;tlof11IEeYH5PW8jq/uTBsozuskS/YCxmhvrdOQjyIoSDD9k3MeN1P8rKsuM4SHzICGrm4K/cXzd&#10;70NO5J3IDQ1HfkhnA6jFxopM8DTW49+3XKFcVnLJWNDZV8Ayn/05Xbx4ntqh7Dlf7BgdhsJJIcib&#10;4E8I9ka55nEr6JoBYu7zuBDHb5eaay6VxPqhPLYjdo0PNOPOG+eO8kRfVKwTgMqF2wcHs72wn5B+&#10;UIHhcnxRTUhvAnOBqoFVta2++nRvNCqPeXog9mW2w/7CbmjYtxiH63kfxxs6445r39T/2EV7EN6L&#10;FMwcR1nNG4DGg9k4WPYE9ubcjKqsdlZ0eI7PQLQBc3vcP1LVcu1nWSs3+Aw3VOSwj8ddm8L+965H&#10;zeArUUs4b3yzDXY/dzNWh9+IWe1aI7HdLUjyuhUzqURCuJParBm8v10OrAviZ7rdhqlut+Jjn1vw&#10;qW8bTPNU6rXrue4m48Y+9+bbCOWBmPLe+xi3JpuAvBex63cixgC0YzG3LeRHAe0fIuPCvr6c2onY&#10;DbswgjA+jFA+bks5PmL52BsTcP6lVxtQkGut0o5pXmwL40IsAD62VFXXXnstFi5caIDbAXNzXRhg&#10;tK4vp+60tSxatAht2rQx+/h6RHYLzFtoPjLbAjtL3K7FyRzfybjg7NMQ7XYFhkZdg9dCCOL+p+G5&#10;zueaOeUDZRUPJGQLxr+HBhm39r/ihU5/xsuB5+C/QWfgSa8WeCb0UiSOeA5fFqeZsevRQj3/aeDh&#10;KNWgXNzrDtW4gLm+W9YDiJ9z0fuYU8p/DnEw+t4dPlyLfZXpSC8ca8B5eXpfwvn9hOv+hGoLso8G&#10;4UeTrOxOqTnqazLlGi8wV19/7vt+9vfDuryHsCH/aXyYdB+ibr8VZ52l/N0nokXLVjiplevn+j8Z&#10;CcpPUkA4qx3UoS0WjR6B+kX8jU6ei/rEJBtoE1Exawb2pSSjevMmHK44aD53gXkD1aiHq/X83Pm9&#10;U5K/xtoq1KalE7z5+lnT+Rto7efXlslRnpSIg8nTUJlKSE9JJZCnoppw3pg6Fw1zkvHlxDHIeLQn&#10;FobcjOlulyDF42Is8f0nFvtchvlelzTND3edM/5D9QcB8yIksj69SEHfCjG1kPXScnxCIP8or5gw&#10;rhzmpfiE235UUITJCviW9wVit32Blxfm46FJaxA9fB6C35UWoOv7ixE6bBm1wqRCCx+xluVnCGef&#10;wNwVzps08jOEEcxd4dzUJdtSbnQEnDvp0sKoI8HcVQJwlVrvwLgrnDtSvwF0yQZyA+WudQPoGwyY&#10;R8YT0mUpF5SzdF6viOy3c/1dby5Cjwc+QHTYSHSLiDEWZ1mOu3Ubj26Kvi5L+XEE5o6aUrSxNJZ0&#10;AnWYosN3l7u6ZQE3geiOBPBvkHk9j1uR1xXcTq8PvZPnoWcs+oXH4KmA0RjkMxID5bbuPxrPEzqf&#10;V/k/HUU6N3qAwToBPSZ0JFb3/QBZBPNN/WKxvk88tvaZhC0KAEcwl0X6eLGYf6cE5/dORLoN5hnR&#10;D2F79IME3vstOJe7eER/ZEYKhh8koLMtqf9Xl8bZn6WVOk0u+FmRfZAb1g0FoV0MlJeE+BircTHh&#10;tFjl71iukN4E6JpfH8p2V7a7+hs4zw3tgPw+HtjxZhjKJoQjf2JHFMf7YMc4f5QpOrpgOJ77ZLtY&#10;5a8pA+U8tng/lMhaPs4HpRxjaYwfdo4PQHlCAApieZwTPLEzhZBJOK/P7Gxgc18mwTzbGxXZlsXc&#10;WJFtcG+CVBvMGzJvI5x74eDWAOzNY9++l3kDt4M3ckCt3MyN/6t1Q/dTLAZGuCszR11l1ZeoLH8b&#10;+wXkGR3QsL0rqjL8UUlIP3LMP1bm4QSleed1OTzmQp6rPF/UbvTHoRnuqHr7Whz87zXY+1IbbO19&#10;PVI8W2NmW3dCeAfMFEB7tkGiezsCtIBbVnOWpv7tcqzlgvlEt3aE8faY6qtc5a2R3O56LGrXBvN5&#10;w53UjvDv4Y0pQ97A2DXbMHz7Doza+CUSVh1E/IpyjN1UgLEbik0wNlnKjwbZ31dNFvO11JoyxGzY&#10;iRFbdiJm2w5M3FqCl8ZPx1WtPQkFFvi2anEipfnbDjgQjFtaVuzv0m233YbNmzfbVwI/e14AriDu&#10;yFmnRe2YmBhcfLHl6nz0VGkcm4kOb41DKbWctFrnC8o9rsSg7jfi5ZC/4rXOp+PlTqcaK/fzIX/H&#10;8wJsWb+N9fxY9Wfbyn4OXgw+Gy93Phuvdj4P/w28AE/7nY//BF+Cj97og125G3kgljt+XUMDahsb&#10;CeeyYNaZFIE8WuuY9bDqZ1/s9+JbKaWacpw3GjgHKmoKkVE0Ccu2ytrdm3D+MGFa1m0Lto9NtqU9&#10;/RGsyX7StJdufYh9D2LF9n5YkdELG4vux+qMJzEq4W60db/Uto4LyE+lFH392Dwv/ljitawHT8b7&#10;g+eL37tQD3esGhuH+oWLUD3TAtmaWTNxcNYs7FkwH7WFBfwNryF+W7/bJkWaPvsG6xoQqDdUH0T1&#10;xg18LYFY6deOAsm/hhyLeX3SDFQlTkUl6xVzCOaps9Ew42PsePsVLL89BHO8r8AcAvkCz4ux1OcS&#10;LPP6BxaZtpUCzdXq/WN0/ID550eCeQFW7MrHsp0FBPMCgnkBFu8osMG8yMwzN8HfNM+ccD6HSikt&#10;NFHYBedJDpjbc8xnFpdY7uzKY65UaXJfN1BejE+Ld2Jq6eeYUrwbk/M/x+it5Rg8PwP3T1yF6PcX&#10;IeztRQh/bynChi1FyHuLEfLuYtYJ4SMI0MNXIez9zwjry6w+G8odQDdtleobZYF52Ai2WVrzywXo&#10;FMswrbehXG7tCgCnQHAGxm0plZqith8J4w6gu8K7A+JHgrljNTfrbDlQ/hU4Z2ks6wLyCRtMdPfo&#10;sWtx57iN6Bu/Bb3fWY6o/h8hJHoUoXw0bo8mhEfFIDw6hvBMKCfgmiBvAvNjkOt2DtB/kwxUU3Kb&#10;d2D7mPQN2xvrOOG6yWJu3NLt/mMRXyeLudmfIP12RaCPw92RMXhEKdL8R2Kw1zC8oMBmtlXYwPn/&#10;xHMx2ljKTZtAPsCWLOYDeZ4mRozBhnsnIfO+BGy6dxw29JuALQbMx2MTwXzLvfGmvpXlcS/B+X2T&#10;sL3XO4Tbf5s55tujBLz3EXQJ54LwSMIv+48nMM82Y3DG05/jfRTbuz2CjOj7kRNxBwrDglHqgLkB&#10;VcKmAPV3LAfOVZZ07YjSsE7slys717O/gNvk6Tx08eE58kDRs4EoHxNK4OW28b4oEwDLYq7SBuKj&#10;wvIvKDMOQrlKPSjYkdAJO+J5XIriHudtwL2MbfMwYXIH7En1Qe2mYNRkB6Ay19voIAG9wg7+ZlnJ&#10;ZTVn3UCqLOmsZ7dG5TYv7NvaCRWl/XGobjlv5xoMQDQqkjNL3bzrhu5YFrOVtldhXtdcMXVCgaCc&#10;f3G4phLVn8djX24wYbwtGjM6oi4tnGPuhAPZt3B8Fpg3Wfp/rHi8VdynzkVVhjf2ZbvjyzwCeZYv&#10;Dq/rhIaZHvjivWuw5f4rMbfT1ZjV4RYke3iZyOvTOlyLWV43Gbg2oK255SyPBcxNajQFgDNqj0Sv&#10;DoRyRWFvTSi/GUvatsN0QutEH2988Mxz+Gj+OoxK24P3ef8Tt3EX4tbsxfjVuzBhTT4h2o6WLh0F&#10;tI+UBfDW9sbl3XWdvR/TbwK/lZk55aO47qOsPXh71lK07xyGlie1MlCuYGont7RygZtgW075NZho&#10;lqtrso+PD8rKynSF8FqwIKGRsCoJIFxB3VkUKK5///5o1Uou6Ud3dTZzcU2/LK8tzDjV97ezTkFU&#10;+0swOPpaDOr6D7zQ6Wy81PE0DA08y7iiKxK7gNyZN350CP+6rO35WkL5oOAz8FLQuRjS6QIMDfg7&#10;If9veKrjmXiqy7mIGdATxRvnEYiUTq0O9Y31qDWu7IrY3uzGb6UPdI6bpf5YVeefH71Y++S+qEMK&#10;Cqfo3LKgGqcFBYQrxvaiCVi+7Uk7iroVXd0Atw3dDoA7suajW2DuzElfkf4olqf152sV8O1BvvY+&#10;EwBuU9EzWLTpIbzwchgu/ef5/Bytz67lSbyeWlEtT0WrFpZL+//ULMVLaHVCS5jo9PY0Dk3ZiGp7&#10;C9aNHoFDS+YTZKehZibBPDkVB1atRsPeL/n7Lc8Mfq9MnAP+lut3V54SBtT5+37wSxxcvRLVgnrp&#10;KJD8Q+XA9dHrKinbZd6sk6u8059k9TXMTCScc11KIupSP8X+D0di29P9MCewHVI6XIX5HpdisReB&#10;3LtZi9i2XNavwEK5sx8B2T9Ex5XFfPXufKwkjK8giK8giBuLuazlOwqxWKUs5ib4WwEWsM9YyxX8&#10;rbTYpElLMVAuQC+2g78JyC2ruVzZpxPOpxWVYGphCT7KLTQ5zBN3fIFppWWIzyjGu2vK8dzsbNwz&#10;dinC300hkM9BGEG863vLqCUmwJus5eEE9Mjhyyy9vwQR7xDU3xe4a555s9U8zFa4+lUfyboN51+x&#10;nFNdCeKSmWduW80lQbhJn2YDt+Sa59y0HXi34dzpjxCME7rVdgDdqTuKHG/lOdd2FrBbruxR8ayP&#10;I5THabt1CCeYhyWsR/f4Deg7bhN6v7sSdz46FZHdRiM4cgTCusegW3QsuoWPMXAeTLCV5dlANktX&#10;a/cPles+BMMm3dlPJGMlF5TL2s36N+VPd2Ss5K4y+xDMjzWAHkIoj+4xBvd1HY1nOtnWcu/hlpu2&#10;vwWipvyfbAu56mN4XsY0AfszvgTzjqPwEa+rTf0mYnvf8dh4XzzW3/cBNvem5MJ+fxxhN964iQt6&#10;j3txnFvunYR0gXmPJ41r+HaCb0bU/YRcwnnkg8iOOP5c2U1Edo7HBKKL7M/xPor0bo8jvbtg/S4U&#10;dQ1FebAvSqnCEEIe4bRY5e9YBspZKuid6qVdOxHQO5kgcIpQn2/AnCAbGGAit2c84IWitzth57hO&#10;KJObOCG3MEFRz7m/48id3QkIVzI+AGXjA1EiEE/wRf44d67zRPlEf8I5xxzri7LJfvhyUSdUK1J7&#10;vi8qCZ3KcV5rw60FpK6Azn5CelW2Bw5ktMPBrDA0fD6VEFGlqYi8qas3c1E1v1yWF/7zPRYBgF1S&#10;1r/6x9qfqXNp2J+CA4U9cTC7LRqy3HBIEdS3exHKfbAvw9+4spvAdUeD7B8gM89cud6zOqIq3Q+V&#10;291RneeGA1RFph8Obw7C3sk3Y1n3q5F4m4KzEZ69b0OiexvMcLuRcN2aagOlPBOQm9RnRwR9O5oE&#10;8AJzbZusyOvubTGd+5ntcTMWubVDEsF8rKcbJjz6AMbNW4L4LTsJyJ8TkPdg/JoSxK3ORdzmMisi&#10;uz2f3BW+v0tfAXID4pbMOkJ7nHKfry9C/GZC/8YSTEr7HCMXp6Fzr0dxyimn4iTCQCtBryJGy0X8&#10;xJPQ4iTWHev1t8C5K0h36dKlKVWaYFygeCSQu0rL3r17zeuO3Kcz11wl/pNzAAAodElEQVRSnnIz&#10;lpZyXbdSqf3tT6ehm/sVGBx1NYaEnIsBAefg2YDzCNIXGmv5oABCemcqSIHcCNwK/nYUCD+aHJB/&#10;IZBie1DoBXY6tXMxiPt7IfAcPNfxDDwT8Ge886AnNi2MR13N5wTiRtTXNaChrhGN9Va0dH0bBObO&#10;YvrMsVvHb5+GH7/Y+9UfPRRobKxmWUU4r+dYuI7f9YqqYmSVTMJnCtyWfh8+M1HUHRiXBd1qm76m&#10;fgvaHXAXmMvSvib7EcL5/Vid/Ti2FL6CxAVP4p4HbsH5F5zZ9LnputGDFAs4FUTQevjyPzXLCm5o&#10;nyOXNIE3/uU8THn6CdQtmE1wnYFagmxF0hzUpmXicG0tavk51/K6EoxbD0PlvKFrTfPO61G373Ps&#10;X7YUVTNnoE7A7ALWP04OhEtW3Wo31802NoybdTakm4js5kGBlQatak4q6pI+wecjhmJd70DMUh5y&#10;t4uxmMC8wOtfWOh5BZZ4Xkb9g/WLCeuXYJ630qL9C4u8L7MDwB0duI9Vxw2Yr7Yt5qs/L8TK3UWW&#10;xXxnPpbt+KrFXNbyRWVFBHRZzPMJ5/mYa5RHOC9AEiFcslzZCeSFhZhFyXI+vaAAiUXFmL1zN5J3&#10;folPCndjbHoxXl++CY99vBQ9RxGc31mGkDfnI+iNuQh9x3JbdxQ2bDEihi9FlFKgDSOQv78IUeyL&#10;IqjLjd1AuVMKyG3LeYSZY261TRA4ExiO/bKaj7Ks5mGSwFzgPnqlNb/chnTNPQ8bw9cJtiljRZfV&#10;3LRtCLelIHFOijVjIbdh3NVqbvodMNd6W8ZyTiCPHGcFi+vOdg/VE9YibIIisG/APRM2o9/7q9Dj&#10;8emIjI5BdMRoAm0sggmhkd1icXs0wZkgFaw834Ly481i/g0ygP4Vi7ndd4wyUM6xhBLSg+9U8LhY&#10;3BUZg/7Bo/mf5SgM9hmBQb7DCJwjLPD0tS3mBkr/wGp6QKG6zs0IU1ff096jMKTTSCTfMRZyW99G&#10;qBWYbxCY95logbmLxdyUx7s4zs39JhLM3yeY/8d2Zb8fmVH3UvcjK/IhihAcReA1FmpbLtbrX0VR&#10;ml/+oLGcS+aBgvKaC9oj+xLMw1FKCLVc2Ql4Ib4oNlbl36+KQi2vgELNLw/2QYlc3Lt2tKK1y629&#10;q2U1L+3SmeclAOk93JA3wAd7YrugXKnTxvNcTQxEcXxHC4qPsF7/WtJYisf7E8gDUDxODw46ooQw&#10;XpjgjSJFaZ+ggHD+KB9LaFcO9k/csHeFL+oyO5oAajXKTa5UYwZKFZ3chtMsQqks5hlKK+aD/Tnc&#10;rmQgDlcUGQtaHUGpnmBuWVt0M2fpWBbd+Nt/LekfZx8sFYNI09YbazJRWfoADuphQbY76rPboT6z&#10;Peu3oSLHl/2B9gMEy8L/U8gAvnlQ4c9j72gCwNVneeBAdnvsz/VBY24Q6lb6YdugDpjqdTOm3noL&#10;UgjPs+W2TqhO9LwZMykzX9y2mh8NxL8mQbws7NQcgrnSpE1TZHe31pjb7mZMae+Ocfc+iI8+nYXY&#10;9B1mjnfcKkH0lxi/rhQJazIQu6EQI7Z+jjjNLf8eYG4BuPKSU2pT4zeU2etkfbciscdxm1HrijBp&#10;+x5MXFuA2/89FKedfYGBgFMogfmJSlEl8DXRzwULhO4WAuWvA8WREkj36NEDNTU1ukyarOTOteUK&#10;6E5dS35eHjp06GD24UC+3lv7M9AimTbH1UrzlVvg/DNbIarDpRgUdS1B+s8YEngGQZrgHHQhngv+&#10;GyFa88rPwdDAsw2QW0Hfjt1iLllwfiFe6PJ3DOD+ngv+E14I/RMGhhDO5eYecB5eCDgLT3qfgTfu&#10;ug1LP3obFXsKzTHp+m+oVyozy51dD72s86Bjluu76laf6j/ZYu9TajxUy3N8kHVFiz9k4FzrK2qL&#10;kFkyDsvTHseytIcNbAvEV6TLLb2/SXmm1Geag24Fc7PaK7Y/zNdI/bEy8xG+9j7C+WPYkDsIMZPv&#10;hX/gtTjTzCe3rwlzzQjIT+bnSGkawjFcR79HmdgIquv4HRkXdj0M47XtMlXkgrPPRoSHGyY9/wxK&#10;p36I2nkE2eRPCeYzcWDeItSV7uDvrKZLADW80Ew0drYVZLPBlLzG+CNfv7sc+xfMJ5hPt4C4CZp/&#10;nFyB3KQ9s3OPa/+KsF6lHOzaJkVArrHPRL1ypicloTpplgleVzWH285Pwr5P45E16DEsDu2Aufw+&#10;L/YQlF9E+L4IC3yuJDhfhUWel2MhgXwhQXyRorETyucTqE3AN0L60WD7++j4cmXfXdDkym7c2Hfk&#10;EspzsYz1pdSi8lzML88z88sX7yCcG6s54bwkj5Ceh3mE9tllpZhVVIikkmIkFxcjqZCQThhPKS3D&#10;vB1fIKXkC0xOK8To9XkYPGcreo1bRHhOQfA7qejyxnyEvLUIYe8toZbapaXw9wXfFoBHUJEE9Ai2&#10;I4zlfLmxmCv4m9zWXa3mkYTxSKVPE5wL0k2bgM62qRPSTQA4yrKeW5Z0ubkr17kitlvWc64TjDtz&#10;zwnuSqsWJQgnnBsgF5irTkWzPyqO4O0AOiG7CdZtKI8aa0kQLigPE6DHy3pOGB+7Dj3Y3y1hNSIS&#10;+L4T1uAOgnm/0WvQ88kZhO84RIWNNmVk9ziTq1ylCfimlGQCcraj2I5SeQyKoCK1P0r1I2W9D9WN&#10;70UIbgJ4gvGP1ZFWeRPETXWVNrA7keTN3HO7z5Fpc2xBhMgud47D7VFxeDg4Bv/uPBrPdhqFgf7D&#10;8aLf+xjoOxwv+I/EC74jrPKPLp6PZwjiz/nzfPi+hUF+b2MAz9czHWNMDvM3Ow3Dyl7jsI1Qq8jm&#10;m+4l2Np1aYvaqrv0HdfqO84Ef0vvPRKZPV9AWtQDBPNeBN++yIp4gNArKL8PGZEE9UhZ0G0R2n9V&#10;ReqhgcbCunG75xgJ5VnRjyE3/GEUhPVEUVgnFIb5EE4JpmEENpaq/35FgGWp42ySOW5CtkufQL0s&#10;tDNyCfB5vb3x+TtB2DmR5yrBC6UJ/hTBnKBenOCHkuNAxZpfThVzbNbDAtWtttZrrCWE93KOu3S8&#10;0ry1R/lUN1SvDsCh7C6oyfXCAcJuNeG7LicASo9WkeONStYrMjqjhmBemd0WB/PvRMPeRaIlAw2H&#10;6uUCaUVMN4GpzF9Bw3cvsswYuLJ1WDeGDXw198fCwo7qIlSXv4lKPSzI0MMDgbMnJSu+1PwgwZof&#10;/9PI7Iugb+atK52cKdVneQ9oHHU5vtj7mT9WvtAWUz1vQsrN7THf3c2A9XRqpg3blhX82MDcRHA3&#10;7uyKut4WKe7tMMuLsO92A5JvuREfd7sTEycnE5C/ROymLxAjYFaU9A3lBqDHry8yAB27sczA9fcC&#10;c0lQTpnXbyKUbyxBPDWWAB63tsjkLh+xthSjt+zD5G178PjrY3DBP64wICDoVpA3Aw4EhWZZoHCs&#10;MHX66afj8ccfbwLzIyFcoK5gcE7bAcikWbNw1VVXmX0IUqzUbCqVDo3iWE7UHFwn+vqfTkek2+V4&#10;MeoqvBxyHl7sbEG5gWlZyuWC7kC4gXLNMf/+UG7qBPLBQRdY7vBB3FcwgVzzzw20/xmDQv6KQZ3O&#10;wyDPs/Bq2JWY/s6jKMlcb45fS0NjjTlu5fJXWjVLilgvN3d+Wezv0k+x8GyaP1Zd+9U5lh+747mg&#10;822trawtRU7ZNKxMex7Ltt2PzzIfMNbvFekCdc07f8hYxlek/YdQ/h+C+KNYnv4APsuwXdizHsaW&#10;4uewfOszGPJWGG64+W82XJ5Guc4j13WkNqWHLsd4Lf3epECKZvoFr+cTWyqOghUzQen/jIcK17ei&#10;PK+7DsP698f2+PGonT8HhxamEmw/Rd3MT1AzKxkH1m9AnYK+6brh726NAJy/4Yc1beFQjYlxUKd1&#10;dYfQUJCPA3Nmm7zgBqJtsP7xIoQLzAXjSdNRMeNTVM2agdqUZFTNTjLp3SqSkg2AV6dMRxW3q5qp&#10;cehYUlA3PwWVKZ9g95jBWP9QKFL8r0VKu0uw2O0SLPO5DIv9LsUc74vt+eNyWXfmklMEc+PKrvpP&#10;AOXScebKXoAVO/KMK7vc2AXnS9leQi0mpC8mpM/blY25u1juzMf8nUUsSzGHMD7bgHgBZpfmEsrz&#10;kFJewu12Ye7uPZi98wt8mqv/MIrw+oIsPDZ5Ge4eNReR78xB4KupCHxjEULeWWbBtYscII94n6Dt&#10;0ifJjd3MHX9f1nMHzC3wdp1jboE4AZulA+wm17nAnDLgThi3INwCcsfN3aRTI5RHEMiN1Vzb2GAu&#10;WHcgXPnOBegG0u310YRyzQeP0nobxo11nHDu1CW5q/dIsNKhKchcJMFc88kj2Y6IX4fweO47fiXu&#10;TliHvqNXo/szMxDUYwzCQ0ciOkowTjAmKEd3Izgrd7kpCdpN0nrX9jfLvNYBc7sdbkCcsqE8nO+l&#10;0rGsm9RsNkz/aBGujZy6S58BdpaCcMttvdlablnMuY0BcwvO7wmPw5MBMXiu4xgM6DgKz3ccgcE2&#10;mD9PCBWoD/Rj+QfWC6YkmMtq7jcSg3zfxCB/gnkAwbzTGDzrPQzvBwzH+j7jkHZfvAFbYxlX+jEb&#10;0LfIjV3A+5sC8wRs7z0KGT0HYhtBd3v0PQTyfsgOfxA5BHNBeUZEP8I64TeKdUpQ/KuKY8nSOCL0&#10;kIBj6nYv4VwWdIJ5xCPIC78TBeGdbTAnvIUR5P6QImCztADdBvMwb5SGEGq7dERehBdKnvXH7nFd&#10;UDLJHwXxbE8gCE/g6yirfnyo2LVuoF1gzmMykO6L0gneKEvwJsR7o3iiO3YnEzI3B6IutyPBm6Ce&#10;7YnanI6oIIwe2O5p3LZrs/xQl9WBkO6Pmt3v4HB9qXXDLrImQevGzswF1x/2HWvkaL3cYDxLKz2T&#10;XOJlnau1rOUNFWjcm8BxRaGKYzEWfbnXGxCnODbjci+A/lnA3Npn0375nrWSaXMsOZ44VBSIA8s8&#10;sfqpmzC9PQH8lrZI9VTOcVnO21CaHy4r+LG5ss905/aqE84/dr8Zn3jfhHnerTGnbWt8HByBD2Mm&#10;Y8KmIoLzl4Rl3h8Ryq20Z9Z88rG2hXv8umLLFd0FvL9LDpgbl3WCeQzLmLWFiFtXaCzlivQ+Zk0x&#10;+3fho6wKvBA/G/+8ybZQS4IlWcZZ/zE6//zz8cYbb5hUaeYKOQLMBeV1dVaObwdGVQ4cOBBnn2Xl&#10;Tm9p5tra7vSEOgGMQN1ygbZSokV0+BcG97gJL4VdTCg+A0OCbAu2YJp6yUC12oJpQbYN2qb/6xB+&#10;NDng3fw6lVxnS+Bv5rCHEMpDz+X6s/Gczym897gQsU9FY/2Sj1FZtZsHyPNgwPwAj1XfkUMmz7RA&#10;nf+a9cf4tfvORefSyOzUOr9anCo/Cevhm3nDRtTUfY6C8hQC+JNYlnEHYfsBAvlTWL5NFvRHTV7y&#10;pVs0n/wJrM5UOjTVH8LqrP5IKxuIuSufwANPeOLiS/9kPjvLy+EUXlM//lr6rUoPkxx9pb9FC7Rs&#10;IQhvYdIQnsLruqVLILyrL/o7Hu8WhUXD3kdFylxg8XIcSkkhzE5DXfJUNCRORU3qPNTm51uZDvQx&#10;8ntW11hvHq4KzOsbCeYEdU1TQk0jGjIzUJGahGpFZDdW7qNB9g9RM5jXJieiOmkG34OlAJzrqwXn&#10;yUmEdW03ixCejH3JhPXU2cCCFNR+HI+cIU9hSTc3TO9wEZLbX4LlvldjmReB2+MfWOR3Oeb7XWbN&#10;ISeULyCsm7nkTho0I7V/Zxbz1QJz1lfttgK/Wa7shVi2Q3PM8wnm+ViyqwgLdhYTxosxl+vmcN0c&#10;wnnqjiLM5vqUslzMZTl/dznmf/ElZpTsxuiNOXhtyTYMSFqHPnFLCeMLEfbmXHT5byqCX1uAiHc/&#10;Q/T7a1muROi7i9HVqBnO1W6ymBs5FnTLci5ol8XcbEtANxZ1Fzhvdmtvrhsw1zbGik5pWxdLeROY&#10;G5d2y239a2DOPkG505Zc27KUGzAnfDvzzx0Yd60LxjWnvNv49dZrWI+euAFhhPOgeFnLV6NXwnrc&#10;+/5nuP3f0xDaMxahEaMQHhljgFwwGilrueoEaGMhF2CbflnLZTm3yu+S2c683qpLAm9TtyFcUO5q&#10;JTfr7fqPlgDchvAjJXd3p3Rg/Kuu8HEG2kMI5uE8R33DxhAuYzDIbwzhU67ZBPKOw/ACofx5WcsN&#10;lI5k+ceV3NblOaDgb2oP8n0XA/3fI5iPxrMd2eczDGOCRmFdn/FIuz/BWMe3Kpf5b1l6mHDfRIL5&#10;aGT2kMVcYN6LwEsQD3vAuIxnEIQF51myThOIpSxu92srQ2OJYKnxRfczlvSsqEeQE/EQcg2YBxFE&#10;CaVy8zbWZKv8/Urg7ZSOBb25XdTVx6gkgvAa6oUdoQHID/ZBbm8v7Hw7COWTA5E9yROFE+Qe7k+4&#10;9UPpRP/jXDasq65xx/P4NE9+YkfkfeCOnfO9ULOtM+qVMo0AXkU4r7TnVtcSiBuz2hJIb0FV8aNo&#10;qFnBG/MKy6ItGCcsyMotF8imG3qXm/lvX3RjL6C3b/YVgfpQJWtmIisaDn6GqpK7CcEdCMcCc0Jx&#10;tuTjIqfvlxBB3chuZ/qgIccLyGuPvQs9sOiR2zDlthuQSoie76X55Teb4G8mN/mxgrlAXtsRzD/y&#10;ao2PvK/B3FuvwWzfzoh9ZwxiNhcjYX05oTwPcRuKLHd1wbkN1sZC7gD59wTzOMK8AXNjhbcs7wLz&#10;UWuKMG7zbsL6boxatwsfZ+zFu7OW4JaArgTxVlY+cEKUBefNrrQ/VMphPmXKFAOfWmQpdqDcub4E&#10;Fa5gLut6164cj70Py7XXcu81btCKVN1SqaRa4C9nnYJu7f+JIdHXYUjXi/Fsp3PxHIF8UPAFdjo0&#10;wrKBaksGqG05ecuPBPBvk4FyU9qgbvZvyVjk+Z4Dg8/Ec2Fn4vnIczAkVJbz0/Bvz9Mxcog/svM+&#10;RV3DlzzKWh0pj5nfE1nOzfdO58M6L+br9FMs1heSf80/Zt/WebZKC8tV5/lvrDXf/dr6L1C4e6bJ&#10;Q7487T6C+ZNYtf1pQvmTZo65XNeVA125yaW12U9hU/5gTJ55H0Kjr8cZZ1lwKW+GVifx8/qDWsQl&#10;wbimX5gpGF8D81bsO5nlSVZgRbv/r2ecgWhPD3w88DnsIthi6VI0zk5FzQyC9IxE1CbNYpsAnDgd&#10;VcuW4/CXX5iHn/J+ONSgjBr15oGqPDEaGuv4C9xoeSxV1aFm8yZCvsB5ugHpnwrMrX3NtILKEczr&#10;Cf+1KQTyWQR09gnU1V89cxbhfDYq56SgZhGBfN5UfBH3OrY+1AOLO92Cmfwuz3a/Akt9rsYK76uw&#10;xOMyLPa+lGB+Geb5XooFhPJFgnWBubGYN8O0BeS/NzB3mWP+mQkARxHEl+8qttKlEb4XlRVjYUkx&#10;lpSVEtSLsaC8APN25GHh7jws/jIfi74oxcyCnRhPGB+2IgODkjeid8wChL+ZgpA3UxH42jwEvr4I&#10;IW8vQejbBOm3lyFMeov1t9j3rnKUC8wJ3wRyVzB31AzocmV34Jxtll0pA9/qOxLMXSRLexO8O3IC&#10;wtlQbiBd9SZXdkuucN4E4a5ALgu5rSgBeJxLnnOVY1m6gLnSsEmynHcfa0VdD+c2IeO5LmEt7pq0&#10;EfeOWk0on4HwqFHo3nUMekQShmXNtq3hjo4G299H3wXmBs4J5sZiThiW1OfUf065AnuTFd1FET30&#10;wECQHoee0WPQP2gMoXw0hvhYkcWf6ziC/2kTymUtN2BqubIP/APLHD/PgwK/DeR5GewnMH8fz8la&#10;7jcKL/m+j4kRMdjYLx7b7rfmaB8Vdn9LssE8nWCeQTCXxTw96h6CeV8LzCMVCM4C84yI+7CdpWTB&#10;+q8ojsUa0/2Ec7m09+E4+7HvIWSFP4Ts8HuQFxGOwrCOZu51YROc/pFlgXlxhCdKunpgZ0gAigM7&#10;ISeSfc90xo5xwSic4meBuSzSE30N+B7vktXc1CfJ/Z6K78yyC/LivZE3pQP2LPFF/bZOqCOUV+V4&#10;EM47oSGzMw5leKEu/Wa2/VG3N4E3bnshp9Ya3oybSOwCczvnrbGUOzf0x7LYQGH+cF+NvCFs1ARW&#10;vryxpgSVOwbhYKY7GjLaoM64r7tC8nGgLD0YuAU1ee1QX8hrI9UPS+69GYm3XovZ7W4mXPsSzN2M&#10;1fyYXdm5rXKfG3d27xuQfNvVSHTzx8SBb2Lkuu0YnbYHCcsF0bJqC6ItHQ20v6+seeTcL6F8HDWe&#10;+5c7/Oh1OzBq7U6TI31yViVGL96CgNt74eTTTycknIBTTyYsOPBg8pT/ODi/8cYbsWbNGhsGm8Hc&#10;AURHTr8umJycHL6utXm9YMaJti4ZODeB3lrhz2edhki3Kwjl1+KNsL9iiP+pGNjpbAwI/htFMO9C&#10;KBaMHwHXP4eaXNkD/0wwPxeDQ/6MocF/wYv+Z2FgwGl4+8HLMOODYGzY9jzydn6MLyvSCE3V5pwI&#10;oBobBOc8ehOoS9+9Y/ze/cjFnH/+0ZlXwDAFhTtMlGs4dAAlu5ZjTcZLJv3ZqsyHsTLzATPffHXm&#10;U6w/iOUZfbCx8N9YmfYsho/rhbael9qfuxVtvcWJp/IzU1wCy9PB9br4o8ixlLtCuVXXgyZ5fJzc&#10;1H/qySfB/eqr8X6/+5A3aTKwaA6wcA7qBLbTPkW1QDxpJipnJ6FmZiIBNwmVWzfzN7tKjz/RoGum&#10;aVqEBebKmy8w19XUWFGNA6tWoCJpmpkDXi0rtwD/KKD9feUK5pWEcc0rV1uW9Hq9zyy+J1UpK/38&#10;eWicn4qqTxJQ/Oqz+OyOjoTxy7Ggwz+wxOtfWObzf1jOcin7lnpSvlzna4G5YNyRcWM/ClT/FDru&#10;5ph/tjOXYJ6HVQbQiwjhisQuKC8joJdi5a4cKhfLFRBuRxkWlO3GrJxSTNqQhVHLMzF0Vhr6jJyL&#10;iFdnoOursxH62kIEvbYMXV5fjiDCeDBBO+it+YTzBSa4W8ibcwnlcxCuQG9c12w1bwZyQfg3wbkB&#10;dK2XXOHcFcS/AdIdd/YIuborIJwN547F3IF0C8gJ5oRyV0h3hfMj5QroBsRtQA+P4zobyiXj1q75&#10;5pQirssdXlHitf09EzaZOeXdn05EKIGze9gY3Nk1Ft3DxyIsKg5hAmRB808G5o7F3aob1/Xuluu6&#10;I7mySw6Q/1Jg/l2yHhyMQ4/oGPQLG4mnAkbhRd9RGOIt+Bxp5k0/22kkIXQkBvkr2vhXIfWPKc29&#10;F6CP5jkZzpuId1kfxvMUg2d9R+JVv/cwned2k4FauYJbcP6bltzZ79Uc81HI6C4wv88C80iCefgD&#10;yBaYC8YjCL0RVunUf1WFq+yHzPD7zTgzI/pge1RvbI98gOsE572RExGNgnDCp4DUdun+I8vAuVza&#10;wz1RGuaFsmB/7AgOQkFIJ+T18UPZ212w88NAArmszhQB/bcjb5RMJqBP6miCxCmCu1zd8ye5o2S6&#10;Bw4uD0Dj9gBU53qhguDZkNWRbS9UpfuipvQ/OFy3jTduhwnlQPVhuT7WWa7sCgilGzvdqvNuTjft&#10;x7JY1j5LlptujbH6Ha6uQvXOD7E/W3Pb25oI7IJgzfM25fEijqc+xxOVuf7Yl9cRDQWd8eVMbyy7&#10;5yZ82q4dEt39COQdqO8B5jaUz/RqR7i/Hqm3tceUJ/6LESszMDrjcySsLkT8ujJMWL0L49ZarudH&#10;g+wfJgf0FeRNVvNijFlXjjHrd2HU6hJ8sHU337sIUU8MxJnn/tmAQatWLXGybTE3QN5SFr1m19of&#10;Ind3d+zYscO6RnRtuEC5BQ9W2wFzWc4//ngKLr74IvN6QYys5XKFVulYFs8742REdrgcg3rchCGh&#10;f8fQjqfhlU6n4KUu52BgKME8ULB8HkH56CD9c8iymiud2t8wtNOFeNmLkO7/J7z5xLWYPfsubM36&#10;DzZm9odSjG3MfQ/ln3+G2vr95tzw0A0Uy+LpnJ9fZNH76LNgYT4PfXcbFHBC3+lG7NyzFhuyX8Py&#10;7b2wIuNufJb2GFakPYM1OY9hY9FDmL/uPjz9UkdcfuU51udloFz5txUssCXbylNuBedzrok/sppB&#10;XefDOiet2L7qbxfikbCuWDVyBA4tXAQsWIA6zcWe+QkqZ04lRM9AZcpM7E+diX2ps3BwJgF94ULU&#10;lBfxo2pEPT9ApUYzD0gbeR3xc9QDHgUabDSPX3l9fbkP+5bM5/4+Me7mxlpu4PnroP191QTmclOn&#10;Ds4knM+SVT4RdcnTUDvzU9QlTUP9vFmom8djiB+JtP69sMCvDRa4X4GFnpdggc8lWOx5KYH8MgL5&#10;ZVju/U+s8L0CSwjg830u5bYWiC/4iVKifZtO2E6Y3i6YPkIC7CbttdXUdwSMC8Rtbed26SoJ5umC&#10;8T3NYL6F9U2f5xog37CHIoyv2+06xzwfK3ZkG/Be9blSpeVjaRnLXeVY8flufPb5Tny2V+7s+Zie&#10;k40JG3MxfFk+Bk7dhl4C6aFJhPEUirD9OuGbUB78BiH7HYLtO6sQ+tZChLylaOvzCdQL2a9gb3MJ&#10;6XMQ9u4CA92h7zRD+ZGA7vSplKXcAXZZyM06FyhX6chpdxXIC8htUFcaNSNFbFc0dtudXXnOjcWc&#10;MB6hfgJ5V/Xb1vKjWc4dCDfATkUpMFws4Vt9jsWccq3Lzb3bWCufebgs5QoCx/6eMWvQO24j7nt/&#10;De58cgZCuo1B1/DR6BkZhx7hhOcIQnm3cRSh2YZyE5CN4Pydsrf/Sr1JzfvQ/iwIj2mCcSmM4Ctp&#10;GxP8zS5/rCyw/mr96LIs5JbV3GUfHIeist8VNQZPdJE1fARe8hmJwQRMzTEfQCh/wU8g6kD5KAxi&#10;/x9agnOdC7/RGOwzDIP93zNz8Z/tGIvneO7e7PgeUu8hzN4/AdvuE9geYX3+LUpwft8kC8xdLOYC&#10;3cwwQm/kgxaMh/dlnwXDBohZ/1VlwFzl/WYufGYkxxh9D8euhwdsh/dDdkRP5Ed0IZQSysP9UBLu&#10;f4TUd7T+36cMoPN4zbz7cMuLoCw0kIAehNwoHxQ964vdcQEom8jzRdgtNRbz41t6iKCyOEHzyv1Q&#10;9kEAyicoCJwXyrVusg8KJ3lh54wAVK0ORHU2IT2nA6HYE/XpXqjJ642G/bN581aBet6vVfMmvP5w&#10;De/nqsG7O4JBA+oOV/OGzp7r6gLmrrDgwIMltbWtbgRltFFfNd/jAOr2LOP790H19rZozOqA2oyO&#10;hGA/A8NHtVz/KrLgvC47gOerI/Zn+KEq3w+HCryx4xNfzLvDAx+2b42Zbjdjlg3cyk2u0spVbgWE&#10;s/plKRe4s+2uejskd2iDae3d8MF9TyAhZQVGZu3FyLXlGGfczYuRsKoU4x0wlzv7UUH767LAuxnm&#10;TVtlE5SzXyUBPGZtEUbzPUevKcPEzTvx8aYSPPjKcPzlcivA2oktTiBAaT635rtaAagEVj/W0hkW&#10;FvaV+eWSFufaUVtQLmlR/vInnngCZ5xxhnm9YFxjMHOVWVck67+dfSoi2l2CwVFXYXDYxXiu05/4&#10;/9iZeCnwTwTxc/FC53ObXc1t1/OfQo7ruynV1r7t/Te7tp/PcVyMF3zYDjgfI/9zM+YvuB9r8gZg&#10;aeYjJliaFVDtIazLGoL8HUk4WFXG743gqZal3Nv1PeP5Md895/tlnS9rlemwC/3TvF6LUx7LYra1&#10;qJx1PRjgZ8SPy/oOq7sBew6uxdaC17Fsa38s3/Y41mY/g3U5AzBz0YO4+74bcdZ58mAQlJ+MVsp9&#10;38ICThPUzFxDWv/jrqPfgwyQu7apC845G93cOmDW4JdQMYu/y3PnEW4JzYpcLuhNSULV7Jk4yPZB&#10;gvkBSq7oVeyvWb8W9dX7YTKj1fKzlNOTYPxQHX97NcecsM5Ogbs+4/odu7BvQSqqE6d8fzDXdoJv&#10;p25b2rUPA+Wyiptxz+J4Z6MqOQl17KueORWV06egIWU6Ds1PRu30iSh94zksu70TUj2vwRJPWcYv&#10;xXyPf2Cu76VY5HuZyVO+2OtSLGF9iZ8FygtMGjTLfb3ZYv51oP6pdEK6AeksW6q7tn+AvsxE2peq&#10;57DMJoxnY/OeHGz+kmJ9I8F8nYvW7NbcclnIc7CK9eU7s/HZzhwTkX1xaS7LYizfvQOp+XmYuG4L&#10;3licgcFz0vDwZMLrO0noOHQG/F9Ogd9/58H35Xno+N/5CHhlIbq8schEWQ8gqAe+kYrgN+cg6JU5&#10;CH5lPoJfX4CQ17V+Mbq8tQSdXl+ITm8sROCb1BsLTNmFEB/01iLWF5h68NuLEfQ2X6N+llIwIV4K&#10;obpQgXYZ9O4SBL+31JRfabvUXRUkEdqDCe/Bw5chSCUVQngPJqQHjVyOLlSQ6lTwyBVNCrLLEIK7&#10;FGwrhFAfOmaVKYNHs48KIcCHENpDxrCtUpA/WvPVVyOYYN6Z0B5CkL8zZj3ufnMFoh+eivDQ0ega&#10;8D5CQ0YSzscgiO3g8FgERsQiKDwGoexTvykjYn6UQiOa9xHCenDEaARFjGKpuqWgcPZRoZHcLiq2&#10;qfzZxeMNjbQUxuM341Wd/VrXleciiO27g0biP97vYqCH9B6e9XwfT3kPw9New/C8+wg87zkMz3q9&#10;j+dYPse+P7R4bp5lOcCDcnub5+Ytnqfh+Lf3GDzt/h7e8nkbC+6Ox7a+8djaexw29xmPLb91meOY&#10;gLQ7RyAt4llsCemNtNDbkRlyNzK7EMZD7kV6aC+kh9yD7aG9rTql+q8qjlPjyAzpi6ygvsjgeLd1&#10;vR1bQ+9GGvu0PjO0G/KDO6G4izsKgzxQFOSJomBLxaxLpu8PosIuLLt4oDDQC4UhPsgLdUdBoCd2&#10;BHZCAftz77kFO151w44EL4KuG0rj3VGa4I4SqjTeg3Vb7Lf6WB4XcuN4PDhmHxTFexLK26E8/haU&#10;j78NZRxnESG9cKwfds70xIGtN6OyoA0q0m9BbbonGncORmNtEXgPzhvwQ2gw1vEK3tRVKl8aAakB&#10;NYerLNd2MhRv8+xb+CMX3fw70nYsbThQXe7sNZWrsL/0YVRl3oJD29ugPqMdKnK8zMOC2ix3grDH&#10;r68sjkV531VmuKE+0w11mZ4meF5l8W2o4TbFCR0wJ/xqTL/tOiS2vQmJ7ai2BPV2ra26kdNu7pvR&#10;ro3pm9n6Sky66wHETF+EsVtzMJpA/v7qXXhv4xcYsaYIY9ZmI3ZtIWLYL8WuK/neillrv84ux7A0&#10;+2M5enUhgbwUI9ftMFbzSZvK8fTIifjHNTd8BRx+Dj3yyCPm+tDigLkrQDpQ7vTt2rkL7h4eR92X&#10;dN4phP1bL8Jzof/CS51PxwC/U/CU35l4JuA8PNf5PAzwPQ0DfVthUMfTMKDjWXih4xl4oRPLn0jP&#10;m32qPNMu7T5/lv5nGg30OQvPdfkT3nuhNebN64U125/A8oyHsSDzfiyUO3j6w1iRcR+WpfXBirTH&#10;CL0jsWvvWtTW7zPfGz0UM+7s5nuks6J/9P2y6nbL5V+r/CGL+b4S2vR++u43NDQaKFefpqMc5m+B&#10;0qvt2Z+G7YXxWJP9FJZs64uRk8Lh7nf5UT+j/+m7dcpJJ8HzmqvxzkP3IfvDyWicOx9ITkbDzOmo&#10;nvUJqmZNRe2sFFTNSEJlIiE4JdmAb8X0T1Az9WOC7mzUZ2eiHnWo4ffnUA2/V/zJtuzj+nFnm5+h&#10;3Nr1iyxvqJrCYuydS6Cf8QH3PR01sxJZzkBtkuatf5e0HcXta74iwrjmj6s0Y+cYZ2keeSLqBeoz&#10;P0XtjE/QkDwV5RNisPWxXljqfwNmt/s7UtpdgHnuF2CB+4WY2+Ei1i/FPI+/Yw775nlcyPKvSOnw&#10;V8xz+zsWu1+MhXzNvPZ/xwK3i7CgPcXXmPpProvw/0ahlJpx26XvAAAAAElFTkSuQmCCUEsDBBQA&#10;BgAIAAAAIQCBBWUo4AAAAAsBAAAPAAAAZHJzL2Rvd25yZXYueG1sTI9BT8MwDIXvSPyHyEjcWJLB&#10;oCpNp2kCThPSNiTELWu9tlrjVE3Wdv8e7wQ3+z3r+XvZcnKtGLAPjScDeqZAIBW+bKgy8LV/f0hA&#10;hGiptK0nNHDBAMv89iazaelH2uKwi5XgEAqpNVDH2KVShqJGZ8PMd0jsHX3vbOS1r2TZ25HDXSvn&#10;Sj1LZxviD7XtcF1jcdqdnYGP0Y6rR/02bE7H9eVnv/j83mg05v5uWr2CiDjFv2O44jM65Mx08Gcq&#10;g2gNcJHIqn55WoC4+irRrB14mutEgcwz+b9D/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slHacogMAAJIIAAAOAAAAAAAAAAAAAAAAADoCAABkcnMvZTJvRG9j&#10;LnhtbFBLAQItAAoAAAAAAAAAIQAaAxTZkCgBAJAoAQAUAAAAAAAAAAAAAAAAAAgGAABkcnMvbWVk&#10;aWEvaW1hZ2UxLnBuZ1BLAQItABQABgAIAAAAIQCBBWUo4AAAAAsBAAAPAAAAAAAAAAAAAAAAAMou&#10;AQBkcnMvZG93bnJldi54bWxQSwECLQAUAAYACAAAACEAqiYOvrwAAAAhAQAAGQAAAAAAAAAAAAAA&#10;AADXLwEAZHJzL19yZWxzL2Uyb0RvYy54bWwucmVsc1BLBQYAAAAABgAGAHwBAADKMAEAAAA=&#10;">
                <v:shape id="Picture 643534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rNyAAAAOEAAAAPAAAAZHJzL2Rvd25yZXYueG1sRI9Bi8Iw&#10;FITvwv6H8Ba8aapWV6pRlgVRERasgh4fzdu2bPNSmqj13xtB8DjMzDfMfNmaSlypcaVlBYN+BII4&#10;s7rkXMHxsOpNQTiPrLGyTAru5GC5+OjMMdH2xnu6pj4XAcIuQQWF93UipcsKMuj6tiYO3p9tDPog&#10;m1zqBm8Bbio5jKKJNFhyWCiwpp+Csv/0YhT4QfobY3o+RGaz2p5y4tNuv1aq+9l+z0B4av07/Gpv&#10;tIJJPBqP4q8hPB+FNyAXDwAAAP//AwBQSwECLQAUAAYACAAAACEA2+H2y+4AAACFAQAAEwAAAAAA&#10;AAAAAAAAAAAAAAAAW0NvbnRlbnRfVHlwZXNdLnhtbFBLAQItABQABgAIAAAAIQBa9CxbvwAAABUB&#10;AAALAAAAAAAAAAAAAAAAAB8BAABfcmVscy8ucmVsc1BLAQItABQABgAIAAAAIQBUZ8rNyAAAAOEA&#10;AAAPAAAAAAAAAAAAAAAAAAcCAABkcnMvZG93bnJldi54bWxQSwUGAAAAAAMAAwC3AAAA/AIAAAAA&#10;">
                  <v:imagedata r:id="rId10" o:title=""/>
                </v:shape>
                <v:rect id="Rectangle 1770368112"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INxwAAAOMAAAAPAAAAZHJzL2Rvd25yZXYueG1sRE9fS8Mw&#10;EH8X/A7hBN9c0olbqcuGCIM9iOCm4OPZnG1YcynN2VU/vRGEPd7v/602U+jUSEPykS0UMwOKuI7O&#10;c2Ph9bC9KUElQXbYRSYL35Rgs768WGHl4olfaNxLo3IIpwottCJ9pXWqWwqYZrEnztxnHAJKPodG&#10;uwFPOTx0em7MQgf0nBta7Omxpfq4/woWju/ix94c/O7j7tnLUyzKn+2btddX08M9KKFJzuJ/987l&#10;+culuV2URTGHv58yAHr9CwAA//8DAFBLAQItABQABgAIAAAAIQDb4fbL7gAAAIUBAAATAAAAAAAA&#10;AAAAAAAAAAAAAABbQ29udGVudF9UeXBlc10ueG1sUEsBAi0AFAAGAAgAAAAhAFr0LFu/AAAAFQEA&#10;AAsAAAAAAAAAAAAAAAAAHwEAAF9yZWxzLy5yZWxzUEsBAi0AFAAGAAgAAAAhAGYuAg3HAAAA4wAA&#10;AA8AAAAAAAAAAAAAAAAABwIAAGRycy9kb3ducmV2LnhtbFBLBQYAAAAAAwADALcAAAD7AgAAAAA=&#10;" fillcolor="#603" stroked="f" strokeweight="2pt"/>
                <w10:wrap anchorx="page"/>
              </v:group>
            </w:pict>
          </mc:Fallback>
        </mc:AlternateContent>
      </w:r>
    </w:p>
    <w:sectPr w:rsidR="00332802" w:rsidSect="00CE5F0D">
      <w:pgSz w:w="11906" w:h="16838"/>
      <w:pgMar w:top="851" w:right="424"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64C4C"/>
    <w:multiLevelType w:val="hybridMultilevel"/>
    <w:tmpl w:val="51E2C76E"/>
    <w:lvl w:ilvl="0" w:tplc="FFFFFFFF">
      <w:start w:val="1"/>
      <w:numFmt w:val="bullet"/>
      <w:lvlText w:val=""/>
      <w:lvlJc w:val="left"/>
      <w:pPr>
        <w:ind w:left="360" w:hanging="360"/>
      </w:pPr>
      <w:rPr>
        <w:rFonts w:ascii="Symbol" w:hAnsi="Symbol" w:hint="default"/>
      </w:rPr>
    </w:lvl>
    <w:lvl w:ilvl="1" w:tplc="C4B01118">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3531461">
    <w:abstractNumId w:val="0"/>
  </w:num>
  <w:num w:numId="2" w16cid:durableId="1002587624">
    <w:abstractNumId w:val="6"/>
  </w:num>
  <w:num w:numId="3" w16cid:durableId="1458328194">
    <w:abstractNumId w:val="8"/>
  </w:num>
  <w:num w:numId="4" w16cid:durableId="1788892606">
    <w:abstractNumId w:val="1"/>
  </w:num>
  <w:num w:numId="5" w16cid:durableId="1004404870">
    <w:abstractNumId w:val="4"/>
  </w:num>
  <w:num w:numId="6" w16cid:durableId="125243128">
    <w:abstractNumId w:val="7"/>
  </w:num>
  <w:num w:numId="7" w16cid:durableId="1919365428">
    <w:abstractNumId w:val="9"/>
  </w:num>
  <w:num w:numId="8" w16cid:durableId="1887254840">
    <w:abstractNumId w:val="2"/>
  </w:num>
  <w:num w:numId="9" w16cid:durableId="916135640">
    <w:abstractNumId w:val="5"/>
  </w:num>
  <w:num w:numId="10" w16cid:durableId="1451239394">
    <w:abstractNumId w:val="10"/>
  </w:num>
  <w:num w:numId="11" w16cid:durableId="105153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226A9"/>
    <w:rsid w:val="00030B49"/>
    <w:rsid w:val="00052636"/>
    <w:rsid w:val="00070071"/>
    <w:rsid w:val="000A2087"/>
    <w:rsid w:val="000C766F"/>
    <w:rsid w:val="000E5FA5"/>
    <w:rsid w:val="000F0A7A"/>
    <w:rsid w:val="001222A0"/>
    <w:rsid w:val="001301DD"/>
    <w:rsid w:val="001332D0"/>
    <w:rsid w:val="001354D9"/>
    <w:rsid w:val="001359BF"/>
    <w:rsid w:val="00142533"/>
    <w:rsid w:val="00146CF9"/>
    <w:rsid w:val="001765B6"/>
    <w:rsid w:val="001B5A6E"/>
    <w:rsid w:val="001F030C"/>
    <w:rsid w:val="00212365"/>
    <w:rsid w:val="00221053"/>
    <w:rsid w:val="00242ED6"/>
    <w:rsid w:val="00251EA4"/>
    <w:rsid w:val="00261703"/>
    <w:rsid w:val="0028374D"/>
    <w:rsid w:val="0029517B"/>
    <w:rsid w:val="002B66B2"/>
    <w:rsid w:val="002C365E"/>
    <w:rsid w:val="002C5EEC"/>
    <w:rsid w:val="002C6089"/>
    <w:rsid w:val="002D1474"/>
    <w:rsid w:val="002D3239"/>
    <w:rsid w:val="00304FDA"/>
    <w:rsid w:val="00305935"/>
    <w:rsid w:val="00314E39"/>
    <w:rsid w:val="003221C9"/>
    <w:rsid w:val="00322DD0"/>
    <w:rsid w:val="00332802"/>
    <w:rsid w:val="003A5B28"/>
    <w:rsid w:val="00442C6B"/>
    <w:rsid w:val="00460789"/>
    <w:rsid w:val="00476408"/>
    <w:rsid w:val="00476516"/>
    <w:rsid w:val="00494B05"/>
    <w:rsid w:val="004C6C2B"/>
    <w:rsid w:val="004D3C0C"/>
    <w:rsid w:val="004D408F"/>
    <w:rsid w:val="004E638C"/>
    <w:rsid w:val="005026E6"/>
    <w:rsid w:val="005519F5"/>
    <w:rsid w:val="00576BF4"/>
    <w:rsid w:val="005806BD"/>
    <w:rsid w:val="00581FBB"/>
    <w:rsid w:val="005A1939"/>
    <w:rsid w:val="005E7359"/>
    <w:rsid w:val="006142B9"/>
    <w:rsid w:val="00621053"/>
    <w:rsid w:val="00621610"/>
    <w:rsid w:val="00626921"/>
    <w:rsid w:val="0064466C"/>
    <w:rsid w:val="00665EE2"/>
    <w:rsid w:val="006831A7"/>
    <w:rsid w:val="006A42D4"/>
    <w:rsid w:val="006B3F53"/>
    <w:rsid w:val="006B4AD8"/>
    <w:rsid w:val="006C05EF"/>
    <w:rsid w:val="006D4019"/>
    <w:rsid w:val="006D4467"/>
    <w:rsid w:val="006D6FEE"/>
    <w:rsid w:val="006E0D54"/>
    <w:rsid w:val="006F0690"/>
    <w:rsid w:val="00716B55"/>
    <w:rsid w:val="007375B2"/>
    <w:rsid w:val="0074442D"/>
    <w:rsid w:val="0076179D"/>
    <w:rsid w:val="0078249C"/>
    <w:rsid w:val="007C7243"/>
    <w:rsid w:val="007D0270"/>
    <w:rsid w:val="007D22F7"/>
    <w:rsid w:val="007D752C"/>
    <w:rsid w:val="007D7994"/>
    <w:rsid w:val="00805F64"/>
    <w:rsid w:val="00812D96"/>
    <w:rsid w:val="00817F97"/>
    <w:rsid w:val="0083624C"/>
    <w:rsid w:val="0084146D"/>
    <w:rsid w:val="00861540"/>
    <w:rsid w:val="008A5148"/>
    <w:rsid w:val="008B7C74"/>
    <w:rsid w:val="008C53BE"/>
    <w:rsid w:val="008D220A"/>
    <w:rsid w:val="008E150B"/>
    <w:rsid w:val="009062D6"/>
    <w:rsid w:val="00946046"/>
    <w:rsid w:val="0095482F"/>
    <w:rsid w:val="00966346"/>
    <w:rsid w:val="009B2B2C"/>
    <w:rsid w:val="009C6B6C"/>
    <w:rsid w:val="009D3D94"/>
    <w:rsid w:val="009D6BBC"/>
    <w:rsid w:val="00A62F26"/>
    <w:rsid w:val="00A82C94"/>
    <w:rsid w:val="00AB2E7A"/>
    <w:rsid w:val="00AB4A49"/>
    <w:rsid w:val="00AC05D6"/>
    <w:rsid w:val="00AC0D40"/>
    <w:rsid w:val="00AC7A0D"/>
    <w:rsid w:val="00AD2AB3"/>
    <w:rsid w:val="00B02BE5"/>
    <w:rsid w:val="00B075D1"/>
    <w:rsid w:val="00B51B9C"/>
    <w:rsid w:val="00B904BA"/>
    <w:rsid w:val="00BA496B"/>
    <w:rsid w:val="00BD4EC5"/>
    <w:rsid w:val="00BE6E6A"/>
    <w:rsid w:val="00BF661E"/>
    <w:rsid w:val="00C15A5B"/>
    <w:rsid w:val="00C15FFB"/>
    <w:rsid w:val="00C309C5"/>
    <w:rsid w:val="00C67FCB"/>
    <w:rsid w:val="00C95890"/>
    <w:rsid w:val="00CA6843"/>
    <w:rsid w:val="00CD3BE7"/>
    <w:rsid w:val="00CD3DDF"/>
    <w:rsid w:val="00CE0ED6"/>
    <w:rsid w:val="00CE53AE"/>
    <w:rsid w:val="00CE5F0D"/>
    <w:rsid w:val="00CF375C"/>
    <w:rsid w:val="00D13D16"/>
    <w:rsid w:val="00D26BC8"/>
    <w:rsid w:val="00D43D0A"/>
    <w:rsid w:val="00D53E14"/>
    <w:rsid w:val="00D70248"/>
    <w:rsid w:val="00D7782C"/>
    <w:rsid w:val="00DA3098"/>
    <w:rsid w:val="00DB2763"/>
    <w:rsid w:val="00DD5F2B"/>
    <w:rsid w:val="00DD6DB1"/>
    <w:rsid w:val="00DD6DBE"/>
    <w:rsid w:val="00E33D9D"/>
    <w:rsid w:val="00E6442F"/>
    <w:rsid w:val="00E76080"/>
    <w:rsid w:val="00E76341"/>
    <w:rsid w:val="00E92F5C"/>
    <w:rsid w:val="00ED30F2"/>
    <w:rsid w:val="00ED5737"/>
    <w:rsid w:val="00EE2B32"/>
    <w:rsid w:val="00F015E7"/>
    <w:rsid w:val="00F01C81"/>
    <w:rsid w:val="00F424BE"/>
    <w:rsid w:val="00F54166"/>
    <w:rsid w:val="00F64CE7"/>
    <w:rsid w:val="00F8544C"/>
    <w:rsid w:val="00F872F8"/>
    <w:rsid w:val="00F92250"/>
    <w:rsid w:val="00FC2D94"/>
    <w:rsid w:val="00FC391F"/>
    <w:rsid w:val="00FE25ED"/>
    <w:rsid w:val="00FE2E15"/>
    <w:rsid w:val="00FE3701"/>
    <w:rsid w:val="00FF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DC5C"/>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ED707-87F8-4E67-B8AC-8BD91562AF7C}">
  <ds:schemaRefs>
    <ds:schemaRef ds:uri="http://schemas.microsoft.com/sharepoint/v3/contenttype/forms"/>
  </ds:schemaRefs>
</ds:datastoreItem>
</file>

<file path=customXml/itemProps2.xml><?xml version="1.0" encoding="utf-8"?>
<ds:datastoreItem xmlns:ds="http://schemas.openxmlformats.org/officeDocument/2006/customXml" ds:itemID="{E19BD79C-25BC-48F1-9774-83E6410BCFFB}">
  <ds:schemaRefs>
    <ds:schemaRef ds:uri="http://schemas.openxmlformats.org/officeDocument/2006/bibliography"/>
  </ds:schemaRefs>
</ds:datastoreItem>
</file>

<file path=customXml/itemProps3.xml><?xml version="1.0" encoding="utf-8"?>
<ds:datastoreItem xmlns:ds="http://schemas.openxmlformats.org/officeDocument/2006/customXml" ds:itemID="{453B7A57-DD58-485F-9364-45B29B85E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EF2AE5-1AAA-4B46-8DC9-11EA5B51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2025-02-06T11:55:00Z</cp:lastPrinted>
  <dcterms:created xsi:type="dcterms:W3CDTF">2025-02-11T14:33:00Z</dcterms:created>
  <dcterms:modified xsi:type="dcterms:W3CDTF">2025-02-11T14:33:00Z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