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99811" w14:textId="6EA049CE" w:rsidR="009E41CB" w:rsidRPr="009E41CB" w:rsidRDefault="009E41CB" w:rsidP="15AD5C12">
      <w:pPr>
        <w:spacing w:after="0" w:line="240" w:lineRule="auto"/>
        <w:jc w:val="center"/>
        <w:textAlignment w:val="baseline"/>
        <w:rPr>
          <w:rFonts w:eastAsia="Times New Roman"/>
          <w:sz w:val="26"/>
          <w:szCs w:val="26"/>
          <w:lang w:eastAsia="en-GB"/>
        </w:rPr>
      </w:pPr>
      <w:r w:rsidRPr="15AD5C12">
        <w:rPr>
          <w:rFonts w:eastAsia="Times New Roman"/>
          <w:b/>
          <w:bCs/>
          <w:sz w:val="26"/>
          <w:szCs w:val="26"/>
          <w:lang w:eastAsia="en-GB"/>
        </w:rPr>
        <w:t>ST BERNARD’S HIGH SCHOOL</w:t>
      </w:r>
    </w:p>
    <w:p w14:paraId="333B6AEA" w14:textId="45F15765" w:rsidR="009E41CB" w:rsidRPr="009E41CB" w:rsidRDefault="009E41CB" w:rsidP="15AD5C12">
      <w:pPr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en-GB"/>
        </w:rPr>
      </w:pPr>
      <w:r w:rsidRPr="15AD5C12">
        <w:rPr>
          <w:rFonts w:eastAsia="Times New Roman"/>
          <w:b/>
          <w:bCs/>
          <w:sz w:val="24"/>
          <w:szCs w:val="24"/>
          <w:lang w:eastAsia="en-GB"/>
        </w:rPr>
        <w:t xml:space="preserve">WORK </w:t>
      </w:r>
      <w:r w:rsidR="6BE1981C" w:rsidRPr="15AD5C12">
        <w:rPr>
          <w:rFonts w:eastAsia="Times New Roman"/>
          <w:b/>
          <w:bCs/>
          <w:sz w:val="24"/>
          <w:szCs w:val="24"/>
          <w:lang w:eastAsia="en-GB"/>
        </w:rPr>
        <w:t>SHADOWING DAY</w:t>
      </w:r>
      <w:r w:rsidR="0702B223" w:rsidRPr="15AD5C12">
        <w:rPr>
          <w:rFonts w:eastAsia="Times New Roman"/>
          <w:b/>
          <w:bCs/>
          <w:sz w:val="24"/>
          <w:szCs w:val="24"/>
          <w:lang w:eastAsia="en-GB"/>
        </w:rPr>
        <w:t xml:space="preserve"> PLACEMENT FORM</w:t>
      </w:r>
      <w:r w:rsidR="6BE1981C" w:rsidRPr="15AD5C12">
        <w:rPr>
          <w:rFonts w:eastAsia="Times New Roman"/>
          <w:b/>
          <w:bCs/>
          <w:sz w:val="24"/>
          <w:szCs w:val="24"/>
          <w:lang w:eastAsia="en-GB"/>
        </w:rPr>
        <w:t xml:space="preserve"> </w:t>
      </w:r>
      <w:r w:rsidR="20FF9E25" w:rsidRPr="15AD5C12">
        <w:rPr>
          <w:rFonts w:eastAsia="Times New Roman"/>
          <w:b/>
          <w:bCs/>
          <w:sz w:val="24"/>
          <w:szCs w:val="24"/>
          <w:lang w:eastAsia="en-GB"/>
        </w:rPr>
        <w:t>YEAR 1</w:t>
      </w:r>
      <w:r w:rsidR="7AC01E84" w:rsidRPr="15AD5C12">
        <w:rPr>
          <w:rFonts w:eastAsia="Times New Roman"/>
          <w:b/>
          <w:bCs/>
          <w:sz w:val="24"/>
          <w:szCs w:val="24"/>
          <w:lang w:eastAsia="en-GB"/>
        </w:rPr>
        <w:t>0</w:t>
      </w:r>
    </w:p>
    <w:p w14:paraId="3E73D8FE" w14:textId="1B63A69F" w:rsidR="7AC01E84" w:rsidRDefault="7AC01E84" w:rsidP="15AD5C12">
      <w:pPr>
        <w:spacing w:after="0" w:line="240" w:lineRule="auto"/>
        <w:jc w:val="center"/>
      </w:pPr>
      <w:r w:rsidRPr="15AD5C12">
        <w:rPr>
          <w:rFonts w:eastAsia="Times New Roman"/>
          <w:b/>
          <w:bCs/>
          <w:sz w:val="24"/>
          <w:szCs w:val="24"/>
          <w:lang w:eastAsia="en-GB"/>
        </w:rPr>
        <w:t>Monday 15</w:t>
      </w:r>
      <w:r w:rsidRPr="15AD5C12">
        <w:rPr>
          <w:rFonts w:eastAsia="Times New Roman"/>
          <w:b/>
          <w:bCs/>
          <w:sz w:val="24"/>
          <w:szCs w:val="24"/>
          <w:vertAlign w:val="superscript"/>
          <w:lang w:eastAsia="en-GB"/>
        </w:rPr>
        <w:t>th</w:t>
      </w:r>
      <w:r w:rsidRPr="15AD5C12">
        <w:rPr>
          <w:rFonts w:eastAsia="Times New Roman"/>
          <w:b/>
          <w:bCs/>
          <w:sz w:val="24"/>
          <w:szCs w:val="24"/>
          <w:lang w:eastAsia="en-GB"/>
        </w:rPr>
        <w:t xml:space="preserve"> July 2024</w:t>
      </w:r>
    </w:p>
    <w:p w14:paraId="4ABC9041" w14:textId="44FB7F23" w:rsidR="009E41CB" w:rsidRDefault="46B6D48B" w:rsidP="15AD5C12">
      <w:pPr>
        <w:spacing w:after="0" w:line="240" w:lineRule="auto"/>
        <w:jc w:val="both"/>
        <w:textAlignment w:val="baseline"/>
        <w:rPr>
          <w:rFonts w:eastAsiaTheme="minorEastAsia"/>
          <w:color w:val="000000" w:themeColor="text1"/>
          <w:sz w:val="20"/>
          <w:szCs w:val="20"/>
        </w:rPr>
      </w:pPr>
      <w:r w:rsidRPr="15AD5C12">
        <w:rPr>
          <w:rFonts w:eastAsiaTheme="minorEastAsia"/>
          <w:color w:val="000000" w:themeColor="text1"/>
          <w:sz w:val="20"/>
          <w:szCs w:val="20"/>
        </w:rPr>
        <w:t xml:space="preserve">Please complete </w:t>
      </w:r>
      <w:r w:rsidRPr="15AD5C12">
        <w:rPr>
          <w:rFonts w:eastAsiaTheme="minorEastAsia"/>
          <w:b/>
          <w:bCs/>
          <w:color w:val="000000" w:themeColor="text1"/>
          <w:sz w:val="20"/>
          <w:szCs w:val="20"/>
        </w:rPr>
        <w:t>ALL</w:t>
      </w:r>
      <w:r w:rsidRPr="15AD5C12">
        <w:rPr>
          <w:rFonts w:eastAsiaTheme="minorEastAsia"/>
          <w:color w:val="000000" w:themeColor="text1"/>
          <w:sz w:val="20"/>
          <w:szCs w:val="20"/>
        </w:rPr>
        <w:t xml:space="preserve"> sections</w:t>
      </w:r>
      <w:r w:rsidR="5A58E1E2" w:rsidRPr="15AD5C12">
        <w:rPr>
          <w:rFonts w:eastAsiaTheme="minorEastAsia"/>
          <w:color w:val="000000" w:themeColor="text1"/>
          <w:sz w:val="20"/>
          <w:szCs w:val="20"/>
        </w:rPr>
        <w:t xml:space="preserve"> then r</w:t>
      </w:r>
      <w:r w:rsidRPr="15AD5C12">
        <w:rPr>
          <w:rFonts w:eastAsiaTheme="minorEastAsia"/>
          <w:color w:val="000000" w:themeColor="text1"/>
          <w:sz w:val="20"/>
          <w:szCs w:val="20"/>
        </w:rPr>
        <w:t xml:space="preserve">eturn to Mrs L Phillips </w:t>
      </w:r>
      <w:r w:rsidR="3C82D19F" w:rsidRPr="15AD5C12">
        <w:rPr>
          <w:rFonts w:eastAsiaTheme="minorEastAsia"/>
          <w:color w:val="000000" w:themeColor="text1"/>
          <w:sz w:val="20"/>
          <w:szCs w:val="20"/>
        </w:rPr>
        <w:t xml:space="preserve">by email - </w:t>
      </w:r>
      <w:r w:rsidRPr="15AD5C12">
        <w:rPr>
          <w:rFonts w:eastAsiaTheme="minorEastAsia"/>
          <w:color w:val="000000" w:themeColor="text1"/>
          <w:sz w:val="20"/>
          <w:szCs w:val="20"/>
        </w:rPr>
        <w:t>(</w:t>
      </w:r>
      <w:hyperlink r:id="rId8">
        <w:r w:rsidRPr="15AD5C12">
          <w:rPr>
            <w:rStyle w:val="Hyperlink"/>
            <w:rFonts w:eastAsiaTheme="minorEastAsia"/>
            <w:sz w:val="20"/>
            <w:szCs w:val="20"/>
          </w:rPr>
          <w:t>lph@stbernards.southend.sch.uk)</w:t>
        </w:r>
        <w:r w:rsidR="54767DA0" w:rsidRPr="15AD5C12">
          <w:rPr>
            <w:rStyle w:val="Hyperlink"/>
            <w:rFonts w:eastAsiaTheme="minorEastAsia"/>
            <w:sz w:val="20"/>
            <w:szCs w:val="20"/>
          </w:rPr>
          <w:t>.</w:t>
        </w:r>
      </w:hyperlink>
      <w:r w:rsidR="54767DA0" w:rsidRPr="15AD5C12">
        <w:rPr>
          <w:rFonts w:eastAsiaTheme="minorEastAsia"/>
          <w:color w:val="000000" w:themeColor="text1"/>
          <w:sz w:val="20"/>
          <w:szCs w:val="20"/>
        </w:rPr>
        <w:t xml:space="preserve"> Deadline - </w:t>
      </w:r>
      <w:r w:rsidRPr="15AD5C12">
        <w:rPr>
          <w:rFonts w:eastAsiaTheme="minorEastAsia"/>
          <w:color w:val="000000" w:themeColor="text1"/>
          <w:sz w:val="20"/>
          <w:szCs w:val="20"/>
        </w:rPr>
        <w:t xml:space="preserve">  </w:t>
      </w:r>
      <w:r w:rsidR="33126AB6" w:rsidRPr="15AD5C12">
        <w:rPr>
          <w:rFonts w:eastAsiaTheme="minorEastAsia"/>
          <w:color w:val="000000" w:themeColor="text1"/>
          <w:sz w:val="20"/>
          <w:szCs w:val="20"/>
        </w:rPr>
        <w:t>Thursday 23rd</w:t>
      </w:r>
      <w:r w:rsidRPr="15AD5C12">
        <w:rPr>
          <w:rFonts w:eastAsiaTheme="minorEastAsia"/>
          <w:color w:val="000000" w:themeColor="text1"/>
          <w:sz w:val="20"/>
          <w:szCs w:val="20"/>
        </w:rPr>
        <w:t xml:space="preserve"> May 2024.</w:t>
      </w:r>
    </w:p>
    <w:p w14:paraId="4668EC83" w14:textId="7D0328BF" w:rsidR="009E41CB" w:rsidRDefault="009E41CB" w:rsidP="0BA699E5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lang w:eastAsia="en-GB"/>
        </w:rPr>
      </w:pPr>
    </w:p>
    <w:p w14:paraId="44B27895" w14:textId="256C4A3E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sz w:val="24"/>
          <w:szCs w:val="24"/>
          <w:lang w:eastAsia="en-GB"/>
        </w:rPr>
        <w:t xml:space="preserve">Section 1: To be completed by the student in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CAPITALS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BLACK INK </w:t>
      </w: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7"/>
        <w:gridCol w:w="3553"/>
      </w:tblGrid>
      <w:tr w:rsidR="009E41CB" w:rsidRPr="009E41CB" w14:paraId="7FD4CD4B" w14:textId="77777777" w:rsidTr="009E41CB">
        <w:trPr>
          <w:trHeight w:val="73"/>
        </w:trPr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8C765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Student’s Name: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1F085" w14:textId="19940688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Form: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21D4B22E" w14:textId="3542CFD9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77C452F8" w14:textId="77777777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Section 2: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  To be completed by the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employer 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in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CAPITALS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 and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BLACK INK</w:t>
      </w: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6267"/>
      </w:tblGrid>
      <w:tr w:rsidR="009E41CB" w:rsidRPr="009E41CB" w14:paraId="3113F3B3" w14:textId="77777777" w:rsidTr="15AD5C12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69C39" w14:textId="388975FD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Company Name: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361E5045" w14:textId="77777777" w:rsidTr="15AD5C12">
        <w:trPr>
          <w:trHeight w:val="3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8EE52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Business: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BA6E3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Contact Name: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4107D458" w14:textId="77777777" w:rsidTr="15AD5C12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65781" w14:textId="54E3188D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Address: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22DFB2CD" w14:textId="77777777" w:rsidTr="15AD5C12">
        <w:trPr>
          <w:trHeight w:val="30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9FDC5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Tel: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96B8C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Email: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4563D4BB" w14:textId="77777777" w:rsidTr="15AD5C12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B2D3F" w14:textId="31960199" w:rsidR="009E41CB" w:rsidRPr="009E41CB" w:rsidRDefault="1BD54438" w:rsidP="15AD5C12">
            <w:pPr>
              <w:spacing w:after="0" w:line="240" w:lineRule="auto"/>
            </w:pPr>
            <w:r w:rsidRPr="15AD5C1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Name of person to be shadowed/role:</w:t>
            </w:r>
          </w:p>
        </w:tc>
      </w:tr>
      <w:tr w:rsidR="009E41CB" w:rsidRPr="009E41CB" w14:paraId="0E920CBC" w14:textId="77777777" w:rsidTr="15AD5C12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4D3BD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15AD5C1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Activities:</w:t>
            </w:r>
            <w:r w:rsidRPr="15AD5C12">
              <w:rPr>
                <w:rFonts w:eastAsia="Times New Roman"/>
                <w:sz w:val="24"/>
                <w:szCs w:val="24"/>
                <w:lang w:eastAsia="en-GB"/>
              </w:rPr>
              <w:t> </w:t>
            </w:r>
          </w:p>
          <w:p w14:paraId="629BD047" w14:textId="4CAA882D" w:rsidR="009E41CB" w:rsidRPr="009E41CB" w:rsidRDefault="426535E1" w:rsidP="15AD5C12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15AD5C1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Dress Code:</w:t>
            </w:r>
          </w:p>
        </w:tc>
      </w:tr>
    </w:tbl>
    <w:p w14:paraId="76B55690" w14:textId="4E4F0167" w:rsidR="15AD5C12" w:rsidRDefault="15AD5C12" w:rsidP="15AD5C12">
      <w:pPr>
        <w:spacing w:after="0" w:line="240" w:lineRule="auto"/>
        <w:rPr>
          <w:rFonts w:eastAsia="Times New Roman"/>
          <w:b/>
          <w:bCs/>
          <w:sz w:val="24"/>
          <w:szCs w:val="24"/>
          <w:lang w:eastAsia="en-GB"/>
        </w:rPr>
      </w:pPr>
    </w:p>
    <w:p w14:paraId="4522E462" w14:textId="5EA8D80B" w:rsidR="009E41CB" w:rsidRPr="009E41CB" w:rsidRDefault="009E41CB" w:rsidP="0BA699E5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en-GB"/>
        </w:rPr>
      </w:pPr>
      <w:r w:rsidRPr="15AD5C12">
        <w:rPr>
          <w:rFonts w:eastAsia="Times New Roman"/>
          <w:b/>
          <w:bCs/>
          <w:sz w:val="24"/>
          <w:szCs w:val="24"/>
          <w:lang w:eastAsia="en-GB"/>
        </w:rPr>
        <w:t>Section 3:</w:t>
      </w:r>
      <w:r w:rsidRPr="15AD5C12">
        <w:rPr>
          <w:rFonts w:eastAsia="Times New Roman"/>
          <w:sz w:val="24"/>
          <w:szCs w:val="24"/>
          <w:lang w:eastAsia="en-GB"/>
        </w:rPr>
        <w:t xml:space="preserve">  To be completed by the </w:t>
      </w:r>
      <w:r w:rsidRPr="15AD5C12">
        <w:rPr>
          <w:rFonts w:eastAsia="Times New Roman"/>
          <w:b/>
          <w:bCs/>
          <w:sz w:val="24"/>
          <w:szCs w:val="24"/>
          <w:lang w:eastAsia="en-GB"/>
        </w:rPr>
        <w:t>EMPLOYER/COMPANY</w:t>
      </w:r>
      <w:r w:rsidRPr="15AD5C12">
        <w:rPr>
          <w:rFonts w:eastAsia="Times New Roman"/>
          <w:sz w:val="24"/>
          <w:szCs w:val="24"/>
          <w:lang w:eastAsia="en-GB"/>
        </w:rPr>
        <w:t xml:space="preserve"> providing Work </w:t>
      </w:r>
      <w:r w:rsidR="3FAF0044" w:rsidRPr="15AD5C12">
        <w:rPr>
          <w:rFonts w:eastAsia="Times New Roman"/>
          <w:sz w:val="24"/>
          <w:szCs w:val="24"/>
          <w:lang w:eastAsia="en-GB"/>
        </w:rPr>
        <w:t>Shadowing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1739"/>
        <w:gridCol w:w="15"/>
        <w:gridCol w:w="1709"/>
        <w:gridCol w:w="90"/>
        <w:gridCol w:w="1799"/>
        <w:gridCol w:w="1619"/>
      </w:tblGrid>
      <w:tr w:rsidR="009E41CB" w:rsidRPr="009E41CB" w14:paraId="1DE6691B" w14:textId="77777777" w:rsidTr="15AD5C12">
        <w:trPr>
          <w:trHeight w:val="300"/>
        </w:trPr>
        <w:tc>
          <w:tcPr>
            <w:tcW w:w="104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04D54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Employer Liability and Public Liability Insurance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are </w:t>
            </w: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legal 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requirements for Work Experience. </w:t>
            </w:r>
          </w:p>
          <w:p w14:paraId="2EC3858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We regret we are unable to take up offers of Work Experience from companies without such cover. </w:t>
            </w:r>
          </w:p>
        </w:tc>
      </w:tr>
      <w:tr w:rsidR="009E41CB" w:rsidRPr="009E41CB" w14:paraId="36AF9713" w14:textId="77777777" w:rsidTr="15AD5C12">
        <w:trPr>
          <w:trHeight w:val="300"/>
        </w:trPr>
        <w:tc>
          <w:tcPr>
            <w:tcW w:w="7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AFB3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Do you have </w:t>
            </w: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Employer Liability 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insurance?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42E9E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Yes: 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D41BD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25E952A4" w14:textId="77777777" w:rsidTr="15AD5C12">
        <w:trPr>
          <w:trHeight w:val="300"/>
        </w:trPr>
        <w:tc>
          <w:tcPr>
            <w:tcW w:w="5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37C36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Name of your </w:t>
            </w: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Employer Liability 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insurance provider: </w:t>
            </w:r>
          </w:p>
        </w:tc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0E1F4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04A102DE" w14:textId="77777777" w:rsidTr="15AD5C12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420F1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Cover: £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07C5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Policy No: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EF7B0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Expiry Date: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6B7BD7A5" w14:textId="77777777" w:rsidTr="15AD5C12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7AFA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Public Liability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insurance?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A6B90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D619C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Health and Safety Policy?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65F89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6F2A42D0" w14:textId="77777777" w:rsidTr="15AD5C12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CBCB9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Written Risk Assessments?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0A859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73F71" w14:textId="62567F72" w:rsidR="009E41CB" w:rsidRPr="009E41CB" w:rsidRDefault="009E41CB" w:rsidP="15AD5C1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9951D" w14:textId="6A743434" w:rsidR="009E41CB" w:rsidRPr="009E41CB" w:rsidRDefault="009E41CB" w:rsidP="15AD5C12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9E41CB" w:rsidRPr="009E41CB" w14:paraId="6B0A32D5" w14:textId="77777777" w:rsidTr="15AD5C12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21821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A Fire Certificate?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4797D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57F88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A First Aid Certificate?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A7D6B" w14:textId="77777777" w:rsidR="009E41CB" w:rsidRPr="009E41CB" w:rsidRDefault="009E41CB" w:rsidP="009E41C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 / 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4DE7E90F" w14:textId="77777777" w:rsidTr="15AD5C12">
        <w:trPr>
          <w:trHeight w:val="300"/>
        </w:trPr>
        <w:tc>
          <w:tcPr>
            <w:tcW w:w="104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D01BB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Please confirm your offer of a Work Experience placement (Manager/Supervisor should sign below) </w:t>
            </w:r>
          </w:p>
          <w:p w14:paraId="0248093A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For and on behalf of: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2096A295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(Company Name) </w:t>
            </w:r>
          </w:p>
        </w:tc>
      </w:tr>
      <w:tr w:rsidR="009E41CB" w:rsidRPr="009E41CB" w14:paraId="04705B4F" w14:textId="77777777" w:rsidTr="15AD5C12">
        <w:trPr>
          <w:trHeight w:val="30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4B51C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Signed: 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4CE6F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Print Name: </w:t>
            </w:r>
          </w:p>
        </w:tc>
      </w:tr>
      <w:tr w:rsidR="009E41CB" w:rsidRPr="009E41CB" w14:paraId="6F8BDF28" w14:textId="77777777" w:rsidTr="15AD5C12">
        <w:trPr>
          <w:trHeight w:val="300"/>
        </w:trPr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B9726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Position: 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28882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Date: </w:t>
            </w:r>
          </w:p>
        </w:tc>
      </w:tr>
    </w:tbl>
    <w:p w14:paraId="63FCEC27" w14:textId="77777777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835"/>
        <w:gridCol w:w="642"/>
      </w:tblGrid>
      <w:tr w:rsidR="009E41CB" w:rsidRPr="009E41CB" w14:paraId="517522DB" w14:textId="77777777" w:rsidTr="15AD5C12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C8049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Safeguarding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74D9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Yes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953EA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No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E41CB" w:rsidRPr="009E41CB" w14:paraId="3ADA338D" w14:textId="77777777" w:rsidTr="15AD5C12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57980" w14:textId="7AD507F2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Will the member of staff working with the student be unsupervised?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2F0C0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ADA02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7F0A9AD7" w14:textId="77777777" w:rsid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14:paraId="5FF8843C" w14:textId="21601B78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Section 4: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  To be completed by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Parent/Guardian</w:t>
      </w: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478"/>
        <w:gridCol w:w="3493"/>
      </w:tblGrid>
      <w:tr w:rsidR="009E41CB" w:rsidRPr="009E41CB" w14:paraId="2E795BCB" w14:textId="77777777" w:rsidTr="15AD5C12">
        <w:trPr>
          <w:trHeight w:val="300"/>
        </w:trPr>
        <w:tc>
          <w:tcPr>
            <w:tcW w:w="10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F5CDBC" w14:textId="77777777" w:rsidR="009E41CB" w:rsidRPr="009E41CB" w:rsidRDefault="009E41CB" w:rsidP="009E41CB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I confirm that I have agreed to my daughter participating in this placement and will be responsible for her actions whilst on placement. </w:t>
            </w:r>
          </w:p>
          <w:p w14:paraId="7FE27A43" w14:textId="2A7C999D" w:rsidR="009E41CB" w:rsidRPr="009E41CB" w:rsidRDefault="009E41CB" w:rsidP="15AD5C12">
            <w:pPr>
              <w:numPr>
                <w:ilvl w:val="0"/>
                <w:numId w:val="1"/>
              </w:numPr>
              <w:spacing w:after="0" w:line="240" w:lineRule="auto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15AD5C12">
              <w:rPr>
                <w:rFonts w:eastAsia="Times New Roman"/>
                <w:sz w:val="24"/>
                <w:szCs w:val="24"/>
                <w:lang w:eastAsia="en-GB"/>
              </w:rPr>
              <w:t xml:space="preserve">I have satisfied myself that the placement is a safe environment for my daughter to undertake work </w:t>
            </w:r>
            <w:r w:rsidR="223BDA9C" w:rsidRPr="15AD5C12">
              <w:rPr>
                <w:rFonts w:eastAsia="Times New Roman"/>
                <w:sz w:val="24"/>
                <w:szCs w:val="24"/>
                <w:lang w:eastAsia="en-GB"/>
              </w:rPr>
              <w:t>shadowing.</w:t>
            </w:r>
          </w:p>
        </w:tc>
      </w:tr>
      <w:tr w:rsidR="009E41CB" w:rsidRPr="009E41CB" w14:paraId="0588BB29" w14:textId="77777777" w:rsidTr="15AD5C12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3538A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Signed: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891F9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4EA2E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Date: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6980BC34" w14:textId="77777777" w:rsidR="009E41CB" w:rsidRPr="009E41CB" w:rsidRDefault="009E41CB" w:rsidP="009E41CB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p w14:paraId="0AC10C75" w14:textId="77777777" w:rsidR="009E41CB" w:rsidRPr="009E41CB" w:rsidRDefault="009E41CB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Section 5:</w:t>
      </w:r>
      <w:r w:rsidRPr="009E41CB">
        <w:rPr>
          <w:rFonts w:eastAsia="Times New Roman" w:cstheme="minorHAnsi"/>
          <w:sz w:val="24"/>
          <w:szCs w:val="24"/>
          <w:lang w:eastAsia="en-GB"/>
        </w:rPr>
        <w:t xml:space="preserve">  To be completed by </w:t>
      </w:r>
      <w:r w:rsidRPr="009E41CB">
        <w:rPr>
          <w:rFonts w:eastAsia="Times New Roman" w:cstheme="minorHAnsi"/>
          <w:b/>
          <w:bCs/>
          <w:sz w:val="24"/>
          <w:szCs w:val="24"/>
          <w:lang w:eastAsia="en-GB"/>
        </w:rPr>
        <w:t>Student</w:t>
      </w:r>
      <w:r w:rsidRPr="009E41CB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478"/>
        <w:gridCol w:w="3493"/>
      </w:tblGrid>
      <w:tr w:rsidR="009E41CB" w:rsidRPr="009E41CB" w14:paraId="3A70F247" w14:textId="77777777" w:rsidTr="15AD5C12">
        <w:trPr>
          <w:trHeight w:val="300"/>
        </w:trPr>
        <w:tc>
          <w:tcPr>
            <w:tcW w:w="10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797C2" w14:textId="169E1607" w:rsidR="009E41CB" w:rsidRPr="009E41CB" w:rsidRDefault="009E41CB" w:rsidP="15AD5C12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15AD5C12">
              <w:rPr>
                <w:rFonts w:eastAsia="Times New Roman"/>
                <w:sz w:val="24"/>
                <w:szCs w:val="24"/>
                <w:lang w:eastAsia="en-GB"/>
              </w:rPr>
              <w:t xml:space="preserve">I confirm that I have agreed to participate in this placement and will be responsible for my actions whilst on </w:t>
            </w:r>
            <w:r w:rsidR="521948A9" w:rsidRPr="15AD5C12">
              <w:rPr>
                <w:rFonts w:eastAsia="Times New Roman"/>
                <w:sz w:val="24"/>
                <w:szCs w:val="24"/>
                <w:lang w:eastAsia="en-GB"/>
              </w:rPr>
              <w:t xml:space="preserve">work shadowing </w:t>
            </w:r>
            <w:r w:rsidRPr="15AD5C12">
              <w:rPr>
                <w:rFonts w:eastAsia="Times New Roman"/>
                <w:sz w:val="24"/>
                <w:szCs w:val="24"/>
                <w:lang w:eastAsia="en-GB"/>
              </w:rPr>
              <w:t>placement. </w:t>
            </w:r>
          </w:p>
          <w:p w14:paraId="5D55AA3E" w14:textId="77777777" w:rsidR="009E41CB" w:rsidRPr="009E41CB" w:rsidRDefault="009E41CB" w:rsidP="009E41CB">
            <w:pPr>
              <w:numPr>
                <w:ilvl w:val="0"/>
                <w:numId w:val="2"/>
              </w:numPr>
              <w:spacing w:after="0" w:line="240" w:lineRule="auto"/>
              <w:ind w:firstLine="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I have satisfied myself that the placement is a safe environment for me to undertake work experience. </w:t>
            </w:r>
          </w:p>
        </w:tc>
      </w:tr>
      <w:tr w:rsidR="009E41CB" w:rsidRPr="009E41CB" w14:paraId="13358F4C" w14:textId="77777777" w:rsidTr="15AD5C12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B5AE6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Signed: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AD982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Name: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733A7" w14:textId="77777777" w:rsidR="009E41CB" w:rsidRPr="009E41CB" w:rsidRDefault="009E41CB" w:rsidP="009E41C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E41CB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Date:</w:t>
            </w:r>
            <w:r w:rsidRPr="009E41CB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0F38D1CF" w14:textId="3F8F8EAA" w:rsidR="00D30C56" w:rsidRPr="009E41CB" w:rsidRDefault="00D30C56" w:rsidP="009E41C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sectPr w:rsidR="00D30C56" w:rsidRPr="009E41CB" w:rsidSect="009E4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D2398"/>
    <w:multiLevelType w:val="multilevel"/>
    <w:tmpl w:val="5C6C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171D35"/>
    <w:multiLevelType w:val="multilevel"/>
    <w:tmpl w:val="5EF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0461074">
    <w:abstractNumId w:val="0"/>
  </w:num>
  <w:num w:numId="2" w16cid:durableId="192999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CB"/>
    <w:rsid w:val="004A11EE"/>
    <w:rsid w:val="00660B5F"/>
    <w:rsid w:val="0085389C"/>
    <w:rsid w:val="009E41CB"/>
    <w:rsid w:val="00D30C56"/>
    <w:rsid w:val="00DF18B8"/>
    <w:rsid w:val="00FC12C9"/>
    <w:rsid w:val="02F67AEF"/>
    <w:rsid w:val="04924B50"/>
    <w:rsid w:val="06218FE2"/>
    <w:rsid w:val="0702B223"/>
    <w:rsid w:val="0A0AC984"/>
    <w:rsid w:val="0BA699E5"/>
    <w:rsid w:val="0F3B4030"/>
    <w:rsid w:val="15AD5C12"/>
    <w:rsid w:val="19888B7E"/>
    <w:rsid w:val="1BD54438"/>
    <w:rsid w:val="20B93088"/>
    <w:rsid w:val="20FF9E25"/>
    <w:rsid w:val="223BDA9C"/>
    <w:rsid w:val="235CA4BE"/>
    <w:rsid w:val="2B89456D"/>
    <w:rsid w:val="33126AB6"/>
    <w:rsid w:val="3C82D19F"/>
    <w:rsid w:val="3E0CD089"/>
    <w:rsid w:val="3FAF0044"/>
    <w:rsid w:val="405CCF16"/>
    <w:rsid w:val="426535E1"/>
    <w:rsid w:val="46B6D48B"/>
    <w:rsid w:val="4843CD8B"/>
    <w:rsid w:val="4EB30F0F"/>
    <w:rsid w:val="521948A9"/>
    <w:rsid w:val="54767DA0"/>
    <w:rsid w:val="5840C8F8"/>
    <w:rsid w:val="5A58E1E2"/>
    <w:rsid w:val="5AFAAEAE"/>
    <w:rsid w:val="62E65944"/>
    <w:rsid w:val="67789A68"/>
    <w:rsid w:val="6BE1981C"/>
    <w:rsid w:val="7AC01E84"/>
    <w:rsid w:val="7B0F7C79"/>
    <w:rsid w:val="7FBED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9DEE"/>
  <w15:chartTrackingRefBased/>
  <w15:docId w15:val="{C99ED3C5-54F9-4347-80ED-E97E014F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1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2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8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8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3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5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7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1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5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3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8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6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h@stbernards.southend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c84a72-5fe8-41e6-8054-7009c33daa38" xsi:nil="true"/>
    <lcf76f155ced4ddcb4097134ff3c332f xmlns="4d83dd32-40fa-4773-b3ef-e534dc7a26d1">
      <Terms xmlns="http://schemas.microsoft.com/office/infopath/2007/PartnerControls"/>
    </lcf76f155ced4ddcb4097134ff3c332f>
    <SharedWithUsers xmlns="77c84a72-5fe8-41e6-8054-7009c33daa38">
      <UserInfo>
        <DisplayName>Jackson S</DisplayName>
        <AccountId>317</AccountId>
        <AccountType/>
      </UserInfo>
      <UserInfo>
        <DisplayName>Typing Requests</DisplayName>
        <AccountId>704</AccountId>
        <AccountType/>
      </UserInfo>
      <UserInfo>
        <DisplayName>Phillips L</DisplayName>
        <AccountId>695</AccountId>
        <AccountType/>
      </UserInfo>
      <UserInfo>
        <DisplayName>Abankwa D</DisplayName>
        <AccountId>796</AccountId>
        <AccountType/>
      </UserInfo>
      <UserInfo>
        <DisplayName>May T</DisplayName>
        <AccountId>797</AccountId>
        <AccountType/>
      </UserInfo>
      <UserInfo>
        <DisplayName>Dabrowska Z</DisplayName>
        <AccountId>798</AccountId>
        <AccountType/>
      </UserInfo>
      <UserInfo>
        <DisplayName>Toms J</DisplayName>
        <AccountId>799</AccountId>
        <AccountType/>
      </UserInfo>
      <UserInfo>
        <DisplayName>Bell M</DisplayName>
        <AccountId>143</AccountId>
        <AccountType/>
      </UserInfo>
      <UserInfo>
        <DisplayName>William Z</DisplayName>
        <AccountId>800</AccountId>
        <AccountType/>
      </UserInfo>
      <UserInfo>
        <DisplayName>Stanborough S</DisplayName>
        <AccountId>148</AccountId>
        <AccountType/>
      </UserInfo>
      <UserInfo>
        <DisplayName>Hartley M</DisplayName>
        <AccountId>801</AccountId>
        <AccountType/>
      </UserInfo>
      <UserInfo>
        <DisplayName>Jessica Sach</DisplayName>
        <AccountId>802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BADA6DD55F146BEB4F7741A8CA6F8" ma:contentTypeVersion="17" ma:contentTypeDescription="Create a new document." ma:contentTypeScope="" ma:versionID="f7c73af873865b0c3eaa3e4a005b0261">
  <xsd:schema xmlns:xsd="http://www.w3.org/2001/XMLSchema" xmlns:xs="http://www.w3.org/2001/XMLSchema" xmlns:p="http://schemas.microsoft.com/office/2006/metadata/properties" xmlns:ns2="4d83dd32-40fa-4773-b3ef-e534dc7a26d1" xmlns:ns3="77c84a72-5fe8-41e6-8054-7009c33daa38" targetNamespace="http://schemas.microsoft.com/office/2006/metadata/properties" ma:root="true" ma:fieldsID="4f57fc6e3f45e77cdb10be124af136bc" ns2:_="" ns3:_="">
    <xsd:import namespace="4d83dd32-40fa-4773-b3ef-e534dc7a26d1"/>
    <xsd:import namespace="77c84a72-5fe8-41e6-8054-7009c33da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dd32-40fa-4773-b3ef-e534dc7a2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4a72-5fe8-41e6-8054-7009c33da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90b156-4ea4-4996-a7d2-6e9a42fac564}" ma:internalName="TaxCatchAll" ma:showField="CatchAllData" ma:web="77c84a72-5fe8-41e6-8054-7009c33da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846A8-E672-4C12-AC12-D0C621BCCEE0}">
  <ds:schemaRefs>
    <ds:schemaRef ds:uri="4d83dd32-40fa-4773-b3ef-e534dc7a26d1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77c84a72-5fe8-41e6-8054-7009c33daa3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C631D1-B524-4F52-AA91-53D44C6E8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0103B-9E59-4B49-AAE5-ACE6F38A2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3dd32-40fa-4773-b3ef-e534dc7a26d1"/>
    <ds:schemaRef ds:uri="77c84a72-5fe8-41e6-8054-7009c33da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4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</dc:creator>
  <cp:keywords/>
  <dc:description/>
  <cp:lastModifiedBy>Harding A</cp:lastModifiedBy>
  <cp:revision>2</cp:revision>
  <dcterms:created xsi:type="dcterms:W3CDTF">2024-06-06T11:56:00Z</dcterms:created>
  <dcterms:modified xsi:type="dcterms:W3CDTF">2024-06-06T11:56:00Z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0x0101007FABADA6DD55F146BEB4F7741A8CA6F8</vt:lpwstr>
  </property>
  <property fmtid="{D5CDD505-2E9C-101B-9397-08002B2CF9AE}" pid="3" name="MediaServiceImageTags">
    <vt:lpwstr/>
  </property>
</Properties>
</file>