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85DBB" w14:textId="00B02C1E" w:rsidR="00936EC4" w:rsidRPr="00936EC4" w:rsidRDefault="00936EC4" w:rsidP="00936EC4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936EC4">
        <w:rPr>
          <w:rFonts w:eastAsia="Times New Roman" w:cstheme="minorHAnsi"/>
          <w:b/>
          <w:bCs/>
          <w:sz w:val="28"/>
          <w:szCs w:val="28"/>
          <w:lang w:eastAsia="en-GB"/>
        </w:rPr>
        <w:t>ST BERNARD’S HIGH SCHOOL</w:t>
      </w:r>
    </w:p>
    <w:p w14:paraId="73BF8FBF" w14:textId="5BB2927C" w:rsidR="00936EC4" w:rsidRPr="00936EC4" w:rsidRDefault="00936EC4" w:rsidP="36174AEE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  <w:lang w:eastAsia="en-GB"/>
        </w:rPr>
      </w:pPr>
      <w:r w:rsidRPr="36174AEE">
        <w:rPr>
          <w:rFonts w:eastAsia="Times New Roman"/>
          <w:b/>
          <w:bCs/>
          <w:sz w:val="28"/>
          <w:szCs w:val="28"/>
          <w:lang w:eastAsia="en-GB"/>
        </w:rPr>
        <w:t xml:space="preserve">WORK </w:t>
      </w:r>
      <w:r w:rsidR="2DEA7760" w:rsidRPr="36174AEE">
        <w:rPr>
          <w:rFonts w:eastAsia="Times New Roman"/>
          <w:b/>
          <w:bCs/>
          <w:sz w:val="28"/>
          <w:szCs w:val="28"/>
          <w:lang w:eastAsia="en-GB"/>
        </w:rPr>
        <w:t>SHADOWING</w:t>
      </w:r>
      <w:r w:rsidRPr="36174AEE">
        <w:rPr>
          <w:rFonts w:eastAsia="Times New Roman"/>
          <w:b/>
          <w:bCs/>
          <w:sz w:val="28"/>
          <w:szCs w:val="28"/>
          <w:lang w:eastAsia="en-GB"/>
        </w:rPr>
        <w:t xml:space="preserve"> MEDICAL AND CONSENT FORM</w:t>
      </w:r>
    </w:p>
    <w:p w14:paraId="114D8468" w14:textId="44151EF7" w:rsidR="1759167B" w:rsidRDefault="4EB460F4" w:rsidP="36174AEE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2471D2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complete </w:t>
      </w:r>
      <w:r w:rsidRPr="2471D25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ALL</w:t>
      </w:r>
      <w:r w:rsidRPr="2471D2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sections and return to </w:t>
      </w:r>
      <w:r w:rsidRPr="2471D25F">
        <w:rPr>
          <w:rFonts w:ascii="Calibri" w:eastAsia="Calibri" w:hAnsi="Calibri" w:cs="Calibri"/>
          <w:color w:val="000000" w:themeColor="text1"/>
        </w:rPr>
        <w:t>Mrs L Phillips (</w:t>
      </w:r>
      <w:hyperlink r:id="rId8">
        <w:r w:rsidRPr="2471D25F">
          <w:rPr>
            <w:rStyle w:val="Hyperlink"/>
            <w:rFonts w:ascii="Calibri" w:eastAsia="Calibri" w:hAnsi="Calibri" w:cs="Calibri"/>
          </w:rPr>
          <w:t>lph@stbernards.southend.sch.uk)</w:t>
        </w:r>
      </w:hyperlink>
      <w:r w:rsidRPr="2471D2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by </w:t>
      </w:r>
      <w:r w:rsidR="53F6876E" w:rsidRPr="2471D25F">
        <w:rPr>
          <w:rFonts w:ascii="Calibri" w:eastAsia="Calibri" w:hAnsi="Calibri" w:cs="Calibri"/>
          <w:color w:val="000000" w:themeColor="text1"/>
          <w:sz w:val="24"/>
          <w:szCs w:val="24"/>
        </w:rPr>
        <w:t>Friday 26</w:t>
      </w:r>
      <w:bookmarkStart w:id="0" w:name="_Int_XvdhJbFZ"/>
      <w:r w:rsidR="53F6876E" w:rsidRPr="2471D25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53F6876E" w:rsidRPr="2471D2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471D2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April</w:t>
      </w:r>
      <w:bookmarkEnd w:id="0"/>
      <w:r w:rsidRPr="2471D25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2024.</w:t>
      </w:r>
    </w:p>
    <w:p w14:paraId="6344164A" w14:textId="44251793" w:rsidR="36174AEE" w:rsidRDefault="36174AEE" w:rsidP="36174AEE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en-GB"/>
        </w:rPr>
      </w:pPr>
    </w:p>
    <w:p w14:paraId="77FBCA24" w14:textId="227AB1E3" w:rsidR="00936EC4" w:rsidRPr="00936EC4" w:rsidRDefault="00936EC4" w:rsidP="36174AEE">
      <w:pPr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en-GB"/>
        </w:rPr>
      </w:pPr>
      <w:r w:rsidRPr="36174AEE">
        <w:rPr>
          <w:rFonts w:eastAsia="Times New Roman"/>
          <w:sz w:val="24"/>
          <w:szCs w:val="24"/>
          <w:lang w:eastAsia="en-GB"/>
        </w:rPr>
        <w:t> </w:t>
      </w:r>
    </w:p>
    <w:p w14:paraId="1186D1A0" w14:textId="77777777" w:rsidR="00936EC4" w:rsidRPr="00936EC4" w:rsidRDefault="00936EC4" w:rsidP="00936EC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STUDENT INFORMATION:</w:t>
      </w:r>
      <w:r w:rsidRPr="00936EC4">
        <w:rPr>
          <w:rFonts w:eastAsia="Times New Roman" w:cstheme="minorHAnsi"/>
          <w:sz w:val="24"/>
          <w:szCs w:val="24"/>
          <w:lang w:eastAsia="en-GB"/>
        </w:rPr>
        <w:t> </w:t>
      </w:r>
    </w:p>
    <w:p w14:paraId="7C24950D" w14:textId="77777777" w:rsidR="00936EC4" w:rsidRPr="00936EC4" w:rsidRDefault="00936EC4" w:rsidP="00936EC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510"/>
        <w:gridCol w:w="1875"/>
        <w:gridCol w:w="210"/>
        <w:gridCol w:w="1380"/>
        <w:gridCol w:w="3840"/>
      </w:tblGrid>
      <w:tr w:rsidR="00936EC4" w:rsidRPr="00936EC4" w14:paraId="0C8B619B" w14:textId="77777777" w:rsidTr="437901E7">
        <w:trPr>
          <w:trHeight w:val="420"/>
        </w:trPr>
        <w:tc>
          <w:tcPr>
            <w:tcW w:w="4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72130" w14:textId="63FDE8A4" w:rsidR="00936EC4" w:rsidRPr="00936EC4" w:rsidRDefault="00936EC4" w:rsidP="437901E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437901E7">
              <w:rPr>
                <w:rFonts w:eastAsia="Times New Roman"/>
                <w:sz w:val="24"/>
                <w:szCs w:val="24"/>
                <w:lang w:eastAsia="en-GB"/>
              </w:rPr>
              <w:t>SURNAME</w:t>
            </w:r>
          </w:p>
        </w:tc>
        <w:tc>
          <w:tcPr>
            <w:tcW w:w="5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105E1" w14:textId="7D9D527F" w:rsidR="00936EC4" w:rsidRPr="00936EC4" w:rsidRDefault="00936EC4" w:rsidP="437901E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437901E7">
              <w:rPr>
                <w:rFonts w:eastAsia="Times New Roman"/>
                <w:sz w:val="24"/>
                <w:szCs w:val="24"/>
                <w:lang w:eastAsia="en-GB"/>
              </w:rPr>
              <w:t>FIRST NAMES</w:t>
            </w:r>
          </w:p>
        </w:tc>
      </w:tr>
      <w:tr w:rsidR="00936EC4" w:rsidRPr="00936EC4" w14:paraId="7F05B5DA" w14:textId="77777777" w:rsidTr="437901E7">
        <w:trPr>
          <w:trHeight w:val="450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2C3B1E" w14:textId="6B83B5E6" w:rsidR="00936EC4" w:rsidRPr="00936EC4" w:rsidRDefault="00936EC4" w:rsidP="437901E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437901E7">
              <w:rPr>
                <w:rFonts w:eastAsia="Times New Roman"/>
                <w:sz w:val="24"/>
                <w:szCs w:val="24"/>
                <w:lang w:eastAsia="en-GB"/>
              </w:rPr>
              <w:t>FORM:</w:t>
            </w:r>
            <w:r w:rsidR="00671705"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4D67F" w14:textId="1ED2B618" w:rsidR="00936EC4" w:rsidRPr="00936EC4" w:rsidRDefault="00936EC4" w:rsidP="437901E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437901E7">
              <w:rPr>
                <w:rFonts w:eastAsia="Times New Roman"/>
                <w:sz w:val="24"/>
                <w:szCs w:val="24"/>
                <w:lang w:eastAsia="en-GB"/>
              </w:rPr>
              <w:t>ADDRESS:  </w:t>
            </w:r>
          </w:p>
        </w:tc>
      </w:tr>
      <w:tr w:rsidR="00936EC4" w:rsidRPr="00936EC4" w14:paraId="3E34622F" w14:textId="77777777" w:rsidTr="437901E7">
        <w:trPr>
          <w:trHeight w:val="450"/>
        </w:trPr>
        <w:tc>
          <w:tcPr>
            <w:tcW w:w="10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E65CE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2CF1EEE9" w14:textId="77777777" w:rsidTr="437901E7">
        <w:trPr>
          <w:trHeight w:val="450"/>
        </w:trPr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A77073" w14:textId="36E63084" w:rsidR="00936EC4" w:rsidRPr="00936EC4" w:rsidRDefault="00936EC4" w:rsidP="437901E7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  <w:r w:rsidRPr="437901E7">
              <w:rPr>
                <w:rFonts w:eastAsia="Times New Roman"/>
                <w:sz w:val="24"/>
                <w:szCs w:val="24"/>
                <w:lang w:eastAsia="en-GB"/>
              </w:rPr>
              <w:t>DATE OF BIRTH: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491E1A5" w14:textId="28FDB718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TEL: </w:t>
            </w:r>
          </w:p>
        </w:tc>
        <w:tc>
          <w:tcPr>
            <w:tcW w:w="38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A1FC6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DAYTIME: </w:t>
            </w:r>
          </w:p>
        </w:tc>
      </w:tr>
      <w:tr w:rsidR="00936EC4" w:rsidRPr="00936EC4" w14:paraId="06E02AE7" w14:textId="77777777" w:rsidTr="437901E7">
        <w:trPr>
          <w:trHeight w:val="450"/>
        </w:trPr>
        <w:tc>
          <w:tcPr>
            <w:tcW w:w="104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71D69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76DC86C2" w14:textId="77777777" w:rsidTr="437901E7">
        <w:trPr>
          <w:trHeight w:val="450"/>
        </w:trPr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DA86A7" w14:textId="2865DAFA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DOCTOR’S NAME: </w:t>
            </w:r>
          </w:p>
        </w:tc>
        <w:tc>
          <w:tcPr>
            <w:tcW w:w="5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6CB159" w14:textId="77777777" w:rsidR="00936EC4" w:rsidRPr="00936EC4" w:rsidRDefault="00936EC4" w:rsidP="00936EC4">
            <w:pPr>
              <w:spacing w:after="0" w:line="240" w:lineRule="auto"/>
              <w:ind w:left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CONTACT PERSON [Mother: Father: Carer: other Relative </w:t>
            </w:r>
          </w:p>
        </w:tc>
      </w:tr>
      <w:tr w:rsidR="00936EC4" w:rsidRPr="00936EC4" w14:paraId="4BB7E728" w14:textId="77777777" w:rsidTr="437901E7">
        <w:trPr>
          <w:trHeight w:val="450"/>
        </w:trPr>
        <w:tc>
          <w:tcPr>
            <w:tcW w:w="5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2AC21B" w14:textId="668E78B1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TELEPHONE No:  </w:t>
            </w:r>
          </w:p>
        </w:tc>
        <w:tc>
          <w:tcPr>
            <w:tcW w:w="5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654293" w14:textId="02B91045" w:rsidR="00936EC4" w:rsidRPr="00936EC4" w:rsidRDefault="00936EC4" w:rsidP="00936EC4">
            <w:pPr>
              <w:spacing w:after="0" w:line="240" w:lineRule="auto"/>
              <w:ind w:left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NAME:  </w:t>
            </w:r>
          </w:p>
        </w:tc>
      </w:tr>
      <w:tr w:rsidR="00936EC4" w:rsidRPr="00936EC4" w14:paraId="1C8CC40E" w14:textId="77777777" w:rsidTr="437901E7">
        <w:trPr>
          <w:trHeight w:val="450"/>
        </w:trPr>
        <w:tc>
          <w:tcPr>
            <w:tcW w:w="5205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BB6A1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2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0A3B2B" w14:textId="10B1E51C" w:rsidR="00936EC4" w:rsidRPr="00936EC4" w:rsidRDefault="00936EC4" w:rsidP="00936EC4">
            <w:pPr>
              <w:spacing w:after="0" w:line="240" w:lineRule="auto"/>
              <w:ind w:left="12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TELEPHONE NO: </w:t>
            </w:r>
          </w:p>
        </w:tc>
      </w:tr>
    </w:tbl>
    <w:p w14:paraId="353B0387" w14:textId="4C69E2D5" w:rsidR="00936EC4" w:rsidRPr="00936EC4" w:rsidRDefault="00936EC4" w:rsidP="003D79D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340329DC" w14:textId="77777777" w:rsidR="00936EC4" w:rsidRPr="00936EC4" w:rsidRDefault="00936EC4" w:rsidP="003D79DD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Does your daughter/son suffer from any of the following (please delete as appropriate); If YES, please indicate any medication that is usually prescribed. </w:t>
      </w:r>
    </w:p>
    <w:p w14:paraId="7869B243" w14:textId="152FE477" w:rsidR="00936EC4" w:rsidRPr="00936EC4" w:rsidRDefault="00936EC4" w:rsidP="00936EC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410"/>
        <w:gridCol w:w="7128"/>
      </w:tblGrid>
      <w:tr w:rsidR="00936EC4" w:rsidRPr="00936EC4" w14:paraId="47E5528A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8B046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Condition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F31B1" w14:textId="0A71C64A" w:rsidR="00936EC4" w:rsidRPr="00936EC4" w:rsidRDefault="003B259A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Yes/No</w:t>
            </w:r>
            <w:r w:rsidR="00936EC4"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E218FC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IF YES, details of medication / treatment and any relevant information </w:t>
            </w:r>
          </w:p>
        </w:tc>
      </w:tr>
      <w:tr w:rsidR="00936EC4" w:rsidRPr="00936EC4" w14:paraId="41E9E180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9C4D8D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Hay Fever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7F6C2" w14:textId="156EBD34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256D3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73E3393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CC74A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Migraine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628EB" w14:textId="5A496BE1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8C7A57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27ADF4F2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4D6252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Travel Sickness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C1CE69" w14:textId="71CD90F8" w:rsidR="00936EC4" w:rsidRPr="00936EC4" w:rsidRDefault="007537A6" w:rsidP="007537A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87E31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BE02E4E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AA4E8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Asthma 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B52C93" w14:textId="7C044A33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7BEA81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25991D8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D3F34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Epilepsy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4E71B3" w14:textId="239ED298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CC8A0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6E188C18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CDEA4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Diabetes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604E3" w14:textId="4CA5A7C3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61AA2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414C1383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36D5B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Fainting Attacks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7009E" w14:textId="37C15112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EF8EF5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6C21E981" w14:textId="77777777" w:rsidTr="00936EC4">
        <w:trPr>
          <w:trHeight w:val="300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955F82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TETANUS </w:t>
            </w:r>
          </w:p>
        </w:tc>
        <w:tc>
          <w:tcPr>
            <w:tcW w:w="8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C3C7E" w14:textId="77777777" w:rsidR="003D79DD" w:rsidRDefault="00936EC4" w:rsidP="00936EC4">
            <w:pPr>
              <w:spacing w:after="0" w:line="240" w:lineRule="auto"/>
              <w:ind w:right="79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Has your daughter been immunised?       </w:t>
            </w:r>
          </w:p>
          <w:p w14:paraId="637DCCAD" w14:textId="0E4FF2A3" w:rsidR="00936EC4" w:rsidRPr="00936EC4" w:rsidRDefault="003D79DD" w:rsidP="00936EC4">
            <w:pPr>
              <w:spacing w:after="0" w:line="240" w:lineRule="auto"/>
              <w:ind w:right="79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         </w:t>
            </w:r>
            <w:r w:rsidR="00936EC4"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Year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936EC4"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                                                                         </w:t>
            </w:r>
          </w:p>
        </w:tc>
      </w:tr>
      <w:tr w:rsidR="00936EC4" w:rsidRPr="00936EC4" w14:paraId="01A908BB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7DFD7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b/>
                <w:bCs/>
                <w:sz w:val="24"/>
                <w:szCs w:val="24"/>
                <w:lang w:val="fr-FR" w:eastAsia="en-GB"/>
              </w:rPr>
              <w:t>Allergies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231D31" w14:textId="2C1C1B8D" w:rsidR="00936EC4" w:rsidRPr="00936EC4" w:rsidRDefault="00936EC4" w:rsidP="00936EC4">
            <w:pPr>
              <w:spacing w:after="0" w:line="240" w:lineRule="auto"/>
              <w:ind w:left="210" w:right="-1260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38B70" w14:textId="345E697C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[</w:t>
            </w:r>
            <w:proofErr w:type="spellStart"/>
            <w:r w:rsidRPr="00936EC4">
              <w:rPr>
                <w:rFonts w:eastAsia="Times New Roman" w:cstheme="minorHAnsi"/>
                <w:sz w:val="24"/>
                <w:szCs w:val="24"/>
                <w:u w:val="single"/>
                <w:lang w:val="fr-FR" w:eastAsia="en-GB"/>
              </w:rPr>
              <w:t>Please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u w:val="single"/>
                <w:lang w:val="fr-FR" w:eastAsia="en-GB"/>
              </w:rPr>
              <w:t xml:space="preserve"> </w:t>
            </w:r>
            <w:proofErr w:type="spellStart"/>
            <w:r w:rsidRPr="00936EC4">
              <w:rPr>
                <w:rFonts w:eastAsia="Times New Roman" w:cstheme="minorHAnsi"/>
                <w:sz w:val="24"/>
                <w:szCs w:val="24"/>
                <w:u w:val="single"/>
                <w:lang w:val="fr-FR" w:eastAsia="en-GB"/>
              </w:rPr>
              <w:t>indicate</w:t>
            </w:r>
            <w:proofErr w:type="spellEnd"/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]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140753FE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09485" w14:textId="77777777" w:rsidR="00936EC4" w:rsidRPr="00936EC4" w:rsidRDefault="00936EC4" w:rsidP="00936EC4">
            <w:pPr>
              <w:spacing w:after="0" w:line="240" w:lineRule="auto"/>
              <w:ind w:right="-157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>Other</w:t>
            </w:r>
            <w:proofErr w:type="spellEnd"/>
            <w:r w:rsidRPr="00936EC4">
              <w:rPr>
                <w:rFonts w:eastAsia="Times New Roman" w:cstheme="minorHAnsi"/>
                <w:sz w:val="24"/>
                <w:szCs w:val="24"/>
                <w:lang w:val="fr-FR" w:eastAsia="en-GB"/>
              </w:rPr>
              <w:t xml:space="preserve"> conditions</w:t>
            </w: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EA111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45B396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73A57FCC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DEA39" w14:textId="77777777" w:rsidR="00936EC4" w:rsidRPr="00936EC4" w:rsidRDefault="00936EC4" w:rsidP="00936EC4">
            <w:pPr>
              <w:spacing w:after="0" w:line="240" w:lineRule="auto"/>
              <w:ind w:right="-1425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7F7A55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4B876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  <w:tr w:rsidR="00936EC4" w:rsidRPr="00936EC4" w14:paraId="30FD41E6" w14:textId="77777777" w:rsidTr="00936EC4">
        <w:trPr>
          <w:trHeight w:val="255"/>
        </w:trPr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4BBE8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9846E" w14:textId="77777777" w:rsidR="00936EC4" w:rsidRPr="00936EC4" w:rsidRDefault="00936EC4" w:rsidP="00936EC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6A3EF0" w14:textId="77777777" w:rsidR="00936EC4" w:rsidRPr="00936EC4" w:rsidRDefault="00936EC4" w:rsidP="00936EC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936EC4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</w:tr>
    </w:tbl>
    <w:p w14:paraId="7ED5DDAE" w14:textId="77777777" w:rsidR="00936EC4" w:rsidRPr="00936EC4" w:rsidRDefault="00936EC4" w:rsidP="00936EC4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936EC4">
        <w:rPr>
          <w:rFonts w:eastAsia="Times New Roman" w:cstheme="minorHAnsi"/>
          <w:b/>
          <w:bCs/>
          <w:sz w:val="24"/>
          <w:szCs w:val="24"/>
          <w:lang w:eastAsia="en-GB"/>
        </w:rPr>
        <w:t> </w:t>
      </w:r>
    </w:p>
    <w:p w14:paraId="6DA66733" w14:textId="54D909F5" w:rsidR="00936EC4" w:rsidRPr="00936EC4" w:rsidRDefault="00936EC4" w:rsidP="36174AEE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en-GB"/>
        </w:rPr>
      </w:pPr>
      <w:r w:rsidRPr="36174AEE">
        <w:rPr>
          <w:rFonts w:eastAsia="Times New Roman"/>
          <w:sz w:val="24"/>
          <w:szCs w:val="24"/>
          <w:lang w:eastAsia="en-GB"/>
        </w:rPr>
        <w:t xml:space="preserve">I have read the information and I agree to my daughter/son taking part in Work </w:t>
      </w:r>
      <w:r w:rsidR="444F9E88" w:rsidRPr="36174AEE">
        <w:rPr>
          <w:rFonts w:eastAsia="Times New Roman"/>
          <w:sz w:val="24"/>
          <w:szCs w:val="24"/>
          <w:lang w:eastAsia="en-GB"/>
        </w:rPr>
        <w:t>Shadowing</w:t>
      </w:r>
      <w:r w:rsidRPr="36174AEE">
        <w:rPr>
          <w:rFonts w:eastAsia="Times New Roman"/>
          <w:sz w:val="24"/>
          <w:szCs w:val="24"/>
          <w:lang w:eastAsia="en-GB"/>
        </w:rPr>
        <w:t>. I declare her/him fit enough to undertake these activities. I have declared any medical concerns on this form and agree to this information being shared with the employer. </w:t>
      </w:r>
    </w:p>
    <w:p w14:paraId="23D20DA2" w14:textId="77777777" w:rsidR="00936EC4" w:rsidRPr="00936EC4" w:rsidRDefault="00936EC4" w:rsidP="00936EC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I consent to the staff in charge giving written permission for any hospital treatment, including transfusion or operation if a delay in requesting my consent would hinder my daughter’s/son’s progress. </w:t>
      </w:r>
    </w:p>
    <w:p w14:paraId="5F3440A1" w14:textId="447A2EAE" w:rsidR="00936EC4" w:rsidRPr="00936EC4" w:rsidRDefault="00936EC4" w:rsidP="00936EC4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Students will be required to make their way to and from their Work Placement. </w:t>
      </w:r>
    </w:p>
    <w:p w14:paraId="72A04677" w14:textId="77777777" w:rsidR="00936EC4" w:rsidRDefault="00936EC4" w:rsidP="00936EC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36EC4">
        <w:rPr>
          <w:rFonts w:eastAsia="Times New Roman" w:cstheme="minorHAnsi"/>
          <w:sz w:val="24"/>
          <w:szCs w:val="24"/>
          <w:lang w:eastAsia="en-GB"/>
        </w:rPr>
        <w:t> </w:t>
      </w:r>
    </w:p>
    <w:p w14:paraId="1A401C31" w14:textId="77777777" w:rsidR="003D79DD" w:rsidRPr="00936EC4" w:rsidRDefault="003D79DD" w:rsidP="00936EC4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35BE30DD" w14:textId="2817D71A" w:rsidR="00D30C56" w:rsidRPr="00936EC4" w:rsidRDefault="00936EC4" w:rsidP="36174AEE">
      <w:pPr>
        <w:spacing w:after="0" w:line="240" w:lineRule="auto"/>
        <w:jc w:val="both"/>
        <w:rPr>
          <w:rFonts w:eastAsia="Times New Roman"/>
          <w:sz w:val="24"/>
          <w:szCs w:val="24"/>
          <w:lang w:eastAsia="en-GB"/>
        </w:rPr>
      </w:pPr>
      <w:r w:rsidRPr="36174AEE">
        <w:rPr>
          <w:rFonts w:eastAsia="Times New Roman"/>
          <w:sz w:val="24"/>
          <w:szCs w:val="24"/>
          <w:lang w:eastAsia="en-GB"/>
        </w:rPr>
        <w:t>Signed by Parent/Guardian:</w:t>
      </w:r>
      <w:r w:rsidR="00821101">
        <w:rPr>
          <w:rFonts w:eastAsia="Times New Roman"/>
          <w:sz w:val="24"/>
          <w:szCs w:val="24"/>
          <w:lang w:eastAsia="en-GB"/>
        </w:rPr>
        <w:t xml:space="preserve"> </w:t>
      </w:r>
      <w:r w:rsidR="003B259A">
        <w:rPr>
          <w:rFonts w:eastAsia="Times New Roman"/>
          <w:sz w:val="24"/>
          <w:szCs w:val="24"/>
          <w:lang w:eastAsia="en-GB"/>
        </w:rPr>
        <w:tab/>
      </w:r>
      <w:r w:rsidR="003B259A">
        <w:rPr>
          <w:rFonts w:eastAsia="Times New Roman"/>
          <w:sz w:val="24"/>
          <w:szCs w:val="24"/>
          <w:lang w:eastAsia="en-GB"/>
        </w:rPr>
        <w:tab/>
      </w:r>
      <w:r w:rsidR="003B259A">
        <w:rPr>
          <w:rFonts w:eastAsia="Times New Roman"/>
          <w:sz w:val="24"/>
          <w:szCs w:val="24"/>
          <w:lang w:eastAsia="en-GB"/>
        </w:rPr>
        <w:tab/>
      </w:r>
      <w:r w:rsidR="003B259A">
        <w:rPr>
          <w:rFonts w:eastAsia="Times New Roman"/>
          <w:sz w:val="24"/>
          <w:szCs w:val="24"/>
          <w:lang w:eastAsia="en-GB"/>
        </w:rPr>
        <w:tab/>
      </w:r>
      <w:r w:rsidR="003B259A">
        <w:rPr>
          <w:rFonts w:eastAsia="Times New Roman"/>
          <w:sz w:val="24"/>
          <w:szCs w:val="24"/>
          <w:lang w:eastAsia="en-GB"/>
        </w:rPr>
        <w:tab/>
      </w:r>
      <w:r w:rsidR="003B259A">
        <w:rPr>
          <w:rFonts w:eastAsia="Times New Roman"/>
          <w:sz w:val="24"/>
          <w:szCs w:val="24"/>
          <w:lang w:eastAsia="en-GB"/>
        </w:rPr>
        <w:tab/>
      </w:r>
      <w:r w:rsidRPr="36174AEE">
        <w:rPr>
          <w:rFonts w:eastAsia="Times New Roman"/>
          <w:sz w:val="24"/>
          <w:szCs w:val="24"/>
          <w:lang w:eastAsia="en-GB"/>
        </w:rPr>
        <w:t>Date: </w:t>
      </w:r>
    </w:p>
    <w:sectPr w:rsidR="00D30C56" w:rsidRPr="00936EC4" w:rsidSect="00936E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JQeaNqPOBUf+G" int2:id="iY8rYVX6">
      <int2:state int2:value="Rejected" int2:type="AugLoop_Text_Critique"/>
    </int2:textHash>
    <int2:textHash int2:hashCode="9+2vMoLa+2CcfU" int2:id="Xe2wBb7m">
      <int2:state int2:value="Rejected" int2:type="AugLoop_Text_Critique"/>
    </int2:textHash>
    <int2:textHash int2:hashCode="yuNVthW2ExPnot" int2:id="47OnPsvy">
      <int2:state int2:value="Rejected" int2:type="AugLoop_Text_Critique"/>
    </int2:textHash>
    <int2:bookmark int2:bookmarkName="_Int_XvdhJbFZ" int2:invalidationBookmarkName="" int2:hashCode="AwbvO6V2bePUYn" int2:id="tdqRdbR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7CBA"/>
    <w:multiLevelType w:val="multilevel"/>
    <w:tmpl w:val="93C6B6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817E9"/>
    <w:multiLevelType w:val="multilevel"/>
    <w:tmpl w:val="F47CF0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A47DA"/>
    <w:multiLevelType w:val="hybridMultilevel"/>
    <w:tmpl w:val="26D654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54C06"/>
    <w:multiLevelType w:val="hybridMultilevel"/>
    <w:tmpl w:val="A0CEB0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04874"/>
    <w:multiLevelType w:val="multilevel"/>
    <w:tmpl w:val="883AB7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766229">
    <w:abstractNumId w:val="4"/>
  </w:num>
  <w:num w:numId="2" w16cid:durableId="765612287">
    <w:abstractNumId w:val="1"/>
  </w:num>
  <w:num w:numId="3" w16cid:durableId="335961333">
    <w:abstractNumId w:val="0"/>
  </w:num>
  <w:num w:numId="4" w16cid:durableId="1472020538">
    <w:abstractNumId w:val="3"/>
  </w:num>
  <w:num w:numId="5" w16cid:durableId="70039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C4"/>
    <w:rsid w:val="000B2EDB"/>
    <w:rsid w:val="0020373B"/>
    <w:rsid w:val="00227045"/>
    <w:rsid w:val="00330D7A"/>
    <w:rsid w:val="003B259A"/>
    <w:rsid w:val="003D79DD"/>
    <w:rsid w:val="0047591C"/>
    <w:rsid w:val="004A11EE"/>
    <w:rsid w:val="006008EF"/>
    <w:rsid w:val="00671705"/>
    <w:rsid w:val="006D5E3C"/>
    <w:rsid w:val="007537A6"/>
    <w:rsid w:val="00821101"/>
    <w:rsid w:val="0085389C"/>
    <w:rsid w:val="00894DF6"/>
    <w:rsid w:val="00936EC4"/>
    <w:rsid w:val="0094033B"/>
    <w:rsid w:val="009F2089"/>
    <w:rsid w:val="00BF67A5"/>
    <w:rsid w:val="00CE6CBE"/>
    <w:rsid w:val="00D30C56"/>
    <w:rsid w:val="00D8667E"/>
    <w:rsid w:val="00F21FA6"/>
    <w:rsid w:val="00FA0187"/>
    <w:rsid w:val="00FC12C9"/>
    <w:rsid w:val="07CE568F"/>
    <w:rsid w:val="08A6F6E7"/>
    <w:rsid w:val="0FA4073F"/>
    <w:rsid w:val="1759167B"/>
    <w:rsid w:val="1B2AE6CD"/>
    <w:rsid w:val="1BC78AE3"/>
    <w:rsid w:val="1E0092EB"/>
    <w:rsid w:val="2471D25F"/>
    <w:rsid w:val="2749D46A"/>
    <w:rsid w:val="2DEA7760"/>
    <w:rsid w:val="30ECF3A6"/>
    <w:rsid w:val="33278AC7"/>
    <w:rsid w:val="36174AEE"/>
    <w:rsid w:val="437901E7"/>
    <w:rsid w:val="444F9E88"/>
    <w:rsid w:val="4B6FA843"/>
    <w:rsid w:val="4EB460F4"/>
    <w:rsid w:val="53F6876E"/>
    <w:rsid w:val="6A5949AD"/>
    <w:rsid w:val="77D5F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5BFC"/>
  <w15:chartTrackingRefBased/>
  <w15:docId w15:val="{005F7696-BD0D-4234-87CE-4323160C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07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4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0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8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9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6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6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83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3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7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h@stbernards.southend.sch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428BC41A62B428896924319C342A0" ma:contentTypeVersion="13" ma:contentTypeDescription="Create a new document." ma:contentTypeScope="" ma:versionID="d1f67434a87d3a64f2c91d9a8bd9ac72">
  <xsd:schema xmlns:xsd="http://www.w3.org/2001/XMLSchema" xmlns:xs="http://www.w3.org/2001/XMLSchema" xmlns:p="http://schemas.microsoft.com/office/2006/metadata/properties" xmlns:ns3="624765e7-0629-4e7f-9685-26f2f628ced4" xmlns:ns4="804e8871-bb8a-415f-8ce7-029d4c34bb6e" targetNamespace="http://schemas.microsoft.com/office/2006/metadata/properties" ma:root="true" ma:fieldsID="3eee3e59b278db875cd758913f6a47bd" ns3:_="" ns4:_="">
    <xsd:import namespace="624765e7-0629-4e7f-9685-26f2f628ced4"/>
    <xsd:import namespace="804e8871-bb8a-415f-8ce7-029d4c34b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5e7-0629-4e7f-9685-26f2f628c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8871-bb8a-415f-8ce7-029d4c34b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4e8871-bb8a-415f-8ce7-029d4c34bb6e">
      <UserInfo>
        <DisplayName>Typing Requests</DisplayName>
        <AccountId>704</AccountId>
        <AccountType/>
      </UserInfo>
      <UserInfo>
        <DisplayName>Jackson S</DisplayName>
        <AccountId>317</AccountId>
        <AccountType/>
      </UserInfo>
      <UserInfo>
        <DisplayName>Phillips L</DisplayName>
        <AccountId>695</AccountId>
        <AccountType/>
      </UserInfo>
    </SharedWithUsers>
    <_activity xmlns="624765e7-0629-4e7f-9685-26f2f628ce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21AF5-E86D-4F68-8005-4C3FBC9F2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5e7-0629-4e7f-9685-26f2f628ced4"/>
    <ds:schemaRef ds:uri="804e8871-bb8a-415f-8ce7-029d4c34b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868B00-5749-4987-BD93-91EE39B1A790}">
  <ds:schemaRefs>
    <ds:schemaRef ds:uri="http://www.w3.org/XML/1998/namespace"/>
    <ds:schemaRef ds:uri="804e8871-bb8a-415f-8ce7-029d4c34bb6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624765e7-0629-4e7f-9685-26f2f628ced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90901-FD49-4329-87CE-934C2B16E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4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H</dc:creator>
  <cp:keywords/>
  <dc:description/>
  <cp:lastModifiedBy>Harding A</cp:lastModifiedBy>
  <cp:revision>2</cp:revision>
  <dcterms:created xsi:type="dcterms:W3CDTF">2024-06-06T11:55:00Z</dcterms:created>
  <dcterms:modified xsi:type="dcterms:W3CDTF">2024-06-06T11:55:00Z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0x0101004E2428BC41A62B428896924319C342A0</vt:lpwstr>
  </property>
  <property fmtid="{D5CDD505-2E9C-101B-9397-08002B2CF9AE}" pid="3" name="MediaServiceImageTags">
    <vt:lpwstr/>
  </property>
</Properties>
</file>