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6E96D" w14:textId="17CE64EC" w:rsidR="006801C3" w:rsidRPr="00FD44C2" w:rsidRDefault="006801C3" w:rsidP="006801C3">
      <w:pPr>
        <w:pStyle w:val="Heading1"/>
        <w:jc w:val="center"/>
        <w:rPr>
          <w:sz w:val="48"/>
          <w:szCs w:val="48"/>
        </w:rPr>
      </w:pPr>
      <w:r w:rsidRPr="00FD44C2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4431D075" wp14:editId="0C0462AF">
            <wp:simplePos x="0" y="0"/>
            <wp:positionH relativeFrom="column">
              <wp:posOffset>-520700</wp:posOffset>
            </wp:positionH>
            <wp:positionV relativeFrom="paragraph">
              <wp:posOffset>-1198245</wp:posOffset>
            </wp:positionV>
            <wp:extent cx="6645910" cy="151193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4C2">
        <w:rPr>
          <w:sz w:val="48"/>
          <w:szCs w:val="48"/>
        </w:rPr>
        <w:t xml:space="preserve"> </w:t>
      </w:r>
      <w:r w:rsidR="00797930">
        <w:rPr>
          <w:sz w:val="48"/>
          <w:szCs w:val="48"/>
        </w:rPr>
        <w:t>A Level</w:t>
      </w:r>
      <w:bookmarkStart w:id="0" w:name="_GoBack"/>
      <w:bookmarkEnd w:id="0"/>
      <w:r w:rsidRPr="00FD44C2">
        <w:rPr>
          <w:sz w:val="48"/>
          <w:szCs w:val="48"/>
        </w:rPr>
        <w:t xml:space="preserve"> News Diary</w:t>
      </w:r>
    </w:p>
    <w:p w14:paraId="7805DB07" w14:textId="35A83382" w:rsidR="006801C3" w:rsidRPr="00FD44C2" w:rsidRDefault="006801C3" w:rsidP="006801C3">
      <w:pPr>
        <w:pStyle w:val="Heading2"/>
        <w:jc w:val="center"/>
        <w:rPr>
          <w:sz w:val="32"/>
          <w:szCs w:val="32"/>
        </w:rPr>
      </w:pPr>
      <w:r w:rsidRPr="00FD44C2">
        <w:rPr>
          <w:sz w:val="32"/>
          <w:szCs w:val="32"/>
        </w:rPr>
        <w:t>Keeping up to date with local, national, and global news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955"/>
        <w:gridCol w:w="2823"/>
        <w:gridCol w:w="2747"/>
      </w:tblGrid>
      <w:tr w:rsidR="001F7650" w:rsidRPr="00407EF4" w14:paraId="00A9409C" w14:textId="77777777" w:rsidTr="00DE0C67">
        <w:tc>
          <w:tcPr>
            <w:tcW w:w="1951" w:type="dxa"/>
          </w:tcPr>
          <w:p w14:paraId="13B092FB" w14:textId="77777777" w:rsidR="006801C3" w:rsidRPr="00590AA2" w:rsidRDefault="006801C3" w:rsidP="00DE0C6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39" w:type="dxa"/>
          </w:tcPr>
          <w:p w14:paraId="78036F56" w14:textId="77777777" w:rsidR="006801C3" w:rsidRPr="00590AA2" w:rsidRDefault="006801C3" w:rsidP="00DE0C6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90AA2">
              <w:rPr>
                <w:b/>
                <w:sz w:val="36"/>
                <w:szCs w:val="36"/>
              </w:rPr>
              <w:t>Local</w:t>
            </w:r>
          </w:p>
        </w:tc>
        <w:tc>
          <w:tcPr>
            <w:tcW w:w="2879" w:type="dxa"/>
          </w:tcPr>
          <w:p w14:paraId="36D33360" w14:textId="77777777" w:rsidR="006801C3" w:rsidRPr="00590AA2" w:rsidRDefault="006801C3" w:rsidP="00DE0C6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90AA2">
              <w:rPr>
                <w:b/>
                <w:sz w:val="36"/>
                <w:szCs w:val="36"/>
              </w:rPr>
              <w:t>National</w:t>
            </w:r>
          </w:p>
        </w:tc>
        <w:tc>
          <w:tcPr>
            <w:tcW w:w="2813" w:type="dxa"/>
          </w:tcPr>
          <w:p w14:paraId="5F66AA89" w14:textId="77777777" w:rsidR="006801C3" w:rsidRPr="00590AA2" w:rsidRDefault="006801C3" w:rsidP="00DE0C6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90AA2">
              <w:rPr>
                <w:b/>
                <w:sz w:val="36"/>
                <w:szCs w:val="36"/>
              </w:rPr>
              <w:t>Global</w:t>
            </w:r>
          </w:p>
        </w:tc>
      </w:tr>
      <w:tr w:rsidR="001F7650" w:rsidRPr="00407EF4" w14:paraId="49135462" w14:textId="77777777" w:rsidTr="00DE0C67">
        <w:tc>
          <w:tcPr>
            <w:tcW w:w="1951" w:type="dxa"/>
          </w:tcPr>
          <w:p w14:paraId="7820574B" w14:textId="77777777" w:rsidR="006801C3" w:rsidRPr="00407EF4" w:rsidRDefault="006801C3" w:rsidP="00DE0C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039" w:type="dxa"/>
          </w:tcPr>
          <w:p w14:paraId="0BC1C20D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233E17A9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201E64F2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F7650" w:rsidRPr="00590AA2" w14:paraId="32224762" w14:textId="77777777" w:rsidTr="00DE0C67">
        <w:tc>
          <w:tcPr>
            <w:tcW w:w="1951" w:type="dxa"/>
          </w:tcPr>
          <w:p w14:paraId="0598FD7C" w14:textId="77777777" w:rsidR="006801C3" w:rsidRPr="00407EF4" w:rsidRDefault="006801C3" w:rsidP="00DE0C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7EF4">
              <w:rPr>
                <w:b/>
                <w:sz w:val="24"/>
                <w:szCs w:val="24"/>
              </w:rPr>
              <w:t>Headline</w:t>
            </w:r>
          </w:p>
        </w:tc>
        <w:tc>
          <w:tcPr>
            <w:tcW w:w="3039" w:type="dxa"/>
          </w:tcPr>
          <w:p w14:paraId="59413545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5A56CE3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64F0B9F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17D8D5B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08A4B78D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F7650" w:rsidRPr="00590AA2" w14:paraId="6D865DC4" w14:textId="77777777" w:rsidTr="00DE0C67">
        <w:trPr>
          <w:trHeight w:val="1236"/>
        </w:trPr>
        <w:tc>
          <w:tcPr>
            <w:tcW w:w="1951" w:type="dxa"/>
          </w:tcPr>
          <w:p w14:paraId="6819460D" w14:textId="77777777" w:rsidR="006801C3" w:rsidRDefault="006801C3" w:rsidP="00DE0C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Story Summary </w:t>
            </w:r>
          </w:p>
          <w:p w14:paraId="2CA15D8E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 sentences)</w:t>
            </w:r>
          </w:p>
        </w:tc>
        <w:tc>
          <w:tcPr>
            <w:tcW w:w="3039" w:type="dxa"/>
          </w:tcPr>
          <w:p w14:paraId="458EDB97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48B02E1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3FA2F1B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FEDEF95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060CF9A1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AD14871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09D4DE50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6614C93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1DC36F02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F7650" w:rsidRPr="00590AA2" w14:paraId="65141468" w14:textId="77777777" w:rsidTr="00DE0C67">
        <w:trPr>
          <w:trHeight w:val="2460"/>
        </w:trPr>
        <w:tc>
          <w:tcPr>
            <w:tcW w:w="1951" w:type="dxa"/>
          </w:tcPr>
          <w:p w14:paraId="56C81154" w14:textId="77777777" w:rsidR="006801C3" w:rsidRPr="00407EF4" w:rsidRDefault="006801C3" w:rsidP="00DE0C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7EF4">
              <w:rPr>
                <w:b/>
                <w:sz w:val="24"/>
                <w:szCs w:val="24"/>
              </w:rPr>
              <w:t>What is your opinion on the story?</w:t>
            </w:r>
          </w:p>
        </w:tc>
        <w:tc>
          <w:tcPr>
            <w:tcW w:w="3039" w:type="dxa"/>
          </w:tcPr>
          <w:p w14:paraId="544D975C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FB48814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0BD53113" w14:textId="73E1ABD0" w:rsidR="006801C3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38934E3" w14:textId="77777777" w:rsidR="001F7650" w:rsidRPr="00590AA2" w:rsidRDefault="001F7650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0CC85629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C9E1578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57AA8DBC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450C49ED" w14:textId="77777777" w:rsidR="006801C3" w:rsidRPr="00590AA2" w:rsidRDefault="006801C3" w:rsidP="00DE0C67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37CE0C5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68C7869C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4983EC7B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F7650" w:rsidRPr="00407EF4" w14:paraId="4FDF44EF" w14:textId="77777777" w:rsidTr="00DE0C67">
        <w:trPr>
          <w:trHeight w:val="4176"/>
        </w:trPr>
        <w:tc>
          <w:tcPr>
            <w:tcW w:w="1951" w:type="dxa"/>
          </w:tcPr>
          <w:p w14:paraId="4E5FBEEF" w14:textId="77777777" w:rsidR="006801C3" w:rsidRDefault="006801C3" w:rsidP="00DE0C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does it link to class learning? </w:t>
            </w:r>
          </w:p>
          <w:p w14:paraId="4A2CB8E8" w14:textId="77777777" w:rsidR="006801C3" w:rsidRDefault="006801C3" w:rsidP="00DE0C67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10E73FF" w14:textId="7958C4F3" w:rsidR="001F7650" w:rsidRPr="007B4A41" w:rsidRDefault="001F7650" w:rsidP="001F76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4A41">
              <w:rPr>
                <w:b/>
                <w:sz w:val="24"/>
                <w:szCs w:val="24"/>
              </w:rPr>
              <w:t xml:space="preserve">Paper 1: </w:t>
            </w:r>
            <w:r w:rsidRPr="007B4A41">
              <w:rPr>
                <w:bCs/>
                <w:sz w:val="24"/>
                <w:szCs w:val="24"/>
              </w:rPr>
              <w:t>Participation</w:t>
            </w:r>
            <w:r w:rsidR="00797930">
              <w:rPr>
                <w:bCs/>
                <w:sz w:val="24"/>
                <w:szCs w:val="24"/>
              </w:rPr>
              <w:t xml:space="preserve"> &amp; Democracy</w:t>
            </w:r>
            <w:r w:rsidRPr="007B4A41">
              <w:rPr>
                <w:bCs/>
                <w:sz w:val="24"/>
                <w:szCs w:val="24"/>
              </w:rPr>
              <w:t xml:space="preserve"> </w:t>
            </w:r>
          </w:p>
          <w:p w14:paraId="7828BEA8" w14:textId="62C85404" w:rsidR="001F7650" w:rsidRPr="007B4A41" w:rsidRDefault="001F7650" w:rsidP="001F765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B4A41">
              <w:rPr>
                <w:bCs/>
                <w:sz w:val="24"/>
                <w:szCs w:val="24"/>
              </w:rPr>
              <w:t>Ideologies</w:t>
            </w:r>
          </w:p>
          <w:p w14:paraId="6DECAA97" w14:textId="6F3502DA" w:rsidR="001F7650" w:rsidRPr="007B4A41" w:rsidRDefault="001F7650" w:rsidP="001F76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4A41">
              <w:rPr>
                <w:b/>
                <w:sz w:val="24"/>
                <w:szCs w:val="24"/>
              </w:rPr>
              <w:t xml:space="preserve">Paper 2: </w:t>
            </w:r>
          </w:p>
          <w:p w14:paraId="016FD2A9" w14:textId="4471B56B" w:rsidR="001F7650" w:rsidRPr="007B4A41" w:rsidRDefault="001F7650" w:rsidP="001F765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B4A41">
              <w:rPr>
                <w:bCs/>
                <w:sz w:val="24"/>
                <w:szCs w:val="24"/>
              </w:rPr>
              <w:t xml:space="preserve">UK Government </w:t>
            </w:r>
            <w:proofErr w:type="spellStart"/>
            <w:r w:rsidRPr="007B4A41">
              <w:rPr>
                <w:bCs/>
                <w:sz w:val="24"/>
                <w:szCs w:val="24"/>
              </w:rPr>
              <w:t>Non core</w:t>
            </w:r>
            <w:proofErr w:type="spellEnd"/>
            <w:r w:rsidRPr="007B4A41">
              <w:rPr>
                <w:bCs/>
                <w:sz w:val="24"/>
                <w:szCs w:val="24"/>
              </w:rPr>
              <w:t xml:space="preserve"> ideology – Feminism. </w:t>
            </w:r>
          </w:p>
          <w:p w14:paraId="76544EBB" w14:textId="77777777" w:rsidR="001F7650" w:rsidRPr="007B4A41" w:rsidRDefault="001F7650" w:rsidP="001F76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4A41">
              <w:rPr>
                <w:b/>
                <w:sz w:val="24"/>
                <w:szCs w:val="24"/>
              </w:rPr>
              <w:t xml:space="preserve">Paper 3: </w:t>
            </w:r>
          </w:p>
          <w:p w14:paraId="698F8970" w14:textId="34B08B6D" w:rsidR="001F7650" w:rsidRPr="007B4A41" w:rsidRDefault="001F7650" w:rsidP="001F765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B4A41">
              <w:rPr>
                <w:bCs/>
                <w:sz w:val="24"/>
                <w:szCs w:val="24"/>
              </w:rPr>
              <w:t>Global Politics</w:t>
            </w:r>
          </w:p>
          <w:p w14:paraId="16F3B63B" w14:textId="6C2EE37D" w:rsidR="006801C3" w:rsidRPr="00590AA2" w:rsidRDefault="006801C3" w:rsidP="001F7650">
            <w:pPr>
              <w:spacing w:after="0" w:line="240" w:lineRule="auto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</w:tcPr>
          <w:p w14:paraId="1EA2A40B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07BECB9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0D354DED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50FB32F8" w14:textId="77777777" w:rsidR="006801C3" w:rsidRPr="00590AA2" w:rsidRDefault="006801C3" w:rsidP="00DE0C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36473CB" w14:textId="77777777" w:rsidR="006801C3" w:rsidRDefault="006801C3" w:rsidP="006801C3">
      <w:pPr>
        <w:spacing w:after="0"/>
        <w:jc w:val="center"/>
        <w:rPr>
          <w:b/>
          <w:sz w:val="36"/>
          <w:szCs w:val="36"/>
        </w:rPr>
      </w:pPr>
    </w:p>
    <w:p w14:paraId="03FBD402" w14:textId="77777777" w:rsidR="002724BF" w:rsidRDefault="002724BF"/>
    <w:sectPr w:rsidR="002724BF" w:rsidSect="00FD44C2">
      <w:headerReference w:type="default" r:id="rId11"/>
      <w:pgSz w:w="11906" w:h="16838"/>
      <w:pgMar w:top="709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7A5D8" w14:textId="77777777" w:rsidR="00A13331" w:rsidRDefault="00A13331">
      <w:pPr>
        <w:spacing w:after="0" w:line="240" w:lineRule="auto"/>
      </w:pPr>
      <w:r>
        <w:separator/>
      </w:r>
    </w:p>
  </w:endnote>
  <w:endnote w:type="continuationSeparator" w:id="0">
    <w:p w14:paraId="54B296A0" w14:textId="77777777" w:rsidR="00A13331" w:rsidRDefault="00A1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184D6" w14:textId="77777777" w:rsidR="00A13331" w:rsidRDefault="00A13331">
      <w:pPr>
        <w:spacing w:after="0" w:line="240" w:lineRule="auto"/>
      </w:pPr>
      <w:r>
        <w:separator/>
      </w:r>
    </w:p>
  </w:footnote>
  <w:footnote w:type="continuationSeparator" w:id="0">
    <w:p w14:paraId="0E34CD7A" w14:textId="77777777" w:rsidR="00A13331" w:rsidRDefault="00A1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B0CF5" w14:textId="77777777" w:rsidR="00BA1D69" w:rsidRDefault="006801C3" w:rsidP="00FD44C2">
    <w:pPr>
      <w:pStyle w:val="Header"/>
      <w:tabs>
        <w:tab w:val="clear" w:pos="4513"/>
        <w:tab w:val="clear" w:pos="9026"/>
        <w:tab w:val="center" w:pos="5233"/>
        <w:tab w:val="right" w:pos="10466"/>
      </w:tabs>
    </w:pPr>
    <w:r>
      <w:t>[Type here] [Type here] [Type here]</w:t>
    </w:r>
    <w:r w:rsidRPr="00FD44C2">
      <w:rPr>
        <w:b/>
        <w:sz w:val="48"/>
        <w:szCs w:val="48"/>
      </w:rPr>
      <w:t xml:space="preserve"> A Level Politics News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C5477"/>
    <w:multiLevelType w:val="hybridMultilevel"/>
    <w:tmpl w:val="25C68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C3"/>
    <w:rsid w:val="000B7ED4"/>
    <w:rsid w:val="001F7650"/>
    <w:rsid w:val="002724BF"/>
    <w:rsid w:val="006251BB"/>
    <w:rsid w:val="006801C3"/>
    <w:rsid w:val="00797930"/>
    <w:rsid w:val="007B4A41"/>
    <w:rsid w:val="00A1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286B"/>
  <w15:chartTrackingRefBased/>
  <w15:docId w15:val="{FD3915D6-76C6-47BD-BAE4-519A2AEE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1C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1C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1C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1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01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80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A0D6ADFFC7E439DAF250DB0CE18A8" ma:contentTypeVersion="30" ma:contentTypeDescription="Create a new document." ma:contentTypeScope="" ma:versionID="513e7a327032502fb8bfd307f637bb62">
  <xsd:schema xmlns:xsd="http://www.w3.org/2001/XMLSchema" xmlns:xs="http://www.w3.org/2001/XMLSchema" xmlns:p="http://schemas.microsoft.com/office/2006/metadata/properties" xmlns:ns2="ca8ef47e-1f31-4740-a399-dd3ba91bb84d" xmlns:ns3="7017f5ee-61de-4cf7-b6f2-80eeab2cbe72" targetNamespace="http://schemas.microsoft.com/office/2006/metadata/properties" ma:root="true" ma:fieldsID="61251ca45080c91ad9cbed74bcc944d9" ns2:_="" ns3:_="">
    <xsd:import namespace="ca8ef47e-1f31-4740-a399-dd3ba91bb84d"/>
    <xsd:import namespace="7017f5ee-61de-4cf7-b6f2-80eeab2cbe72"/>
    <xsd:element name="properties">
      <xsd:complexType>
        <xsd:sequence>
          <xsd:element name="documentManagement">
            <xsd:complexType>
              <xsd:all>
                <xsd:element ref="ns2:l56338142600441da455d7e69b285272" minOccurs="0"/>
                <xsd:element ref="ns2:TaxCatchAll" minOccurs="0"/>
                <xsd:element ref="ns2:n8bc0b14c6d749bc9b486e1760c31728" minOccurs="0"/>
                <xsd:element ref="ns2:h1b848ef3ed54ce99f442b8cf6329cfc" minOccurs="0"/>
                <xsd:element ref="ns2:obbf362d137b4883a4625f96cea713d6" minOccurs="0"/>
                <xsd:element ref="ns2:j1053c7f37c14a20aeb1108797eef872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ef47e-1f31-4740-a399-dd3ba91bb84d" elementFormDefault="qualified">
    <xsd:import namespace="http://schemas.microsoft.com/office/2006/documentManagement/types"/>
    <xsd:import namespace="http://schemas.microsoft.com/office/infopath/2007/PartnerControls"/>
    <xsd:element name="l56338142600441da455d7e69b285272" ma:index="9" nillable="true" ma:taxonomy="true" ma:internalName="l56338142600441da455d7e69b285272" ma:taxonomyFieldName="Topic" ma:displayName="Topic" ma:fieldId="{55633814-2600-441d-a455-d7e69b285272}" ma:sspId="c26d2ed7-f63d-4f59-ab78-525ab06bcceb" ma:termSetId="4a58f648-beb9-4030-885c-585b22206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408a7e5-99d8-49fe-9b18-4c7d67a2e36f}" ma:internalName="TaxCatchAll" ma:showField="CatchAllData" ma:web="ca8ef47e-1f31-4740-a399-dd3ba91bb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8bc0b14c6d749bc9b486e1760c31728" ma:index="12" nillable="true" ma:taxonomy="true" ma:internalName="n8bc0b14c6d749bc9b486e1760c31728" ma:taxonomyFieldName="Staff_x0020_Category" ma:displayName="Staff Category" ma:fieldId="{78bc0b14-c6d7-49bc-9b48-6e1760c31728}" ma:sspId="c26d2ed7-f63d-4f59-ab78-525ab06bcceb" ma:termSetId="633d4704-4ca4-4d6a-bc05-65dc50c0f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b848ef3ed54ce99f442b8cf6329cfc" ma:index="14" nillable="true" ma:taxonomy="true" ma:internalName="h1b848ef3ed54ce99f442b8cf6329cfc" ma:taxonomyFieldName="Exam_x0020_Board" ma:displayName="Exam Board" ma:fieldId="{11b848ef-3ed5-4ce9-9f44-2b8cf6329cfc}" ma:sspId="c26d2ed7-f63d-4f59-ab78-525ab06bcceb" ma:termSetId="d106eb74-0db7-49cc-a17e-cf7671f5df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bf362d137b4883a4625f96cea713d6" ma:index="16" nillable="true" ma:taxonomy="true" ma:internalName="obbf362d137b4883a4625f96cea713d6" ma:taxonomyFieldName="Week" ma:displayName="Week" ma:fieldId="{8bbf362d-137b-4883-a462-5f96cea713d6}" ma:sspId="c26d2ed7-f63d-4f59-ab78-525ab06bcceb" ma:termSetId="fe30e59e-c19e-4cb3-9a8d-d3ac38e0a7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053c7f37c14a20aeb1108797eef872" ma:index="18" nillable="true" ma:taxonomy="true" ma:internalName="j1053c7f37c14a20aeb1108797eef872" ma:taxonomyFieldName="Term" ma:displayName="Term" ma:fieldId="{31053c7f-37c1-4a20-aeb1-108797eef872}" ma:sspId="c26d2ed7-f63d-4f59-ab78-525ab06bcceb" ma:termSetId="c353deaa-df36-41ca-b8ca-aa4580be49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Politics" ma:internalName="Curriculum_x0020_Subject">
      <xsd:simpleType>
        <xsd:restriction base="dms:Text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f5ee-61de-4cf7-b6f2-80eeab2cb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17f5ee-61de-4cf7-b6f2-80eeab2cbe72">
      <Terms xmlns="http://schemas.microsoft.com/office/infopath/2007/PartnerControls"/>
    </lcf76f155ced4ddcb4097134ff3c332f>
    <KeyStage xmlns="ca8ef47e-1f31-4740-a399-dd3ba91bb84d" xsi:nil="true"/>
    <CurriculumSubject xmlns="ca8ef47e-1f31-4740-a399-dd3ba91bb84d">Politics</CurriculumSubject>
    <obbf362d137b4883a4625f96cea713d6 xmlns="ca8ef47e-1f31-4740-a399-dd3ba91bb84d">
      <Terms xmlns="http://schemas.microsoft.com/office/infopath/2007/PartnerControls"/>
    </obbf362d137b4883a4625f96cea713d6>
    <n8bc0b14c6d749bc9b486e1760c31728 xmlns="ca8ef47e-1f31-4740-a399-dd3ba91bb84d">
      <Terms xmlns="http://schemas.microsoft.com/office/infopath/2007/PartnerControls"/>
    </n8bc0b14c6d749bc9b486e1760c31728>
    <TaxCatchAll xmlns="ca8ef47e-1f31-4740-a399-dd3ba91bb84d" xsi:nil="true"/>
    <PersonalIdentificationData xmlns="ca8ef47e-1f31-4740-a399-dd3ba91bb84d" xsi:nil="true"/>
    <h1b848ef3ed54ce99f442b8cf6329cfc xmlns="ca8ef47e-1f31-4740-a399-dd3ba91bb84d">
      <Terms xmlns="http://schemas.microsoft.com/office/infopath/2007/PartnerControls"/>
    </h1b848ef3ed54ce99f442b8cf6329cfc>
    <Year xmlns="ca8ef47e-1f31-4740-a399-dd3ba91bb84d" xsi:nil="true"/>
    <Lesson xmlns="ca8ef47e-1f31-4740-a399-dd3ba91bb84d" xsi:nil="true"/>
    <CustomTags xmlns="ca8ef47e-1f31-4740-a399-dd3ba91bb84d" xsi:nil="true"/>
    <l56338142600441da455d7e69b285272 xmlns="ca8ef47e-1f31-4740-a399-dd3ba91bb84d">
      <Terms xmlns="http://schemas.microsoft.com/office/infopath/2007/PartnerControls"/>
    </l56338142600441da455d7e69b285272>
    <j1053c7f37c14a20aeb1108797eef872 xmlns="ca8ef47e-1f31-4740-a399-dd3ba91bb84d">
      <Terms xmlns="http://schemas.microsoft.com/office/infopath/2007/PartnerControls"/>
    </j1053c7f37c14a20aeb1108797eef87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73A3A-2556-4FC2-8FEF-32196AD1D463}"/>
</file>

<file path=customXml/itemProps2.xml><?xml version="1.0" encoding="utf-8"?>
<ds:datastoreItem xmlns:ds="http://schemas.openxmlformats.org/officeDocument/2006/customXml" ds:itemID="{86DB6397-07D3-401D-A90C-68AF3F144856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82ccac6-e86f-41e6-ac6c-41f062f72af6"/>
  </ds:schemaRefs>
</ds:datastoreItem>
</file>

<file path=customXml/itemProps3.xml><?xml version="1.0" encoding="utf-8"?>
<ds:datastoreItem xmlns:ds="http://schemas.openxmlformats.org/officeDocument/2006/customXml" ds:itemID="{1C013E2C-9BE1-4A87-B263-D1448E0B7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Haste</dc:creator>
  <cp:keywords/>
  <dc:description/>
  <cp:lastModifiedBy>E.Owen</cp:lastModifiedBy>
  <cp:revision>2</cp:revision>
  <dcterms:created xsi:type="dcterms:W3CDTF">2021-05-27T07:33:00Z</dcterms:created>
  <dcterms:modified xsi:type="dcterms:W3CDTF">2021-05-27T07:33:00Z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0x0101007D2A0D6ADFFC7E439DAF250DB0CE18A8</vt:lpwstr>
  </property>
  <property fmtid="{D5CDD505-2E9C-101B-9397-08002B2CF9AE}" pid="3" name="Order">
    <vt:r8>226700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Exam_x0020_Board">
    <vt:lpwstr/>
  </property>
  <property fmtid="{D5CDD505-2E9C-101B-9397-08002B2CF9AE}" pid="13" name="Topic">
    <vt:lpwstr/>
  </property>
  <property fmtid="{D5CDD505-2E9C-101B-9397-08002B2CF9AE}" pid="14" name="Term">
    <vt:lpwstr/>
  </property>
  <property fmtid="{D5CDD505-2E9C-101B-9397-08002B2CF9AE}" pid="15" name="Staff Category">
    <vt:lpwstr/>
  </property>
  <property fmtid="{D5CDD505-2E9C-101B-9397-08002B2CF9AE}" pid="16" name="Exam Board">
    <vt:lpwstr/>
  </property>
  <property fmtid="{D5CDD505-2E9C-101B-9397-08002B2CF9AE}" pid="17" name="Week">
    <vt:lpwstr/>
  </property>
  <property fmtid="{D5CDD505-2E9C-101B-9397-08002B2CF9AE}" pid="18" name="Staff_x0020_Category">
    <vt:lpwstr/>
  </property>
  <property fmtid="{D5CDD505-2E9C-101B-9397-08002B2CF9AE}" pid="19" name="MediaServiceImageTags">
    <vt:lpwstr/>
  </property>
</Properties>
</file>