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DA2B3" w14:textId="7F601A4E" w:rsidR="518CB631" w:rsidRPr="00B34F8F" w:rsidRDefault="6F098574" w:rsidP="518CB631">
      <w:pPr>
        <w:rPr>
          <w:b/>
          <w:bCs/>
        </w:rPr>
      </w:pPr>
      <w:r w:rsidRPr="518CB631">
        <w:rPr>
          <w:b/>
          <w:bCs/>
        </w:rPr>
        <w:t>Leave of Absence Request Form</w:t>
      </w:r>
    </w:p>
    <w:p w14:paraId="1FF38849" w14:textId="4F8B6461" w:rsidR="6F098574" w:rsidRDefault="6F098574" w:rsidP="518CB631">
      <w:r>
        <w:t>Parents whose children are on a school register have a duty to ensure that their children attend regularly and if they fail to do so they may be prosecuted under the te</w:t>
      </w:r>
      <w:r w:rsidR="2410C8DE">
        <w:t>r</w:t>
      </w:r>
      <w:r>
        <w:t>ms of the 1993</w:t>
      </w:r>
      <w:r w:rsidR="332A48F8">
        <w:t xml:space="preserve"> Education Act.</w:t>
      </w:r>
    </w:p>
    <w:p w14:paraId="20CD4D44" w14:textId="6B0454E6" w:rsidR="332A48F8" w:rsidRDefault="332A48F8" w:rsidP="518CB631">
      <w:pPr>
        <w:rPr>
          <w:b/>
          <w:bCs/>
        </w:rPr>
      </w:pPr>
      <w:r w:rsidRPr="518CB631">
        <w:rPr>
          <w:b/>
          <w:bCs/>
        </w:rPr>
        <w:t>As from 1</w:t>
      </w:r>
      <w:r w:rsidRPr="518CB631">
        <w:rPr>
          <w:b/>
          <w:bCs/>
          <w:vertAlign w:val="superscript"/>
        </w:rPr>
        <w:t>st</w:t>
      </w:r>
      <w:r w:rsidRPr="518CB631">
        <w:rPr>
          <w:b/>
          <w:bCs/>
        </w:rPr>
        <w:t xml:space="preserve"> September 2013, the Education (Pupil Registration) (England) (Amendment), the amendments make clear that </w:t>
      </w:r>
      <w:r w:rsidR="4230A999" w:rsidRPr="518CB631">
        <w:rPr>
          <w:b/>
          <w:bCs/>
        </w:rPr>
        <w:t>Headteachers may not grant any leave of absence during term time unless there are exceptional circumstances.</w:t>
      </w:r>
    </w:p>
    <w:p w14:paraId="4EA034FC" w14:textId="45957964" w:rsidR="4230A999" w:rsidRDefault="4230A999" w:rsidP="518CB631">
      <w:r>
        <w:t>Taking your child out of school during term time could be detrimental to your child’s educ</w:t>
      </w:r>
      <w:r w:rsidR="0D1E8971">
        <w:t>ational progress.  A student who takes 10 days absence will only attain 94.7% attendance in the year.  `10 days absence also means the student will miss 50 hours of education</w:t>
      </w:r>
      <w:r w:rsidR="227616FE">
        <w:t xml:space="preserve">.  There is </w:t>
      </w:r>
      <w:r w:rsidR="227616FE" w:rsidRPr="518CB631">
        <w:rPr>
          <w:u w:val="single"/>
        </w:rPr>
        <w:t xml:space="preserve">no </w:t>
      </w:r>
      <w:r w:rsidR="227616FE">
        <w:t xml:space="preserve">entitlement to parents </w:t>
      </w:r>
      <w:r w:rsidR="1EE140A0">
        <w:t>to take their child out of school during term time, however, you may apply to the school for leave of absence if you believe there are exceptional circumstances.</w:t>
      </w:r>
    </w:p>
    <w:p w14:paraId="2AC592EE" w14:textId="0F4FBB31" w:rsidR="1EE140A0" w:rsidRDefault="1EE140A0" w:rsidP="518CB631">
      <w:r>
        <w:t>If the absence is not authorised and the absence is taken, the case will be referred to the Education Welfare Service who may issue a Penalty Notice for £120 (or £60 if paid within 21 days) to each pa</w:t>
      </w:r>
      <w:r w:rsidR="3A8B0A86">
        <w:t>rent for each child taken out of School.</w:t>
      </w:r>
    </w:p>
    <w:p w14:paraId="5BD36310" w14:textId="4D43BB38" w:rsidR="3A8B0A86" w:rsidRDefault="3A8B0A86" w:rsidP="518CB631">
      <w:r>
        <w:t xml:space="preserve">I wish to apply for leave of absence </w:t>
      </w:r>
      <w:proofErr w:type="gramStart"/>
      <w:r>
        <w:t>for:-</w:t>
      </w:r>
      <w:proofErr w:type="gramEnd"/>
      <w:r>
        <w:t xml:space="preserve"> </w:t>
      </w:r>
    </w:p>
    <w:p w14:paraId="7E18495B" w14:textId="02067D0A" w:rsidR="33FD7214" w:rsidRDefault="33FD7214" w:rsidP="3DBA49E4">
      <w:r>
        <w:rPr>
          <w:noProof/>
        </w:rPr>
        <mc:AlternateContent>
          <mc:Choice Requires="wps">
            <w:drawing>
              <wp:inline distT="0" distB="0" distL="0" distR="0" wp14:anchorId="27C158B2" wp14:editId="3AD60CA9">
                <wp:extent cx="371475" cy="257175"/>
                <wp:effectExtent l="0" t="0" r="28575" b="28575"/>
                <wp:docPr id="1035618788" name="Rectangle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85EFA375-4861-449B-AFC7-79A9C3A815E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371475" cy="2571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inline>
            </w:drawing>
          </mc:Choice>
          <mc:Fallback>
            <w:pict>
              <v:rect w14:anchorId="1F167993" id="Rectangle 1" o:spid="_x0000_s1026" style="width:29.25pt;height:20.25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" fillcolor="white [3212]" strokecolor="#0d0d0d [3069]" strokeweight="1pt">
                <w10:anchorlock/>
              </v:rect>
            </w:pict>
          </mc:Fallback>
        </mc:AlternateContent>
      </w:r>
      <w:r w:rsidR="122726EC">
        <w:t xml:space="preserve"> - Educational Activities</w:t>
      </w:r>
      <w:r w:rsidR="79140DCB">
        <w:t xml:space="preserve">                                             Date from ...............    Date to ................</w:t>
      </w:r>
    </w:p>
    <w:p w14:paraId="3C020674" w14:textId="6F33BA3F" w:rsidR="764B87AE" w:rsidRDefault="764B87AE" w:rsidP="3DBA49E4">
      <w:r>
        <w:rPr>
          <w:noProof/>
        </w:rPr>
        <mc:AlternateContent>
          <mc:Choice Requires="wps">
            <w:drawing>
              <wp:inline distT="0" distB="0" distL="0" distR="0" wp14:anchorId="4377403E" wp14:editId="40B08BDB">
                <wp:extent cx="371475" cy="257175"/>
                <wp:effectExtent l="0" t="0" r="28575" b="28575"/>
                <wp:docPr id="1992735616" name="Rectangle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0E8A1B9B-FBA1-4147-BFD1-EC7425C659F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371475" cy="2571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inline>
            </w:drawing>
          </mc:Choice>
          <mc:Fallback>
            <w:pict>
              <v:rect w14:anchorId="17CC6FA9" id="Rectangle 1" o:spid="_x0000_s1026" style="width:29.25pt;height:20.25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" fillcolor="white [3212]" strokecolor="black [3213]" strokeweight="1pt">
                <w10:anchorlock/>
              </v:rect>
            </w:pict>
          </mc:Fallback>
        </mc:AlternateContent>
      </w:r>
      <w:r>
        <w:t xml:space="preserve"> - Other / Personal</w:t>
      </w:r>
    </w:p>
    <w:p w14:paraId="4701B8DB" w14:textId="5E9961D8" w:rsidR="764B87AE" w:rsidRDefault="764B87AE" w:rsidP="3DBA49E4">
      <w:r>
        <w:t>Name of Student:</w:t>
      </w:r>
      <w:r>
        <w:tab/>
      </w:r>
      <w:r>
        <w:tab/>
      </w:r>
      <w:r>
        <w:tab/>
      </w:r>
      <w:r>
        <w:tab/>
      </w:r>
      <w:r>
        <w:tab/>
        <w:t>Form:</w:t>
      </w:r>
    </w:p>
    <w:p w14:paraId="2CFE77DD" w14:textId="57D0C0A2" w:rsidR="764B87AE" w:rsidRDefault="764B87AE" w:rsidP="3DBA49E4">
      <w:r>
        <w:t xml:space="preserve">Reason for the absence: (Please give full details, providing letters of evidence if </w:t>
      </w:r>
      <w:r w:rsidR="585B6042">
        <w:t>for an educational activity):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5520F883">
        <w:t xml:space="preserve">Signature: (Parent / Guardian)…............................................................  </w:t>
      </w:r>
      <w:proofErr w:type="gramStart"/>
      <w:r w:rsidR="5520F883">
        <w:t>Date:…</w:t>
      </w:r>
      <w:proofErr w:type="gramEnd"/>
      <w:r w:rsidR="5520F883">
        <w:t>....................................</w:t>
      </w:r>
    </w:p>
    <w:p w14:paraId="5A3D3C57" w14:textId="3A2AAC24" w:rsidR="5520F883" w:rsidRDefault="5520F883" w:rsidP="3DBA49E4">
      <w:r>
        <w:t>NB: Please complete this form and forward to the Head of Year.  At least one month’s notice should be given.</w:t>
      </w:r>
    </w:p>
    <w:p w14:paraId="421BE951" w14:textId="1894A216" w:rsidR="5520F883" w:rsidRDefault="5520F883" w:rsidP="3DBA49E4">
      <w:r>
        <w:t>__________________________________________________________________________________For School Use Only</w:t>
      </w:r>
    </w:p>
    <w:p w14:paraId="0A289449" w14:textId="132D224D" w:rsidR="5520F883" w:rsidRDefault="5520F883" w:rsidP="3DBA49E4">
      <w:r>
        <w:t xml:space="preserve">Current </w:t>
      </w:r>
      <w:proofErr w:type="gramStart"/>
      <w:r>
        <w:t>Attendance:…</w:t>
      </w:r>
      <w:proofErr w:type="gramEnd"/>
      <w:r>
        <w:t>..........................    Any other</w:t>
      </w:r>
      <w:r w:rsidR="00F04F97">
        <w:t xml:space="preserve"> </w:t>
      </w:r>
      <w:r>
        <w:t xml:space="preserve">absence this </w:t>
      </w:r>
      <w:proofErr w:type="gramStart"/>
      <w:r>
        <w:t>year:…</w:t>
      </w:r>
      <w:proofErr w:type="gramEnd"/>
      <w:r>
        <w:t>..................................</w:t>
      </w:r>
    </w:p>
    <w:p w14:paraId="68BBF69E" w14:textId="754D8217" w:rsidR="5520F883" w:rsidRDefault="5520F883" w:rsidP="3DBA49E4">
      <w:r>
        <w:t>Reco</w:t>
      </w:r>
      <w:r w:rsidR="00F04F97">
        <w:t>rded on</w:t>
      </w:r>
      <w:r w:rsidR="00B35800">
        <w:t xml:space="preserve"> school system</w:t>
      </w:r>
      <w:proofErr w:type="gramStart"/>
      <w:r w:rsidR="00B35800">
        <w:t xml:space="preserve"> </w:t>
      </w:r>
      <w:r>
        <w:t>:…</w:t>
      </w:r>
      <w:proofErr w:type="gramEnd"/>
      <w:r>
        <w:t>.......................................................................................................</w:t>
      </w:r>
    </w:p>
    <w:p w14:paraId="4131D2D7" w14:textId="4FCE8E7D" w:rsidR="5520F883" w:rsidRDefault="5520F883" w:rsidP="3DBA49E4">
      <w:r>
        <w:t xml:space="preserve">Approved / Not Approved by </w:t>
      </w:r>
      <w:proofErr w:type="gramStart"/>
      <w:r>
        <w:t>Headteacher:…</w:t>
      </w:r>
      <w:proofErr w:type="gramEnd"/>
      <w:r>
        <w:t xml:space="preserve">..............................................   </w:t>
      </w:r>
      <w:proofErr w:type="gramStart"/>
      <w:r>
        <w:t>Date:…</w:t>
      </w:r>
      <w:proofErr w:type="gramEnd"/>
      <w:r>
        <w:t>.............................</w:t>
      </w:r>
    </w:p>
    <w:sectPr w:rsidR="5520F88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1DBF9B" w14:textId="77777777" w:rsidR="00DF7395" w:rsidRDefault="00DF7395" w:rsidP="00845BA6">
      <w:pPr>
        <w:spacing w:after="0" w:line="240" w:lineRule="auto"/>
      </w:pPr>
      <w:r>
        <w:separator/>
      </w:r>
    </w:p>
  </w:endnote>
  <w:endnote w:type="continuationSeparator" w:id="0">
    <w:p w14:paraId="449379E9" w14:textId="77777777" w:rsidR="00DF7395" w:rsidRDefault="00DF7395" w:rsidP="00845BA6">
      <w:pPr>
        <w:spacing w:after="0" w:line="240" w:lineRule="auto"/>
      </w:pPr>
      <w:r>
        <w:continuationSeparator/>
      </w:r>
    </w:p>
  </w:endnote>
  <w:endnote w:type="continuationNotice" w:id="1">
    <w:p w14:paraId="11549FDC" w14:textId="77777777" w:rsidR="00DF7395" w:rsidRDefault="00DF739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AEA03" w14:textId="77777777" w:rsidR="005979F4" w:rsidRDefault="005979F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18253B2C" w14:paraId="6D570D97" w14:textId="77777777" w:rsidTr="18253B2C">
      <w:tc>
        <w:tcPr>
          <w:tcW w:w="3005" w:type="dxa"/>
        </w:tcPr>
        <w:p w14:paraId="1E3430FE" w14:textId="4264F762" w:rsidR="18253B2C" w:rsidRDefault="18253B2C" w:rsidP="18253B2C">
          <w:pPr>
            <w:pStyle w:val="Header"/>
            <w:ind w:left="-115"/>
          </w:pPr>
        </w:p>
      </w:tc>
      <w:tc>
        <w:tcPr>
          <w:tcW w:w="3005" w:type="dxa"/>
        </w:tcPr>
        <w:p w14:paraId="76114C9C" w14:textId="494DCF8A" w:rsidR="18253B2C" w:rsidRDefault="18253B2C" w:rsidP="18253B2C">
          <w:pPr>
            <w:pStyle w:val="Header"/>
            <w:jc w:val="center"/>
          </w:pPr>
        </w:p>
      </w:tc>
      <w:tc>
        <w:tcPr>
          <w:tcW w:w="3005" w:type="dxa"/>
        </w:tcPr>
        <w:p w14:paraId="2F9B8AAA" w14:textId="1C827E02" w:rsidR="18253B2C" w:rsidRDefault="18253B2C" w:rsidP="18253B2C">
          <w:pPr>
            <w:pStyle w:val="Header"/>
            <w:ind w:right="-115"/>
            <w:jc w:val="right"/>
          </w:pPr>
        </w:p>
      </w:tc>
    </w:tr>
  </w:tbl>
  <w:p w14:paraId="579AF6E5" w14:textId="57E91173" w:rsidR="18253B2C" w:rsidRDefault="18253B2C" w:rsidP="18253B2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B04AC" w14:textId="77777777" w:rsidR="005979F4" w:rsidRDefault="005979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249D20" w14:textId="77777777" w:rsidR="00DF7395" w:rsidRDefault="00DF7395" w:rsidP="00845BA6">
      <w:pPr>
        <w:spacing w:after="0" w:line="240" w:lineRule="auto"/>
      </w:pPr>
      <w:r>
        <w:separator/>
      </w:r>
    </w:p>
  </w:footnote>
  <w:footnote w:type="continuationSeparator" w:id="0">
    <w:p w14:paraId="5D0981BE" w14:textId="77777777" w:rsidR="00DF7395" w:rsidRDefault="00DF7395" w:rsidP="00845BA6">
      <w:pPr>
        <w:spacing w:after="0" w:line="240" w:lineRule="auto"/>
      </w:pPr>
      <w:r>
        <w:continuationSeparator/>
      </w:r>
    </w:p>
  </w:footnote>
  <w:footnote w:type="continuationNotice" w:id="1">
    <w:p w14:paraId="6D886681" w14:textId="77777777" w:rsidR="00DF7395" w:rsidRDefault="00DF739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3B63D" w14:textId="77777777" w:rsidR="005979F4" w:rsidRDefault="005979F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509A2" w14:textId="0EC9D2D4" w:rsidR="005979F4" w:rsidRDefault="005979F4" w:rsidP="005979F4">
    <w:pPr>
      <w:pStyle w:val="NormalWeb"/>
      <w:jc w:val="center"/>
    </w:pPr>
    <w:r w:rsidRPr="005979F4">
      <w:rPr>
        <w:sz w:val="72"/>
        <w:szCs w:val="72"/>
      </w:rPr>
      <w:t>St Bernard’s High School</w:t>
    </w:r>
    <w:r>
      <w:rPr>
        <w:sz w:val="72"/>
        <w:szCs w:val="72"/>
      </w:rPr>
      <w:t xml:space="preserve">  </w:t>
    </w:r>
    <w:r>
      <w:rPr>
        <w:noProof/>
      </w:rPr>
      <w:drawing>
        <wp:inline distT="0" distB="0" distL="0" distR="0" wp14:anchorId="520F7BDE" wp14:editId="4AD62212">
          <wp:extent cx="714478" cy="903605"/>
          <wp:effectExtent l="0" t="0" r="9525" b="0"/>
          <wp:docPr id="1506820196" name="Picture 1" descr="A logo with gold and blue design&#10;&#10;Description automatically generated with medium confidence">
            <a:extLst xmlns:a="http://schemas.openxmlformats.org/drawingml/2006/main">
              <a:ext uri="{FF2B5EF4-FFF2-40B4-BE49-F238E27FC236}">
                <a16:creationId xmlns:a16="http://schemas.microsoft.com/office/drawing/2014/main" id="{105C4158-D174-49C1-B5F8-9795C48F271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A logo with gold and blue design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2374" cy="9135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0F47C80" w14:textId="0855B0F6" w:rsidR="005979F4" w:rsidRDefault="005979F4" w:rsidP="005979F4">
    <w:pPr>
      <w:pStyle w:val="NormalWeb"/>
    </w:pPr>
  </w:p>
  <w:p w14:paraId="1E556F1D" w14:textId="1E9153D9" w:rsidR="00845BA6" w:rsidRDefault="00845BA6" w:rsidP="00845BA6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C667E" w14:textId="77777777" w:rsidR="005979F4" w:rsidRDefault="005979F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600571"/>
    <w:multiLevelType w:val="hybridMultilevel"/>
    <w:tmpl w:val="0D5E49C4"/>
    <w:lvl w:ilvl="0" w:tplc="5656B9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E5E81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FA71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A091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942A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BAE65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283C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DCAE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15407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9708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D94A1F6"/>
    <w:rsid w:val="0003589E"/>
    <w:rsid w:val="000834A4"/>
    <w:rsid w:val="000F12D8"/>
    <w:rsid w:val="000F50C7"/>
    <w:rsid w:val="000F706F"/>
    <w:rsid w:val="00110AB1"/>
    <w:rsid w:val="001775A5"/>
    <w:rsid w:val="001D4BC3"/>
    <w:rsid w:val="001E145E"/>
    <w:rsid w:val="00215F4D"/>
    <w:rsid w:val="002E7826"/>
    <w:rsid w:val="003833C2"/>
    <w:rsid w:val="003E2CBB"/>
    <w:rsid w:val="0043439C"/>
    <w:rsid w:val="004718B2"/>
    <w:rsid w:val="00481CC1"/>
    <w:rsid w:val="005107C3"/>
    <w:rsid w:val="00515B21"/>
    <w:rsid w:val="00596EEE"/>
    <w:rsid w:val="005979F4"/>
    <w:rsid w:val="006476E1"/>
    <w:rsid w:val="0066006C"/>
    <w:rsid w:val="00665BE4"/>
    <w:rsid w:val="00685E27"/>
    <w:rsid w:val="006A141B"/>
    <w:rsid w:val="0072641D"/>
    <w:rsid w:val="007502D4"/>
    <w:rsid w:val="00762A34"/>
    <w:rsid w:val="007B6107"/>
    <w:rsid w:val="007E73BE"/>
    <w:rsid w:val="008434F8"/>
    <w:rsid w:val="00845BA6"/>
    <w:rsid w:val="00871A46"/>
    <w:rsid w:val="0088119F"/>
    <w:rsid w:val="0088772C"/>
    <w:rsid w:val="008E514F"/>
    <w:rsid w:val="00906036"/>
    <w:rsid w:val="00921B47"/>
    <w:rsid w:val="00972A56"/>
    <w:rsid w:val="00A52C2B"/>
    <w:rsid w:val="00AC231F"/>
    <w:rsid w:val="00AE3EFC"/>
    <w:rsid w:val="00AF148E"/>
    <w:rsid w:val="00B34F8F"/>
    <w:rsid w:val="00B35800"/>
    <w:rsid w:val="00B72BE7"/>
    <w:rsid w:val="00B752A3"/>
    <w:rsid w:val="00B9089D"/>
    <w:rsid w:val="00BE290D"/>
    <w:rsid w:val="00C11B08"/>
    <w:rsid w:val="00C445F5"/>
    <w:rsid w:val="00CB4830"/>
    <w:rsid w:val="00CD4F00"/>
    <w:rsid w:val="00D02C00"/>
    <w:rsid w:val="00D20391"/>
    <w:rsid w:val="00D54ECD"/>
    <w:rsid w:val="00DF7395"/>
    <w:rsid w:val="00E0486A"/>
    <w:rsid w:val="00E95F6A"/>
    <w:rsid w:val="00ED7251"/>
    <w:rsid w:val="00EF02E0"/>
    <w:rsid w:val="00F04F97"/>
    <w:rsid w:val="00F20387"/>
    <w:rsid w:val="00F368B1"/>
    <w:rsid w:val="00F445D7"/>
    <w:rsid w:val="00F62DBE"/>
    <w:rsid w:val="00FE0601"/>
    <w:rsid w:val="079EF840"/>
    <w:rsid w:val="09B7BDC7"/>
    <w:rsid w:val="0BDE5858"/>
    <w:rsid w:val="0D1E8971"/>
    <w:rsid w:val="0F15F91A"/>
    <w:rsid w:val="122726EC"/>
    <w:rsid w:val="15025DF4"/>
    <w:rsid w:val="18253B2C"/>
    <w:rsid w:val="18C4C8E6"/>
    <w:rsid w:val="1E840F76"/>
    <w:rsid w:val="1EE140A0"/>
    <w:rsid w:val="227616FE"/>
    <w:rsid w:val="23578099"/>
    <w:rsid w:val="2410C8DE"/>
    <w:rsid w:val="2DD8FD75"/>
    <w:rsid w:val="320CBDEF"/>
    <w:rsid w:val="332A48F8"/>
    <w:rsid w:val="33FD7214"/>
    <w:rsid w:val="35589978"/>
    <w:rsid w:val="3A8B0A86"/>
    <w:rsid w:val="3DBA49E4"/>
    <w:rsid w:val="4230A999"/>
    <w:rsid w:val="437E95BD"/>
    <w:rsid w:val="493DDC4D"/>
    <w:rsid w:val="4BCD6FA1"/>
    <w:rsid w:val="4C7D6A95"/>
    <w:rsid w:val="4CA45E95"/>
    <w:rsid w:val="4D94A1F6"/>
    <w:rsid w:val="4FB50B57"/>
    <w:rsid w:val="518CB631"/>
    <w:rsid w:val="54C03C12"/>
    <w:rsid w:val="5520F883"/>
    <w:rsid w:val="585B6042"/>
    <w:rsid w:val="5A2A7FCC"/>
    <w:rsid w:val="5EBB0B20"/>
    <w:rsid w:val="5FB206C4"/>
    <w:rsid w:val="608BADA7"/>
    <w:rsid w:val="614DD725"/>
    <w:rsid w:val="64662AFF"/>
    <w:rsid w:val="67F19E0F"/>
    <w:rsid w:val="6954CE29"/>
    <w:rsid w:val="6B38816A"/>
    <w:rsid w:val="6F098574"/>
    <w:rsid w:val="6FC40FAD"/>
    <w:rsid w:val="7146B7B1"/>
    <w:rsid w:val="764B87AE"/>
    <w:rsid w:val="79140DCB"/>
    <w:rsid w:val="7CAE9B1C"/>
    <w:rsid w:val="7D7D2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94A1F6"/>
  <w15:chartTrackingRefBased/>
  <w15:docId w15:val="{80DEAD4D-EA55-4EB4-81BA-EAECCC064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5B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5BA6"/>
  </w:style>
  <w:style w:type="paragraph" w:styleId="Footer">
    <w:name w:val="footer"/>
    <w:basedOn w:val="Normal"/>
    <w:link w:val="FooterChar"/>
    <w:uiPriority w:val="99"/>
    <w:unhideWhenUsed/>
    <w:rsid w:val="00845B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5BA6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5979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e8dced0-b7f7-405d-86ca-d6cb0e769abc">
      <Terms xmlns="http://schemas.microsoft.com/office/infopath/2007/PartnerControls"/>
    </lcf76f155ced4ddcb4097134ff3c332f>
    <TaxCatchAll xmlns="77c84a72-5fe8-41e6-8054-7009c33daa3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A4BEDEAB5CF247BC0853AC0E418936" ma:contentTypeVersion="16" ma:contentTypeDescription="Create a new document." ma:contentTypeScope="" ma:versionID="97b30bd67f6a8d1264cf6810d69b2238">
  <xsd:schema xmlns:xsd="http://www.w3.org/2001/XMLSchema" xmlns:xs="http://www.w3.org/2001/XMLSchema" xmlns:p="http://schemas.microsoft.com/office/2006/metadata/properties" xmlns:ns2="7e8dced0-b7f7-405d-86ca-d6cb0e769abc" xmlns:ns3="77c84a72-5fe8-41e6-8054-7009c33daa38" targetNamespace="http://schemas.microsoft.com/office/2006/metadata/properties" ma:root="true" ma:fieldsID="cbeeca1fb4eda75550448cf2883e349e" ns2:_="" ns3:_="">
    <xsd:import namespace="7e8dced0-b7f7-405d-86ca-d6cb0e769abc"/>
    <xsd:import namespace="77c84a72-5fe8-41e6-8054-7009c33daa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8dced0-b7f7-405d-86ca-d6cb0e769a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c26d2ed7-f63d-4f59-ab78-525ab06bcc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c84a72-5fe8-41e6-8054-7009c33daa3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bec5828-d8bd-41e4-92a8-6a90b5fff258}" ma:internalName="TaxCatchAll" ma:showField="CatchAllData" ma:web="77c84a72-5fe8-41e6-8054-7009c33daa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B267260-8F45-4D4E-B751-CDE874573469}">
  <ds:schemaRefs>
    <ds:schemaRef ds:uri="http://schemas.microsoft.com/office/2006/metadata/properties"/>
    <ds:schemaRef ds:uri="http://schemas.microsoft.com/office/infopath/2007/PartnerControls"/>
    <ds:schemaRef ds:uri="7e8dced0-b7f7-405d-86ca-d6cb0e769abc"/>
    <ds:schemaRef ds:uri="77c84a72-5fe8-41e6-8054-7009c33daa38"/>
  </ds:schemaRefs>
</ds:datastoreItem>
</file>

<file path=customXml/itemProps2.xml><?xml version="1.0" encoding="utf-8"?>
<ds:datastoreItem xmlns:ds="http://schemas.openxmlformats.org/officeDocument/2006/customXml" ds:itemID="{4F6610C4-47D0-44EB-A40E-4B87515E40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583A78-9FE2-4B52-A137-FC73F70E82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8dced0-b7f7-405d-86ca-d6cb0e769abc"/>
    <ds:schemaRef ds:uri="77c84a72-5fe8-41e6-8054-7009c33daa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2647</Characters>
  <Application>Microsoft Office Word</Application>
  <DocSecurity>0</DocSecurity>
  <Lines>32</Lines>
  <Paragraphs>15</Paragraphs>
  <ScaleCrop>false</ScaleCrop>
  <Company/>
  <LinksUpToDate>false</LinksUpToDate>
  <CharactersWithSpaces>2985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Samuels H</dc:creator>
  <cp:keywords/>
  <dc:description/>
  <cp:lastModifiedBy>Samuels H</cp:lastModifiedBy>
  <cp:revision>3</cp:revision>
  <cp:lastPrinted>2024-09-03T21:14:00Z</cp:lastPrinted>
  <dcterms:created xsi:type="dcterms:W3CDTF">2026-04-14T12:48:00Z</dcterms:created>
  <dcterms:modified xsi:type="dcterms:W3CDTF">2026-04-14T12:48:00Z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0x0101008BA4BEDEAB5CF247BC0853AC0E418936</vt:lpwstr>
  </property>
  <property fmtid="{D5CDD505-2E9C-101B-9397-08002B2CF9AE}" pid="3" name="MediaServiceImageTags">
    <vt:lpwstr/>
  </property>
</Properties>
</file>